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смотрел ему вслед. Похоже, Лу Циин действительно очень дорожил этим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Восточное крыло обычно отводилось сыновьям хозяина, западное — дочерям, а южное, где сейчас поселили Янь Ли, предназначалось для прислуги. У Лу Циина не было сыновей, но он позволил Янь Ли занять самую большую комнату в восточном крыле. Его статус здесь определенно был не таким простым, как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слугой, Янь Ли должен был жить в прихожей. До самого вечера Цзинь Шифа не приходил, чтобы доставить ему неприятностей, и Янь Ли начал сомневаться, не напрасно ли он накручивал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прислуги в богатых домах есть одна важная обязанность: вставать в час дракона, приводить всё в порядок, готовить воду для умывания и будить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Ли, как человек ответственный, поднялся спозаранку, вычистил комнату от и до, подготовил таз с водой и стал ждать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спал крепко, и Янь Ли не решился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 Цзинь Шифа перевернулся на другой бок, и по комнате разнесся громоподобный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полчаса в дверь постучал слуга, напоминая, что старшему брату пора идти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откликнулся, поставил таз, который держал уже полтора часа, на подставку и, подойдя к кровати,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тихонько кашлянул, усиливая звук,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перевернулся, почмокал губами, но глаз так и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прибегнуть к физическому воздействию. Янь Ли протянул руку и слегка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толкал всё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Цзинь Шифа распахнул глаза. Янь Ли замер от неожиданности, не успев отдернуть руку, как вдруг Цзинь Шифа резко сел и ударил его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не успел увернуться и принял удар на себя — левый глаз мгновенно посинел.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сидел на кровати, невидящим взглядом уставившись в пустоту. Его глаза были совершенно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глаз невыносимо болел. Янь Ли с ненавистью посмотрел на Цзинь Шифа. Тот притворялся, будто ничего не произошло! Конечно, он не собирался оставлять его в покое, он специально привез его сюда, чтобы унижать и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рукой глаз, Янь Ли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даже не заметил, как тот ушел. Он еще долго сидел, глядя перед собой,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недоуменно посмотрел на одеяло. Хм, как он проснулся? У него была тяжелая утренняя раздражительность и своего рода избирательная амнезия: обычно он не помнил, что натворил, когда злился по утрам. Сделал ли он что-то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пустую комнату. Вроде бы нет. Да,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Цзинь Шифа выбрался наружу, обеденное время уже прошло. Он заглянул на кухню и нашел несколько паровых булочек. Хотя они остыли, на вкус оказались неплохи, и он съел сразу пять штук,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свой набитый живот, он вышел во двор. Цзинь Ле был мастером боевых искусств, обладателем идеального пресса из шести кубиков, но такими темпами скоро все они сольются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Похлопывая себя по животу, он проходил мимо заднего двора и увидел, что слуги, одетые в одинаковую форму, сгрудились в кучу и кого-то отчитывают.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всегда отличался любопытством, поэтому он тут же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подошел сзади, слуги, стоявшие спиной,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толпы стоял потрепанный Янь Ли. Слуги окружили его, выкрикивая оскорбления вроде развратник и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Янь Ли — развратник? С каких пор он стал таким, когда успел кого-то домогаться? Как автор этого произведения, он был совершенно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бессвязные крики, он коснулся плеча одного из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обернулись, увидев Цзинь Ле, и поспешили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взглянул на Янь Ли. Тот был явно избит: одежда в крови и лохмотьях, лицо в синяках и ссадинах.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нахмурился, сдерживая порыв броситься на помощь,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его бьете?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 старшему брату, — ответил один из них. — Мы по доброте душевной приютили этого Янь Ли, а он оказался бесстыдным мерзавцем! Третья сестра сейчас без сознания, и служанки помогают ей умываться. А он воспользовался моментом, прильнул к окну и подглядывал!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Как такое возможно? Цзинь Шифа был озадачен. По сюжету Лу Цяньцянь должна влюбиться в честного и красивого Янь Ли и рано или поздно стать одной из его многочисленных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Янь Ли всегда ставил интересы мира выше женщин и никогда не был охоч до женского пола. С чего бы ему вести себя как последний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у Лу Цяньцянь хорошая фигура? Он до сих пор даже лица ее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делал! — резко возразил Янь Ли, поднимая голову. В его глазах читалась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делах нельзя верить словам одной стороны, решил Цзинь Шифа и примерил на себя роль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— ответили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вечером? Почему вы нашли его только сейчас и как уверены, что это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служанка заметила кого-то у окна. Она швырнула чашку и попала в развратника. Мы обыскали всю усадьбу, но никого не нашли. А сегодня утром увидели его и заметили синяк под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Гм, если так… Цзинь Шифа задумался. Подозревать его было логично, но он всё равно не верил, что его главный герой мог такое совершить.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Янь Ли, приподнял его подбородок, заставляя смотреть на себя, и внимательно изучил синяк под глазом. Ушиб был свежим, но отличался от остальных отметин на лице — похоже, его поставили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Ли, ты говоришь, что это был не ты. Тогда откуда этот синяк?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пристально смотрел на него. Это же он сам его ударил, а теперь притворяется дурачком! Он с досадой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только хмыкнул. Парень еще и 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как я смогу тебе помочь? — мягко подталкивал его Цзинь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снова уставился на него. Он всё еще ломает комедию!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погодите, разве Янь Ли не спал вчера вместе со старшим братом? Если он выходил, старший брат должен был знать, — сказал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Цзинь Ле, он бы, конечно, знал. Но сейчас здесь был Цзинь Шифа, который спал как убитый, а после пробуждения страдал от скверного настроения. Как он мог что-то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вчера этот Янь Ли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только вернулся, очень устал и спал слишком крепко, поэтому не уверен, — нашелся Цзинь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нет сомнений, это точно он! — воскликнул кто-то, и остальные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не понимал, с чего они взяли, но раз этот маленький черный парень молчит как партизан, помочь ему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Ли 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Цзинь Шифа развел руками. — Раз так, я бессилен. Что вы собираетесь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усадьбы, таких подонков нужно забить палками до смерти! — в один голос ответили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уже слишком. Если убить главного героя, сюжет развалится, а вместе с ним, чего доброго, исчезнет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него дошло: как ему вернуться в реальный мир?!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попал сюда, он заставлял себя учиться, привыкать и жить по сценарию романа, стараясь не умереть, но ни разу не задумывался, как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что он делает? Сейчас самое важное — понять, как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Янь Ли. В любом случае, сначала нужно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сурово. Думаю, он всё равно ничего не успел увидеть, — он не удержался и решил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его выгораживает? — тут же раздалось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справедливости, старшему брату лучше не вмешиваться, — заявили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оказался в затруднительном положении. Он здесь новичок и не знал, как проявить авторитет, наоборот, сам выглядел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волнуйтесь, мы не сделаем ничего страшного, — один из учеников подошел к нему. — Раз он провинился, его надо наказать. Мы лишь слегка проучим его, до смерти не забьем.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подумал, что в роли Цзинь Ле действительно не стоит слишком сильно выгораживать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взглянул на Янь Ли. Тот по-прежнему опустил голову и не собирался оправдываться. Вздохнув, Цзинь Шифа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сделал Янь Ли — пусть так. А если нет… возможно, после такой несправедливости он разозлится и уйдет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нем, Цзинь Шифа в то же время лелеял слабую надежду. Наказание не должно быть слишком жестоким, и, может быть, Янь Ли не выдержит обиды и уйдет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Цзинь Шифа прибрал постель в комнате. Он был уверен, что Янь Ли не вернется. Клеймо развратника — позор, который не стерпит даже нищий, а уж главный герой с его ореолом достоинства тем более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ждал, когда ему сообщат, что Янь Ли в гневе покинул усадьбу. Тогда он сможет наконец зажить своей жизнью. В конце концов, какая разница, где жить, если здесь он — старший брат, стоящий выше всех, кроме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избавиться от главного героя, и жизнь сразу заиграет красками. Мысль о том, что больше не придется видеть этого черного парня, приводила его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дрожащего пламени свечи он прислушался. В тишине послышались шаги, которые медленно приближались к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радостно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стук, затем дверь отворилась, и в комнату вошел невысокий юноша,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с блестящими глазами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поднял лицо, обнажив свое худое, изможденное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http://bllate.org/book/21334/2164152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