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в самом разгаре, и в главном зале постоялого двора, как всегда в это время, было полно народу. Увидев происходящее, зеваки тут же обступили их, желая поглазеть на представление. Однако, поскольку дракой здесь и не пахло, никто не спешил разнимать участников, все просто 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хотел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Янь Ли была сшита из самой дешевой ткани. Цзинь Шифа лишь слегка потянул за край, и ткань с треском разошлась. Древнекитайские халаты были цельными, так что, разорвав верх, Цзинь Шифа невольно выставил напоказ худощавую грудь юноши, да и штаны внизу стали видны куда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на мгновение замер в недоумении. В современном мире, где мужчины часто ходят с голым торсом, в этом не было ничего особенного, но он забыл, каким страшным унижением это может стать для упрямого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его с ног до головы, но не нашел ни целебных трав, ни вообще чего-либо — пусто. С досадой оттолкнув юношу, он сел на пол. Как же так? Опять всё идет не по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Цзинь Шифе отпустить его, как Янь Ли судорожно схватился за обрывки одежды, пытаясь прикрыться. Его лицо залилось краской стыда, он низко опустил голову, не смея поднять глаз, но в них, скрытая от посторонних, полыхала неистовая ярость и жажда мести. Взгляд, который он бросил на Цзинь Шифу, был подобен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Цзинь Шифа, ни Чжэн Цянь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 — спросил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поняв, что интересное закончилось, начали расходиться. Цзинь Шифа вернулся на свое место, но аппетит к булочкам пропал. Если целебной травы при нем нет, то где же она? И как тогда Лу Цяньцянь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может, и к лучшему, что она спит. В этом мире сюжет мог пойти наперекосяк в любую секунду. Кто знает, влюбится ли Лу Цяньцянь в Янь Ли, как того требует оригинал? А если Янь Ли полюбит ее, а она — нет? Кто даст гарантию, что он не выместит злобу на нем, Цзинь Шифе?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Трагизм ситуации заключался в том, что, как бы ни изворачивался сюжет, умирать в итоге всё равно ему! Он даже на мгновение подумал: не прикончить ли Янь Ли первым, пока тот не расправился с ним? Но он же добропорядочный гражданин современного общества, его кошмары замучают!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Сначала нужно доставить его обратно, а Лу Цяньцянь пусть себе спит, он всё равно к ней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него нет никаких трав, то что это был за запах, который ты учуял, брат? — недоумевал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уже привел одежду в порядок, вернув себе прежний невозмутимый вид. Он снова сел на стул, лишь взгляд его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был аромат настоящего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наградил его ледяным взглядом. Цзинь Шифа демонстративно застегнул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боишься? — Чжэн Цянь коснулся его руки. — Почему у тебя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его пугает аура главного героя! Он поспешно отдернул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та самая легендарная ледяная кожа и нефритовые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Чжэн Цяня привезти Янь Ли в поместье была непоколебимой — всё же это была черта характера, которую он, как автор, сам же ему и прописал. Теперь он горько об этом жалел! Стоило сделать Чжэн Цяня бессердечным злодеем! Ну почему он вышел таким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лекарей еще несколько дней, но безрезультатно. Пришлось возвращаться. Цзинь Шифа и не планировал будить Лу Цяньцянь, пусть спит. По пути он придумывал тысячи причин, чтобы выгнать Янь Ли, но тот, как истинный протагонист, обладал поразительной выдержкой и уходить наотрез отказывался. Цзинь Шифа не догадывался, что ненависть главного героя к нему уже проросла в самую глубину души. Он продолжал играть с огнем,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вернулись в поместье Баньчэн, Янь Ли не ушел. У Цзинь Шифы не было выбора, кроме как искать другие пути. По возвращении они должны были первым делом пойти к Лу Циину, но Цзинь Шифа, ломавший голову, как бы разлучить их, с облегчением узнал от дворецкого, что мастер уехал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Ли смог одолеть Цзинь Ле во многом благодаря тому, что стал учеником Лу Циина. Его талант к боевым искусствам раскрылся, и скорость его прогресса вызывала всеобщую зависть. Значит, нужно просто не допустить их встречи. В поместье самым сильным был Лу Циин, а следом за ним — они, четыре главных ученика. Его собственные навыки были никудышными, Лу Цяньцянь и Чжэн Цянь владели боевыми искусствами лишь на среднем уровне, а Гао Цзыюнь всегда был себе на уме — даже он, автор, не знал, что у того в голове, но в учителя Янь Ли он точно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не дать им встретиться, катастрофы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удобного момента и проскользнул в комнату Чжэн Цяня. Тот как раз переодевался. Обернувшись, он увидел своего старшего брата, который смотрел на него в упор. Чжэн Цянь поспешно прикрыл грудь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Бацзе! — Цзинь Шифа с натянутой улыбкой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выглядел озадаченным, имя показалось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хочет спросить: что ты собираешься делать с Сяо Хэем?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задумался, а потом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Старший брат, ты родился в год Обезьяны, поэтому называешь себя братом-обезьяной?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моргнул. Цзинь Ле был рожден в год Обезьяны? Откуда ему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Сяо Хэя… тьфу, то есть братишки Янь Ли, я поручил его дворецкому. Может, сделают его книжником при мастере, — ответил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Книжником? Да еще и при мастере? Ни в коем случае! — Цзинь Шифа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не понял, в чем дело. С тех пор как старший брат получил травму, он стал совсем другим, видать,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Цзинь Шифа вернулся, ухватился за косяк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называй его братишкой, он старше тебя на несколько месяцев! — после чего снова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Цяня округлились. Неужели? Выглядит совсем не так. А откуда старший брат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Янь Ли в комнате для слуг, он увидел, что тот уже обустроился. Слуги относились к нему дружелюбно, хотя он, как всегда, был холоден и молчалив, но, по крайней мере, не проявлял открытой враждебности. Увидев Цзинь Шифу, слуги в испуге выстроились в ряд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знал, что это авторитет, заработанный Цзинь Ле: в поместье его боялись все.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Работайте, работайте, не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разбежались, никто не хотел нарываться на неприятности. Янь Ли, как новичок, не знал местных правил, поэтому не вышел встречать, да и не стал бы. Он был в самой дальней комнате и заправлял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вдвоем. Услышав шаги за спиной, Янь Ли не обернулся. Он смотрел на аккуратно сложенное одеяло, а затем, не задумываясь, развернул его и начал складывать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 красным лицом застенчиво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мы ведь одни, средь бела дня постель заправлять — не слишком ли это…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замер, затем спокойно обернулся и слегка склонил голову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Я прямой ученик мастера, а остальные — хоть и ученики поместья, но не прямые. Ты же вообще к ним 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это лишь для того, чтобы прояснить статус, но Янь Ли понял его слова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Приветствую молодого господина Цзинь. — Янь Ли почтительно опустился на колени и смиренно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вздрогнул. Главный герой кланяется ему в ноги — это же к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 быстрее! — он потянулся,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уклонился от его руки и встал сам, покорно опустив голову. Цзинь Шифа неловко спрятал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тебе здесь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не начал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здесь так много людей, грязно, шумно, сразу видно, что тебе здесь будет неуютно, — Цзинь Шифа смотрел на него с блеском в глазах, замышляя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 трудом удержался, чтобы не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просто по ночам здесь темновато, я немного боюсь, — продолжил Цзинь Шифа искать предлоги.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вы когда-нибудь видели светлые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Шифа стиснул зубы и выдал последний аргумент: — На самом деле, мне в последнее время так одиноко и пусто, я хочу, чтобы ты жил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— лучший способ следить за ним и не дать ему встретиться с Лу Циином. Цзинь Шифа чувствовал себя злой мачехой, разлучающей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придется! — Цзинь Шифа сменил тон и включил «старшего брата». — Я здесь главный, ты обязан меня слушаться, иначе вылетишь из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упустит ни единого шанса выставить его за дверь. Янь Ли резко поднял голову. Было неясно, стиснул ли он зубы, но его челюсти заметно напряглись. Долгое время он молчал, а затем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его уговорить! Цзинь Шифа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называй меня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Старший брат? — на обычно бесстрастном лице Янь Ли промелькнула насмешка. — У меня нет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называй меня брат Фа. — Вот истинная причина, почему он выбрал себе такое имя. Он давно мечтал, чтобы его так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скажи! — Цзинь Шифа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него с нескрываемым недоумением. Разве он не ненавидит его? Унижал, срывая одежду на глазах у всех, делал всё, чтобы не пустить в поместье, а теперь хочет жить с ним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точно! Это чтобы было удобнее мучить и издеваться! Но что бы ему ни пришлось вытерпеть, он не может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Фа, — смиренно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Цзинь Шифа удовлетворенно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Собирай вещи и до темноты переезжай. Я живу в восточном флигеле, в самой большой комнате. — Цзинь Шифа довольно похлопал его по плечу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