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никогда не питал симпатии к тем, кто сам навязывался 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ассистента дернулся уголок рта. Что за чушь? Где хоть капля смущения на этом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тоже на секунду опешил. Не успел он и слова сказать, как Хан Цин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не могли бы дать мне свой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 Цин поднял взгляд на Цзян Мояна и тут же снова потупился. Со стороны это и вправду выглядело как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случайно встретился с его чистым, ясным взглядом и невольно замер. Однако тут же опомнился и жестом велел ассистенту дать Хан Цину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заметил, как в глубине глаз Цзян Мояна на мгновение вспыхнуло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красивое лицо — это и правда мощное оружие. Иначе двое охранников за спиной Цзян Мояна наверняка давно вышвырнули бы его отсюда и как следует поколотили.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аккуратно убрал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Цзян Моян понял, что у него, кажется, и нет причин удерживать парня. Он остановился лишь потому, что случайно услышал, как кто-то произнес его имя. В кругах Цзян Мояна количество желающих соблазнить его исчислялось тысячами, но он еще ни разу не встречал того, кто заявлял бы об этом так прямо и бесхитростно. Сначала он смотрел на него свысока, но, когда парень попал в поле его зрения, Цзян Моян был поражен его красотой, и всё его раздражение с насмешкой моментально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посторонился, и Хан Цин беспрепятственно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в квартиру, где жил Хань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дошел до подъезда, как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Ты ударил господина Линя! Да еще и к его жене полез! У тебя мозги есть? Чего ты добиваешься? Перед тобой открыты такие перспективы, а ты, мать твою, решил сам себя в грязь втоптать?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язвительно и визгливо.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подумал, что вот этот голос действительно звучит как у какой-то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Хань Яо, Си-Кей.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себе псевдоним в честь бренда мужских трусов — неудивительно, что этот агент дал ему сценическое имя Хань Цинцин. Оно же звучит до тошноты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его ругань, Хан Цин небрежно отложил телефон и отправился на кухню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Хань Яо, кроме коробки фруктов, ничего не было. Хань Яо был певцом и берег свой голос, поэтому в доме не водилось даже снеков. Хан Цин кое-как перекусил фруктами, принял душ, бросил одежду в стиральную машину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 грустью созерцал визитку, превращенную стиральной машиной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…Ничего страшного, в следующий раз попрошу у злодея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выдохнул с облегчением, надел чистую рубашку и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стратегии соблазнения злодея пока можно забыть, сейчас важнее вышвырнуть этого противного агента, чтобы тот не подсовывал ему больше сомнительных сделок. У Хань Яо характер мягкий, а вот у него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эффектной внешности Хань Яо, даже в компании, где полно красавцев и красавиц, его появление всегда привлекало взгляды. Но сегодня, едва Хан Цин переступил порог, он услышал радостные возгласы, а те, кто обычно разглядывал Хань Яо, куда-то исчезли. Неужели приехал какой-то суперзвездный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в белом повседневном костюме. Даже просто стоя в ожидании лифта, он излучал такое сияние, что отвести взгляд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подошел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тонкие черты лица, мягкие и благородные, но при этом от него веяло холодом — чем-то он был похож на самого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главный герой-омега этого мира — Сун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был поп-звездой, королем эстрады, способным исполнять любые хиты. Талантливый, с прекрасным голосом, красивой внешностью, дипломом элитного вуза и навыками игры на фортепиано — все эти регалии сделали его знаменитым в раннем возрасте. В свои двадцать шесть он уже успел завоевать значительную долю музыкального рынка, установив рекорды продаж даже в период упадка индустрии. Сун Мин был главной дойной коровой компании Синъян!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припомнил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Мин закрутил роман с главным героем-альфой, он расторг контракт с Синъян. И именно в день расторжения контракта его невозмутимый облик привлек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время… значит, он пришел расторгать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Хан Цин невольно подошел к Сун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приближаться к Сун Мину, поэтому, увидев, что Хан Цин подошел к нему, окружающие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медленно поднял голову и встретился с удивленным взглядом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что-то случилось? — прохладно спросил Сун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указал на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 Мина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отойдите в сторону и подождите следующий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отношение к звездам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не стал спорить. Даже если он поедет в одном лифте с Сун Мином, это вряд ли поможет его прогрессу в соблазнении. Он уже собирался отойти, как вдруг Сун 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послышались завистливые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Сун Мина, кажется, на мгновение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вошел первым, Хан Цин следом. Ассистент был недоволен, но промолчал. Едва они вошли, зазвонил телефон Хан Цина — звонил Си-Кей.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 Мина поморщился, явно раздраженный назойливым рингтоном.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тут же сбросил вызов и вообще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Лизонтоп оф зе ворлд? — неожиданно спросил Сун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Рингтоном на телефоне Хань Яо стояла фортепианная пьеса в его собственном исполнении — редкая и сложная. Неудивительно, что Сун Мин ее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кивнул, и ему показалось, что лицо Сун Мина стало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открылись — это был этаж Хан Цина. Он решительно вышел, и тут же навстречу ему двинулся мужчина в розовой рубашке с крайне странным видом. Мужчина схватил его за руку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берешь трубку? Оперился, да? А ну иди сюда! Объясни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закрылись, и Сун Мин успел лишь на мгновение заметить красивый профиль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Яо,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рядом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певец, который недавно нашумел в сети? Действительно, никакой культуры… А агент у него… — он не договорил, но явно не собирался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бросил на него холодный взгляд, и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то, что в Синъян работают такие агенты, тоже… — Сун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 Хан Цин с холодным лицом стряхнул руку Си-Кея: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оба друг другом недовольны, я подам заявление на смену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Си-Кей на несколько секунд лишился дара речи. Он никогда не видел Хань Яо таким дерзким, а затем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людей в Синъян? Думаешь, можешь просто так сменить агента? Мечтай! Конечно, если ты готов пойти «постелить» кому-нибудь, то меня, может, и сменят! Но ты же не хочешь… — Си-Кей стиснул зубы. — Ты, твою мать, еще и человека ударил…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сжал кулаки,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Яо слабое тело, в следующем мире нужно выбрать кого-то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ударить того вице-президента Линя, сейчас ему хотелось врезать этому мужчине, разодетому как трансвестит.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Си-Кей разорялся все больше и даже толкнул Хан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Иди и попроси их сменить его! К кому ты пойдешь? К кому ты, черт возьми, можешь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Яо был невероятно талантлив. Хан Цин просмотрел его ноты, тексты песен, записи. Без преувеличения, если бы не его характер и ориентация, он был бы успешнее Сун Мина. Хань Яо сам сочинял музыку, писал тексты, обладал прекрасным голосом… Его успех был лишь вопросом времени, если бы жизнь не перечеркнули вот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встал на его пути, был агент Си-Кей.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нужно было вышвырнуть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 Цина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готов. У него была флешка с собственными песнями и записями. Он мог пойти к руководству… Изначально он не знал, к кому лучше обратиться, но теперь у него был идеальный кандидат — Цзян Моян!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разрушит ту самую прекрасную первую встречу злодея и главного героя. Если первая встреча будет полностью испорчена, злодей, возможно, потеряет всякий интерес к Сун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Хан Цин развернулся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Си-Кей не ожидал, что он действительно уйдет, и запрыгал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смелый, иди и расторгни контракт с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С чего бы мне расторгать контракт? — равнодушно бросил Хан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открылся лифт, и Хан Цин уверенно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уже выяснил, что кабинет Цзян Мояна находится на восемнадцатом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семнадцатом.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нужно было прикладывать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 Цина, разумеется, доступа не было, но сразу за лифтом находился секретариат. Хан Цин придал лицу холодное, высокомерное выражение и медленно вышел. Хань Яо еще не был знаменит, поэтому его не все узнавали, но все видели красивого, холодного и статного молодого человека, идущего уверенной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в таких компаниях — люди проницательные. Они сразу оценивали статус по одежде и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был одет с иголочки, выглядел как отпрыск богатого семейства. Секретари тут же вышли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мы можем вам помочь? — с улыбкой спросила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прошел мимо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Цзян Мояну.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замерла. К их боссу редко кто приходил… не каждый осмелится стоять перед ним. А этот человек… холодный, благородный, каждое движение выдавало в нем аристократа. Секретарша стиснула зубы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его к лифту и поднялась с ним на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Хан Цин услышал жалобный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еще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поднял глаза и увидел Сун Мина с ассистентом. Жаловался именно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 Цина, ассистент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нахмурился. Он терпеть не мог таких бестактных людей. Как такой человек вообще может работать с Сун Мином? А, ну да, Сун Мин — звезда, даже если его окружение ведет себя нагло, вряд ли кто-то станет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тоже посмотрел на Хан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 замешательстве переводила взгляд с Сун Мина на Хан Цина, покрываясь холодным потом. Она решила, что Хан Цин обманул ее и просто пришел сюда, чтобы преследовать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Сун Мин — популярная звезда, фанатиков, которые преследуют его,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уже открыл рот, чтобы ответить, как вдруг дверь кабинета президента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вышел Цзян Моян.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ассистента Сун Мина загорелись, он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Цзян Мояна был прикован к Хан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не ожидал, что здесь стоит столько людей, включая главного героя, а Цзян Моян посмотрит прямо на него… Неужели красивое лицо и правда дает такое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долго не получал ответа, обвел взглядом присутствующих и снова вернулся к Хан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за спиной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 кому же пришел этот господин? Но если он знаком с господином Цзяном, значит все хорошо. Настроение секретарши совершило крутой вираж, и она с улыбкой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 Мина не мог допустить, чтобы кто-то затмил его подопечного,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Сун ждет вас уже давно. Может, сначала поговорим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не было сказано, кто был ассистентом Сун Мина, но, судя по всему, этот человек — настоящий мастер создавать проблемы! Стоять перед таким человеком, как Цзян Моян, называть себя «звездой» и командовать, кого впускать первым… Неужели Цзян Моян будет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случайный прохожий,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лицо Цзян Мояна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 Мина покраснел, хотел что-то возразить, но испуганно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нахмурился, явно недовольный такой грубостью Цзян Мояна.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Цин, увидев, что тот собирается заговорить, опередил 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пришел к господину Цзяну. Интересно, уделит ли он мне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Сун Мин завоевал расположение Цзян Мояна? Своей невозмутимостью и гордостью, нежеланием прогибаться. Плюс статус суперзвезды добавлял ему ауры. Естественно, это цепляло таких, как Цзян Моян.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Мин вот-вот продемонстрирует свою гордость… разве мог Хан Цин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Мояна мгновенно переключилось на Хан Цина. Он усмехнулся и широко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 Цина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злодей будет таким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гневным взглядом ассистента Сун Мина Хан Цин уверенно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не ожидал, что впустит его… Просто глядя на парня, он невольно вспомнил его легкую улыбку и то, как тот притворялся застенчивым… и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пришел просить о смене агента, — прямо сказал Хан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Агента? Что еще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не потерпите в компании агента, который промышляет сводничеством?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Сводничеством? Тебе? — Цзян Моян еще не успел получить ответ, но в его душе уже разгорался гнев. — Кто твой агент? — он нажал кнопку внутренней связи. — В компании есть какой-то… — Цзян Моян запнулся и посмотрел на Хан Цина: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поджал губы и скомандовал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агента Хань Яо. —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на другом конце, замер: «Кто такой Хань Яо?» — пробормотал он, бросившись проверять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Си-Кея вызвали на восемнадцатый этаж, а Хан Цин успел кратко изложить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Си-Кей дрожащими руками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был на восемнадцатом этаже и не считал это хорошим знаком. Все знали, что встреча с Цзян Мояном не сулит ничего доброго. Этот человек был слишком опасен, и даже если Си-Кей никогда не видел его лично, слухи о нем заставляли его ноги подкашиваться.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Си-Кей, не смея поднять глаз,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Хан Цина, Си-Кей так испугался, что врезался в дверной косяк. Он не посмел даже пикнуть, с трудом выпрямился и посмотрел на Хан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с отвращением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Си-Кея подкосились ноги. Он слышал, что господин Цзян любит красавчиков, а лицо Хань Яо было безупречным. Неужели Хань Яо уже давно принадлежит Цзян Мояну? Си-Кей рухнул на пол — 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его из Синъян, — сказал Цзян Моян кому-то за дверью. Кто-то ответил «есть», и Си-Кей, не успев даже опомниться, был уволочен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и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невольно посмотрел на Цзян Мояна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сводничество и «негласные правила» для Цзян Мояна были пустяком. Он сам начинал не самым честным путем, человек с темным прошлым вряд ли стал бы переживать из-за такой мелочи. Но сегодня… сегодня все было иначе. В чем именно заключалась разница, Цзян Моян сам не мог понять, поэтому решил не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в агенты? — спросил Цзян Моян.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сначала положил флешку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Чэнь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 была агентом Сун Мина. Раз она смогла сделать из него звезду, значит, она была не промах. Но Сун Мин собирался уходить из Синъян к главному герою, а Чэнь Мэй оставалась…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Аппетиты у тебя не маленькие…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свободны? — раздался голос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в голосе Цзян Мояна прозвучало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поджал губы. Цзян Моян решил, что он переоценивает свои силы… Хан Цин смотрел прямо перед собой, его осанка была даже более гордой, чем у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вошел, сначала взглянул на Хан Цина, а затем холодно заявил о своем желании расторгнуть контракт. Хан Цин наблюдал за ними… Странно, злодей не выглядел пораженным, влюбленным или неспособным оторвать глаз. Напротив, в глубине его глаз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проваливай, — холодно сказал Цзян Моян, а затем повернулся к Хан Цину: — Ты ведь хотел Чэнь Мэй? Раз он уходит, иди и доложись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Мина побледнело, он был явно оскорблен таким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 Мина выглядел еще хуже, он смотрел на Хан Цина с ненавистью, но боялся Цзян Мояна,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так просто расторгли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Моян не стал удерживать свою «дойную корову»? А Сун Мин не стал проявлять свою несгибаемую волю? Никаких искр, никакой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возбужденно пошевелил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http://bllate.org/book/21333/2164050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