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казалось бы, толкнул Гу Синдуаня в лапы полиции, но на деле не причинил ему ни малейшего вреда. Кем был Гу Синдуань? Если бы его можно было устранить с помощью сиюминутной шумихи или обычных полицейских, он не стал бы главным злодеем. Присмотревшись, можно было заметить, что больше всего пострадал Хан Цин. После такого скандала, даже будучи жертвой, он столкнется с бесконечными сплетнями, а из-за подпорченной репутации его могут вышвырнуть из национальной сборной. Как тогда отреагирует отец Хан Цина, человек крайне консервативных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карьеру и доброе имя, да еще и выслушивать упреки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гордым и скрытным характером прежнего владельца тела, он, скорее всего, возненавидел бы Му Цзэ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 главный герой, он не дурак. Неужели он не мог этого предвидеть? Возможно, в порыве гнева и не подумал, но после, успокоившись, он точно все осознал, однако предпочел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 Цина, устремленный на Му Цзэ, стал брезгливым.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Цзэ, ты что, решил подражать Гу Синдуаню и заточить меня здесь? — голос Хан Цина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вздрогнул и уже открыл рот,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Жуй, растерянно опередив его,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 Старший, я… я провожу тебя обратно… Почему тренер Му не отпускает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только что промелькнувшая на лице Му Цзэ, тут же исчезла.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не отпущу Хан Цина. А ты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подняла с пола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у тебя на уме, но если ты действительно собираешься так поступить,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выхватил телефон из рук Су Жуй и с бесстрастным лицом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Я Хан Цин. Меня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и Су Жуй одновременно застыли — никто не ожидал, что Хан Цин так решительно вызовет полицию. Му Цзэ опомнился первым и еще крепче схватил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уйти. Я прямо сейчас перевезу тебя в другое место, туда, где тебя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открыл рот, чтобы ответить, но вдруг его стошнило какой-то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разволновался, что даже слюной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Хан Цин понял, что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владелец тела, его наверняка хватил бы удар от такой ярости, но это тело и правда начало харкать кровью. Хан Цин не почувствовал ничего особенного, только привкус железа во рту вызвал легкое отвращение. Он вытер губы рукой. Подняв взгляд, он увидел, что Му Цзэ смотрит на него с оцепенением. Му Цзэ дрожащей рукой потянулся, чтобы стереть кровь с уголка рта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вскрикнула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сглотнул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Цин…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полиция выбила дверь, а следом за ними ворвалась толпа журналистов, пронюхавших о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все еще крепко держал Хан Цина, не шевелясь, словно превратившись в статую. Его поза не оставляла сомнений в том, что именно он похитил Хан Цина. Однако, когда полицейские поняли, что перед ними знаменитый в этих краях молодой господин Му, они на мгновение замешкались. Но журналисты тут же окружили их, и полицейским пришлось сжать зубы и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наручников на запястьях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разжал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неотрывно смотрел на него с выражением глубокой скорби. Его губы дрожали,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повели его к выходу. Журналисты неистово щелкали затворами, словно снимали суперзвезду, боясь упустить хоть один кадр. Му Цзэ не обращал на них внимания — он не сводил глаз с Хан Цина, пока его глаза не налились кровью… пока его окончательно не вывели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решились сделать слишком много снимков Му Цзэ и бросились к Хан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засыпали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Хан Цин, разве не говорили, что вас похитил Гу Синдуань? Как вы здесь оказались? Почему вызвали полицию? Кто вас похитил? Это был молодой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опустил веки, вытер следы крови с губ и поправил помятый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невольно затаили дыхание. Больше никто не пытался перекричать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на этого юношу, чья красота казалась неземной, и вдруг почувствовали, что у них не поворачивается язык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 Цин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видите, и есть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 Цин снова закашлялся и брызнул кровью, обдав лицо стоявшей напротив журналистки. Девушка замерла, а затем в ужасе закричала. Сердца всех присутствующих сжались. Су Жуй в слезах подбежала к Хан Цину, обняла его и дрожащими руками набрала номер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приехали врачи, Хан Цин со спокойной душой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запутанное дело о похищении мгновенно вызвало огромный резонанс. Вместе с тем осуждению подверглись и журналисты, которые в тот день думали лишь о сенсации, игнорируя состояние Хан Цина. Та самая журналистка, на которую попала кровь, первой принесла публичные извинения в сети, добавив, что искренне переживает за Хан Цина и за короткую встречу успела стать его фанаткой… Впрочем, ее тут же обвинили в самопиаре.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бушевали споры в интернете, Хан Цин, лежа в больничной палате, чувствовал лишь одно — наконец-то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Му Цзэ доставили в участок, Гу Синдуань вышел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возможностями мало кто мог его удержать. Войдя в палату и увидев Су Жуй, охранявшую Хан Цина, Гу Синдуань лишь приподнял бровь, но, вопреки ожиданиям, не стал устраивать сцену. Он медленно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в испуге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тот самый человек, который похитил старшего… Как… как ты смеешь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Уточню: похитителем был Му Цзэ, а не я, — холодно ответил Гу Синдуань. Затем он слегка наклонился, оперся рукой о край кровати, почти касаясь лица Хан Цина, и спросил: — Ты звонил Тан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равнодушно отозвался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достал телефон, набрал номер и поднес трубку к уху Хан Цина. Вскоре раздался голос Тан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 ты в порядке? Я видел новости. Не переживай, отдохни пару дней и возвращайся в команду. Через несколько дней у нас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замер. Неужели… на него это никак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работа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злодей не должен придерживаться грубых и жестоких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прошептал Гу Синдуань ему на ухо. — Му Цзэ напомнил мне, что нельзя быть таким глупым, как он. Хан Цин, не волнуйся, в этот раз я не стану запирать тебя. Я сам провожу тебя в бассейн, к пьедесталу почета…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был еще больше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злодей с его почти патологической тягой к собственничеству готов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словно прочитав его мысли,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не хочется тебя отпускать. Но… представь: ты стоишь на вершине мира, окруженный славой и обожанием миллионов… а принадлежишь при этом только мне одному. Такое чувство… весьма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все-таки он псих, — бесстрастно подумал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видимо, была настолько ошарашена, что лишь спустя долгое время обрела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вы и он…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преследователя и того, кого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Жуй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палаты Вэй Гуан, опоздавший на несколько минут, до побеления костяшек сжимал дверную ручку. Он смотрел на Хан Цина, лежащего на кровати, а затем перевел взгляд на Гу Синдуаня. Тот словно что-то почувствовал и обернулся. Вэй Гуан испугался и в панике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шагал все быстрее, и в коридоре случайно столкнулся с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 медсестра сердито посмотрела на него, но, встретившись с ним взглядом, испуганно проглотила слова. Почему у этого мужчины такой жуткий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запястья главного героя не смогли противостоять коварным методам злодея. Гу Синдуань благополучно вышел из полиции, а Му Цзэ оказался заперт в следственном изоляторе. Никакие связи семьи Му не помогали. У полиции был один ответ: дело касается публичной фигуры, престижа страны и общественного мнения… Ситуация слишком серьезная, чтобы принимать поспешные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Цин, получив рекомендацию от того самого травмированного ветерана, удостоился чести отправиться за границу в качестве запасного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изоляторе, Му Цзэ смотрел сквозь решетку на экран телевизора, висевший неподалеку. На огромном стадионе звучала музыка, слышались ликующие крики толпы, и юноша с длинными стройными ногами вышел к краю бассейна. Он надел шапочку и очки, сбросил куртку, обнажив идеальный торс и рельефные мышцы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неотрывно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камеру вошли члены семьи Му, они увидели именно эту картину. Они пришли в ярость и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достоинства! Чем этот лис так хорош? Он упек тебя в полицию, а ты все еще думаешь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едва не погубил его. Если с ним все будет хорошо,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разозлились еще больше, проклиная Хан Цина последними словами, готовые разорвать его на части, лишь бы дотянуться до него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сделал несколько разминочных упражнений и не удержался — чихнул. Холод воды, веявший от бассейна, заставил его слегка вздрогнуть. Но это было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и правда повезло: он снова превратился из запасного в основного участника. Хан Цин, конечно, не упустит такого шанса… оставить после себя память о блестящем выступлении — это самое малое, чем он может отплатить за то, что так долго пользовался чужим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возбужденно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Цин вплотную преследует лидера! Разрыв сокращается, сокращается… Скоро, скоро… Первый пловец выдохся! Хан Цин догоняет! Боже мой, он догнал его! Он переломил ход всей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никогда не плавал с таким удовольствием. Он наслаждался криками и овациями зрителей, чувствовал на себе их горящие взгляды… В глубине его сердца поднялась невероятная радость, возможно, смешанная с чувствами самого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порадовать его больше, чем возможность утереть нос отцу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почти не обращал внимания на других пловцов.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комментатор вновь вспыхнул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выдохлись, второй и третий номера замедляются… Вы видите?! Хан Цин все еще поддерживает эту безумную скорость! Он что, машина? Его техника по-прежнему безупречна, ни одного лишнего движения… Превосходно!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ликующий вопль — рука Хан Цина коснулась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1500-метровая дорожка стала его красной ковровой дорожкой к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поднялся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чемпион удерживал титул четыре года, но на пятый год получил травму. Все думали, что Китай больше не сможет повторить легенду о пяти победах подряд… Но в этот миг легенда воплотилась в этом молодом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стадион скандировал только имя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без эмоций поднялся со своего места. Остальные зрители тоже встали, неистово размахивая национальными флагами, и никто не обратил на него внимания. Помощник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бесстрастном лице Гу Синдуаня вдруг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Конечно,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бросил взгляд на босса и с изумлением обнаружил… э-э-э? У босса… штаны натянулись? Даже в такой момент он может… возбудиться? Помощник снова перевел взгляд на бассейн — Хан Цин ловко снял шапочку, тряхнул головой, и влажные волосы прилипли к его красивому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невольно сглотнул, не решаясь смотреть вниз… кажется, он начинает понимать чувства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Гу Синдуань,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еще раз покосился на его ширинку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стоял на пьедестале, машинально поглаживая золотую медаль на груди. Он не знал, что этот момент сняли, и теперь видео разлетается по сети. Все говорили, что его жест с медалью выглядит настолько мило и совсем не вяжется с его холодным образом, что хочется просто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Хан Цин вернулся к команде. Благодаря системе, он не чувствовал ничего, кроме приятной усталости. Поэтому он не был слишком возбужден и, обменявшись короткими объятиями с товарищами, направился в раздевалку под их восхищенными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доносились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а такой невозмутимый, круто… Да, в таком возрасте взять золото, его ждет блестящее будущее. У Хан Цина настоящий талант, он в сто раз лучше Лю Хао. Интересно, Лю Хао сейчас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отошел дальше, и голоса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шкафчик в раздевалке, и оттуда выпал букет цветов с запиской. Выражение лица Хан Цина изменилось. Если он до сих пор не догадался, кто это прислал, он 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был только Гу Синдуань, кроме него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Типичные замашки психа! Хан Цин усмехнулся, взял записку и, впервые за долгое время,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любовных стихов, только короткая строчка: Жду тебя в отеле Сент-Фьер, номер 809.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разорвал записку и сунул обратно в шкафчик, а букет… дождавшись, пока переоденется, он забрал с собой. Хан Цин отпросился у Тан Цзяна и вскоре покинул стадион. Поймав такси, он поехал в отель Сент-Фьер.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стоял перед дверью, сверился с номером и нажал на звонок. Дверь быстро открылась, и Хан Цин, не раздумывая, ткнул букетом прямо в лицо человеку, открывшему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ты присылал? — затем добавил: —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протянул руку, обхватил Хан Цина за талию и с силой впечатал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боль в спине, Хан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Синдуань,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отбросил букет и одной рукой закрыл ему рот и нос. В нос ударил резкий запах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номера, при тусклом свете, Хан Цин с трудом разглядел лицо того, кто перед ним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казалось, улыбнулся в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что, решил пройти по всем сюжетным линиям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Хан Цина начало меркнуть, и он с тяжелым чувством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стоял в раздевалке, сжимая в руках клочки бумаги,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посмел подражать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пробормотал про себя: кто еще будет использовать ваши методы детского сада, каждый день подсовывая человеку любовные стишки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красная лента, завязанная на белых, как нефрит, запястьях, и такая же на тонких лодыжках. Очнувшись и увидев себя в этой позе, напоминающей сцену из фильма для взрослых, Хан Цин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прошел по сюжетной линии героини, так еще и умудрился сделать пушечное мясо еще более неадекватным.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огляделся: комната была залита приглушенным светом, обстановка напоминала номер в отеле для свиданий. Дверь ванной внезапно открылась, и из нее вышел Вэй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 Цин уже понял, что это Вэй Гуан, он все равно изобразил на лице шок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Вэй Гуан,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Гуана было странным — смесь сложности 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стул, сел напротив Хан Цина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опешил… Неужели это он сам навлек на себя беду своими заигрываниями?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 Цин молчит, Вэй Гуан изменился в лице. В его глазах вспыхнули ненависть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Больше не любишь? Господин Гу, этот Му, та девчонка… кого из них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нахмурился. Ему совсем не нравилось, как Вэй Гуан вел этот допрос, ничем не отличавшийся от обычного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истолковал его молчание как подтверждение. Он вскочил, на шее вздулись вены, и от резкого движения он опрокинул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угадал. Я приходил к господину Гу искать тебя, получается, я сам себя обманывал,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впал в отчаяние. Он выбрал Вэй Гуана, во-первых, потому что тот был верной собачкой Гу Синдуаня, а во-вторых, потому что в оригинальном сюжете этот персонаж тоже был не подарком. Но Хан Цин никак не ожидал, что Вэй Гуан так легко «заведется» и доведет ситуацию до такого абсурда — сюжетная линия героини разрушена, а он сам влип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Хан Цин открыл рот, чтобы ответить, в голове раздался сигнал системы: Уровень симпатии злодея вырос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пальцы… В сумме уже 95! Еще 5 пунктов, и он успешно завершит миссию! Однако до сих пор Хан Цин не мог понять, откуда берется эта симпатия. Надеюсь, это не ошибка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скоро он наконец сможет покинуть этот странный мир, настроение Хан Цина заметно улучшилось. Даже будучи связанным, как рисовый колобок, он не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Гуана это выглядело как упорное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Вэй Гуана проносились кадры их встреч… Тот момент, когда он вошел в замок и открыл дверь — неужели улыбка Хан Цина была фальшивой? А во время Азиатских игр, когда Хан Цин сам подошел к нему, сел рядом, одарил сияющей улыбкой и даже трогал его бутылку с водой — это тоже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с красными глазами уставился на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лучше господина Гу и уж точно не лучше того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отвлекся от своих мыслей и посмотрел на Вэй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кто-то еще получил тебя. — Вэй Гуан облизнул губы, и на его лице проступило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невольно сжал пальцы, сердце забилось чаще… Это пушечное мясо настолько свихнулось? Он что, собирается убить его? Разве фраза «если не достанешься мне, то не достанешься никому» не должна быть девизом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Гуана легла на шею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однажды уже умер, он стал больше ценить жизнь. Конечно, если бы это была цена за выполнение миссии, он бы еще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