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сдержанно кивнул. В этот самый миг из-за спины подошел Гу Синдуань. Его голос звучал недовольно, с явным оттенком собственничества: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Хан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Цзэ изменилось, он холодно посмотрел на Гу Синдуаня: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господин Гу? Не припомню, чтобы между вами и Хан Цином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положил руку на плечо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внезапно ощутил, что ситуация становится странной. Неужели уровень симпатии злодея ко мне теперь должен расти благодаря главному герою? Значит, мой статус действительно сменился с пушечного мяса на главную героиню? Гу Синдуань полностью оправдывает свою репутацию ненормального злодея — обожает отнимать у других игрушки. Хан Цин заколебался: присутствие третьего лица явно подстегнуло бы интерес, но Му Цзэ — главный герой, он принадлежит героине, его использовать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рассеянно обвел взглядом толпу и остановился на знакомой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 Идеально! Тоже пушечное мясо, которое скоро умрет! Вэй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сделал вид, что ничего не заметил,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 дальше,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выскользнул из их круга и направился в сторону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удивленный голос Су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старшекурсник пошел к спортсмену из сборной провинции? Это же Вэй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и Гу Синдуань тут же обернулись, их взгляды, острые как стрелы, вонзились в спину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сегодня был лишь зрителем. Он сидел вместе с товарищами по команде, предвкушая захватывающие соревнования. Он даже выстроил планы: во что бы то ни стало приблизиться к уровню национальной сборной, чтобы привлечь внимание, особенно внимание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его пыл улетучился, стоило ему увидеть приближающегося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подошел, Вэй Гуан, ожидаемо, встретил его холодным взглядом, в котором сквозила враждебность. Хан Цин не обратил на это никакого внимания. Он посмотрел на девушку рядом с Вэй Гуаном: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мне присесть здесь?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Хан Цина не было улыбки, его ослепительная красота и подчеркнуто джентльменский тон легко обезоружили собеседницу. Девушка покраснела и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Гуана тут же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был высокого роста, и места ему было маловато. Он поджал ноги, усаживаясь, и случайно коснулся колена Вэй Гуана. Поправив позу, он наконец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лицо Вэй Гуана из зеленого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удивился: неужели лицо человека может переливаться всеми цветами радуги? Наверное, это особое описание из романов. Но когда видишь это в реальности, кажется, что Вэй Гуан просто ведет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тут немного, — невозмутимо сказал Хан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напрягся, его колени окаменели. Он вдруг осознал, насколько приятным был голос Хан Цина, когда тот говорил таким небрежным тоном. Вэй Гуана передернуло, и он посмотрел на Хан Цина с еще большей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Цину было плевать на его отношение, лишь бы продемонстрировать хоть какую-то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 уходи прочь, как Хан Цин пристально посмотрел на него, протянул руку и выхватил бутылку воды у него из рук. При этом его рука неизбежно коснулась руки и колена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хочется, — сказал Хан Цин, откручивая крышку. О, уже открыта? Ну что ж, вода, из которой кто-то пил,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Цин, считавший себя натуралом, не видел ничего предосудительного в том, чтобы мужчины пили из одной бутылки. Но для Вэй Гуана и двух мужчин, подошедших следом, это значило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только запрокинул голову, собираясь сделать глоток, как бутылку вырвали у него из рук. Движение было настолько резким и грубым, что вода расплескалась, намочив брюки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обернулся и увидел, что бутылку сжимает Гу Синдуань. Пластик жалобно хрустел, и мгновением позже бутылка превратилась в сплющенный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достигнута, Хан Цин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рукой о колено Вэй Гуана и поднялся. В этой тесноте было невыносимо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беседу, я пойду к тренеру, — сказал он, раздвинул Гу Синдуаня и Му Цзэ и прошел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Хан Цин вспомнил, что нужно добавить жару, и обернулся к Вэй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буду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Азиатские игры, где ты собрался плавать? И вообще, кто, черт возьми, хочет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бросил взгляд на Гу Синдуаня и, почувствовав, как внутри закипает ярость, с еще большим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прикуси язык, когда будешь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колкий тон Вэй Гуана, глаза Гу Синдуаня и Му Цзэ, казалось, вот-вот вспыхнут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понял, что накал страстей достаточен, и, ни о чем не заботясь, ушел. Он действительно направился к Тан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пробормотал про себя сумасшедший и только собрался сесть, как заметил, что Гу Синдуань и другой незнакомый мужчина холодно смотрят на него. Точнее, на его колени. Вэй Гуан почувствовал, как колени начинают гореть — словно от их взглядов они сейчас будут разрезаны на части. Он невольно вздрогнул, так и не поняв,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и Му Цзэ обменялись взглядами и, не сговариваясь, сели по обе стороны от Вэй Гуана, зажав его в тиски. Теперь Хан Цин точно не сможет сесть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Вэй Гуана смотрели на эту сцену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Гуан уже был готов провалиться сквозь землю, начались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 обсуждал с Хан Цином проблему: один из ветеранов команды получил рецидив старой травмы и не сможет участвовать в заплыве на 1500 метров вольным стилем. Дистанция изнурительная, найти замену было сложно, и взгляд тренера упал на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вокруг тебя много споров, это отличный шанс доказать свою состоятельность, — подбодрил его 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еще одна причина: даже если новичок проиграет, его не будут сильно критиковать, а если просто доплывет до финиша — его даже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расчеты ни строил Тан Цзян, Хан Цину было все равно. 1500 метров для обычного человека — это тяжкое испытание, но для его тела, настроенного системой, — вполне посильная задача. В спринте он проиграл бы, но в таком виде спорта, где важна выносливость, Хан Цин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Хан Цина, Тан Цзян облегченно вздохнул, быстро назначил ему помощника и принялся объяснять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начал разминку. Вся команда, включая тренера, не сводила с него глаз, словно нервничали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1500-метровки.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подошли к нему и обняли: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удивился — редкий случай проявления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шапочку и вышел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Азиатские игры — это не обычные соревнования, трибуны забиты тысячами зрителей. Трансляции смотрят миллионы. Но Хан Цин, как ни странно, не чувствовал ни капли волнения. Крики и поддержка, доносившиеся с обеих сторон, словно морской прибой,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вдруг подумал, что быть спортсменом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ряд выстроились пловцы из стран Восточной и Южной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бегло оглядел их. Ни одного выше него, ни одного красивее. Похоже, в бассейне сегодня в центре внимания буду я... Отлично, злодею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 знал, что в сети трансляция буквально взрывалась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 это? Почему замена? Черт, какой он красивый! У меня носом кровь пойдет от такой фигуры... По сравнению с ним остальные выглядят так бледно! Это что, секретное оружие, чтобы соперники ослабли от потери крови? Ааа, это же тот парень из видео с переодеванием! Хочу его! Я видел видео, где Лю Хао снимал его скрытой камерой, он так красиво плавает! Слава нашей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скептики: Красиво плавать — не значит побеждать, это не конкурс красоты; Новичок, о котором никто не слышал, позорище для страны; Не хочу смотреть, точно проиграет! — но их быстро заглушили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Вэй Гуан чуть не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Хан Цин! Он действительно стоит у бассейна!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Вэй Гуана звучали голоса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не тот парень, который занимал наш бассейн на областных соревнованиях? Тогда еще господин Гу предлагал ему вступить в сборную провинции! Сколько времени прошло, а он уже в национальной сборной?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тысячи метров, он сможет доплыть?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сжал кулаки. Что значили его слова перед стартом? Демонстрация силы? Или что-то другое? В голове Вэй Гуана крутились обрывки воспоминаний, и каждое из них теперь казалось ему подозрительно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приковано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прыгнул в дорожку, и в этот миг все увидели его безупречную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руки и начал рассекать воду. Красивые брызги, белая упругая кожа — все это сливалось в завораживающую картину. Люди невольно затаили дыхание...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он казался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Синдуаня становился все более жгучим. Именно так, как он и думал... Хан Цин словно рожден для воды, никто не плавает так волнующе! В этот миг Гу Синдуань жалел лишь о том, что сидит слишком далеко, не может рассмотреть лицо Хан Цина, не может увидеть, как облегающие плавки подчеркивают идеальные ягодицы, не может разглядеть капли воды, стекающие по его груди и линии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горел внутри, а внизу живота все начало стремительно 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прижать его к стенке бассейна, смотреть на его мокрое от воды лицо и жестко овладеть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флаг медленно поднимался вверх. Юноша, стоявший под ним, был в одних лишь тонких, сексуальных плавках. Шапочку он, видимо, куда-то забросил, волосы торчали в разные стороны, что лишь подчеркивало его невероятно красивые черты лица. На животе еще блестели капли воды. Он небрежно взглянул в камеру, вытер воду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хватило, чтобы все, кто это видел,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жить за счет внешности, но выбрал спорт! А если уж выбрал спорт, то показал такую технику! Новичок, взявший серебро! 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кричали внутри, а снаружи не могли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красивых людей? А если он еще и плавает отлично, и пресс у него — просто мечта! Позвольте нам сначала насладиться картинкой!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заплыв на 1500 метров подошел к концу, Хан Цин неожиданно для самого себя стал звездой интернета. Видео с ним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открыл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экрана, в голове снова и снова всплывал образ Хан Цина в воде... Спустя долгое время он отложил телефон и направился в ванную. Включил душ, вода заструилась по лицу, напоминая тот момент, когда Хан Цин нырнул перед ним и брызги попали ему на лицо... Гу Синдуань невольно облизнул губы, возникла иллюзия, будто он целует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становилось все жарче, и Гу Синдуань, прищурившись, обхватил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Азиатских игр Хан Цин наслаждался статусом героя. Его положение в национальной сборной взлетело до небес. Тот самый ветеран, что получил травму, не скупился на советы. Му Цзэ и Су Жуй завалили его звонками с поздравлениями... Хан Цин сбрасывал их один за другим, даже звонок отца Хан Цина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увлекся, и по инерции сбросил звонок Гу Синдуаня.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замолчал на секунду, а затем снова зазвонил. Снова Гу Синдуань.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Гу Синдуань — ненормальный злодей, как можно мерить его поведение обычными мерками? Может, ему нравится игра в недотрогу? Говорят, в тайваньских сериалах это очень популярно. Размышляя так, Хан Цин по ошибке снова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звонок был от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ответил сразу. Вэй Гуан на том конце замер — видимо, не ожидал, что Хан Цин возьмет трубку,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Хан Цина прозвучал в ушах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ленивый, он слегка задел струны души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открыл рот, собираясь что-то сказать, но телефон вдруг выхватила чья-то рука. Вэй Гуан нервно взглянул на этого человека, хотел было возмутиться, но тот лишь холодно приложил палец к губам. Вэй Гуан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нажала на экран, переведя вызов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удивленно спросил Хан Цин. Неужели Вэй Гуан подбирает слова, чтобы его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говорить, Вэй Гуан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Поздравляю,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тот день я так устал после соревнований, что не смог тебя найти, — сказал Хан Цин. Все-таки он тогда использовал Вэй Гуана, и это выглядело странно, стоило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в этот момент почувствовал, как по спине пробежал холодок. Взгляд мужчины за спиной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дрожащей рукой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Цин, услышав гудки, с досадой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Гуан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с мрачным лицом снова набрал номер Хан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взял телефон, глянул на экран. Ну, игра в недотрогу, пожалуй, затянулась,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Синдуаня прозвучал странно, словно он сдерживал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 с Вэй Гуаном, что-то случилось? — Хан Цин безжалостно сдал Вэй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судорожно вздохнул, в груди все клокотало, но слова застряли в горле. Он чувствовал, как воздух вокруг становится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назвал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тобой, — сказал Гу Синдуань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Заедет? Зачем? Хан Цин скинул тапки и удобно растянулся на диване. Только сейчас он нашел силы ответить на сообщения Му Цзэ и Су Жуй — звонить он не собирался... Он твердо решил держаться от них подальше, чтобы герои могли спокойно развивать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не знал, что человек на другом конце провода с жадностью смотрит на экран, словно пытаясь прожечь его взглядом. Долго смотрел, а потом взял телефон и поцеловал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Вэй Гуан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так сильно сжал телефон, что на экране пошли трещины. Вэй Гуан снова тяжело вздохнул, понимая, что его представления о Гу Синдуане всегда были ошибочными. Человек напротив был холодным и безжалостным...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бросил телефон помощнику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 Хан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быстро и так же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растерянно смотрел на его удаляющуюся спину. Перед глазами внезапно возникло лицо Хан Цина. Холодное, равнодушное, с легкой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 Хан Цином — слова мужчины все еще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 сжал кулаки, чувствуя, как в груди становится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спал очень крепко. Когда он проснулся, то увидел черный потолок машины, а не роскошный потолок отеля. Он медленно приподнялся. Видимо, из-за неудобной позы во сне все тело ныло. Он поднял руку, чтобы размяться, но чья-то рука уже потянулась к нему и крепко сжала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словно массировала, но в то же время поглаживала.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резко обернулся и встретился с красивым лицом Гу Синдуаня.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Синдуань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со мной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Хан Цин чувствовал скрытую в его глазах ярость. У него возникло нехорошее предчувствие: неужели злодей решил последовать канонам старых драм, крича: Как я, такой холодный и властный президент, мог быть очарован тобой, маленьким демоном, и позволить тебе стать моей слабостью! И теперь он отвезет его в глушь и прикончит, чтобы уничтожить свою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слишком тонкая, у него нет нимба главной героини! Он не выдержит пыток властного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http://bllate.org/book/21333/2164044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