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Су Жуй была очень талантлива в плавании, но семья не разрешала, и в детстве она не смогла попасть в юношескую сборную. Первым, кто профинансировал её участие в соревнованиях, стал злодей…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Цин посмотрел на Су Жуй. Техника у неё была красивая.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скоро появится тот злодей.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он об этом подумал, как лицо его побледнело, и всё тело застыло в воде.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забыл размяться в раздевалке…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Ногу свело судорогой!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Цзэ слышал, что у Хан Цина была фобия, поэтому всё это время особенно следил за ним. Заметив, что что-то не так, он тут же бросился вперёд. На берегу, кажется, тоже кто-то прыгнул в воду. Су Жуй на той стороне тоже услышала шум и быстро развернулась, поплыла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Хан Цин! Хан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Цзэ подхватил Хан Цина и поплыл к берегу. Когда он попытался вытолкнуть его на сушу, Хан Цин внезапно почувствовал, как его талию сжали, и пара более сильных рук ловко вытащила его на берег.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Цин слегка запрокинул голову и заметил подбородок 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Жёсткий и решительный.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прижал его к своей груди, и Хан Цин, кроме подбородка, видел лишь кадык.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Цзэ и Су Жуй следом выбрались на берег.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старший… — лицо Су Жуй было бледнее, чем у Хан Цина, голос дрожал от слёз.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Цзэ, нахмурившись, сказал:</w:t>
      </w:r>
    </w:p>
    <w:p w:rsidR="00BB20FC" w:rsidRPr="00357A74" w:rsidRDefault="00357A74" w:rsidP="00BB20FC">
      <w:pPr>
        <w:jc w:val="left"/>
        <w:rPr>
          <w:sz w:val="28"/>
          <w:lang w:val="en-US"/>
        </w:rPr>
      </w:pPr>
      <w:r w:rsidRPr="00357A74">
        <w:rPr>
          <w:sz w:val="28"/>
          <w:lang w:val="en-US"/>
        </w:rPr>
        <w:t>— В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протянул руку, чтобы поддержать Хан 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мужчина уклонился.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Цзэ вскипел от гнева и холодно уставился на него:</w:t>
      </w:r>
    </w:p>
    <w:p w:rsidR="00BB20FC" w:rsidRPr="00357A74" w:rsidRDefault="00357A74" w:rsidP="00BB20FC">
      <w:pPr>
        <w:jc w:val="left"/>
        <w:rPr>
          <w:sz w:val="28"/>
          <w:lang w:val="en-US"/>
        </w:rPr>
      </w:pPr>
      <w:r w:rsidRPr="00357A74">
        <w:rPr>
          <w:sz w:val="28"/>
          <w:lang w:val="en-US"/>
        </w:rPr>
        <w:t>— Ты что творишь?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был в костюме, одет с иголочки. На красивом лице застыло ещё более ледяное выражение. Когда Му Цзэ встретился с его взглядом, его невольно пробрала дрожь.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Цин тоже опешил. Он дёрнулся пару раз, но не смог высвободиться, да и ладно, а мужчина так и понёс его, развернувшись и направившись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…Похититель в бассейне? Даже работорговцы не такие наглые!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 закричала Су Жуй, кинувшись следом.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Цин услышал, как мужчина тихо произнёс:</w:t>
      </w:r>
    </w:p>
    <w:p w:rsidR="00BB20FC" w:rsidRPr="00357A74" w:rsidRDefault="00357A74" w:rsidP="00BB20FC">
      <w:pPr>
        <w:jc w:val="left"/>
        <w:rPr>
          <w:sz w:val="28"/>
          <w:lang w:val="en-US"/>
        </w:rPr>
      </w:pPr>
      <w:r w:rsidRPr="00357A74">
        <w:rPr>
          <w:sz w:val="28"/>
          <w:lang w:val="en-US"/>
        </w:rPr>
        <w:t>— Вызовите скорую.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отозвался.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вдруг опустил его на кожаное кресло, присел на корточки и сжал его икру.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Цина невольно передёрнуло. Ему показалось, что рука мужчины была невыносимо горячей.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3. Первый злодей (3)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Ладонь мужчины обжигала, а икра Хан Цина, только что побывавшая в холодной воде и внезапно сведённая судорогой, была ледяной. Холодная и горячая кожа соприкоснулись, и Хан Цина невольно пробрала дрожь…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казалось, вовсе не замечал его реакции. Он продолжал, опустив голову, медленно растирать икру Хан Цина своей горячей ладонью.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Цин невольно расслабился. По ноге постепенно разлилось тепло.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видимо, имел большой опыт в борьбе с судорогами икр — за пару движений размял ногу. Теперь не то что скорая, даже врачи были не нужны.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только произнёс Хан Цин и заметил, что голос его сам собой 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внезапно поднял голову, и Хан Цин, не ожидая этого, встретился с ним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взгляд, полный агрессии…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Цин невольно нахмурился и отвёл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был очень красив, черты лица безупречны. Но на этом удачливом лице лежал отпечаток какой-то невыразимой порочности, оставляя лишь ощущение подавляющей, властной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Хан Цина тяжело забилось.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Злодей?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Цин открыл рот, собираясь что-то сказать, но обнаружил, что не может убрать ногу… Пальцы мужчины, с выступающими суставами, всё ещё сжимали его икру. Казалось, он лишь слегка придерживал её, но Хан Цин чувствовал огромную силу… Мужчина зажал его ногу в своей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Отпустите, пожалуйста, — в голосе Хан Цина послышалось недовольство.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не только не отпустил, но, слегка опустив веки, провёл пальцем по ноге Хан Цина, словно в этом был какой-то невыразимый намёк.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Цина пробрала дрожь, волосы встали дыбом.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Цин резко очнулся.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 раздался у его уха жёсткий, старческий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Цин потёр переносицу и обнаружил, что находится в больнице. То, что мужчина держал его за ногу, было уже вчера. Тогда он разволновался и нечаянно пробудил глубоко запрятанный страх перед водой, из-за чего и потерял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мысли об этом лицо Хан Цина потемнело. Он так внезапно рухнул в обморок — не подумает ли мужчина, что тот сам бросился к нему в объятия?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Хан Цина взглянул на него, выражение его лица слегка смягчилось:</w:t>
      </w:r>
    </w:p>
    <w:p w:rsidR="00BB20FC" w:rsidRPr="00357A74" w:rsidRDefault="00357A74" w:rsidP="00BB20FC">
      <w:pPr>
        <w:jc w:val="left"/>
        <w:rPr>
          <w:sz w:val="28"/>
          <w:lang w:val="en-US"/>
        </w:rPr>
      </w:pPr>
      <w:r w:rsidRPr="00357A74">
        <w:rPr>
          <w:sz w:val="28"/>
          <w:lang w:val="en-US"/>
        </w:rPr>
        <w:t>— Раз не можешь плавать, не надо лезть не в своё дело. Отдыхай в больнице, через пару дней я заберу тебя на провинциальные соревнования.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Цин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ему было всё равно, где находиться. Хан Цин учился на четвёртом курсе, занятий почти не было, даже отпрашиваться из университета не пришлось.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Цин полежал в кровати один, потом не выдержал и позвал медсестру. Медсестра, увидев лицо Хан Цина, тут же покраснела:</w:t>
      </w:r>
    </w:p>
    <w:p w:rsidR="00BB20FC" w:rsidRPr="00357A74" w:rsidRDefault="00357A74" w:rsidP="00BB20FC">
      <w:pPr>
        <w:jc w:val="left"/>
        <w:rPr>
          <w:sz w:val="28"/>
          <w:lang w:val="en-US"/>
        </w:rPr>
      </w:pPr>
      <w:r w:rsidRPr="00357A74">
        <w:rPr>
          <w:sz w:val="28"/>
          <w:lang w:val="en-US"/>
        </w:rPr>
        <w:t>— Вы что-то хотели?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знаете, кто привёз меня в больницу? — спросил Хан Цин, почти не надеясь на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медсестра тут же взволнованно затараторила:</w:t>
      </w:r>
    </w:p>
    <w:p w:rsidR="00BB20FC" w:rsidRPr="00357A74" w:rsidRDefault="00357A74" w:rsidP="00BB20FC">
      <w:pPr>
        <w:jc w:val="left"/>
        <w:rPr>
          <w:sz w:val="28"/>
          <w:lang w:val="en-US"/>
        </w:rPr>
      </w:pPr>
      <w:r w:rsidRPr="00357A74">
        <w:rPr>
          <w:sz w:val="28"/>
          <w:lang w:val="en-US"/>
        </w:rPr>
        <w:t>— Знаю! Это Гу Синдуань!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такой Гу Синдуань? Хан Цин снова постучал себя по лбу.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неожиданно раздался голос системы: «Уровень симпатии злодея увеличился на 15 пунктов».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всего получается целых 60 пунктов? Быть того не может! Похоже, система и вправду сломалась… Или же сломался сам злодей. Поразмыслив, Хан Цин решил, что первое предположение более правдоподобно.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звукового сигнала система замолчала. Хан Цин снова постучал себя по лбу. Эта система была словно фригидная — голос всегда ледяной, ни слова лишнего, даже милотой не блеснёт.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Цин откинулся на кровать. Связаться с системой не удаётся, личность злодея неясна… Значит, сначала поспим.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Вроде бы ничего не болело, но Хан Цин провалялся на больничной койке несколько дней, словно в забытьи. Пока его не разбудил телефонный звонок. В трубке раздался взволнованный голос Су Жуй:</w:t>
      </w:r>
    </w:p>
    <w:p w:rsidR="00BB20FC" w:rsidRPr="00357A74" w:rsidRDefault="00357A74" w:rsidP="00BB20FC">
      <w:pPr>
        <w:jc w:val="left"/>
        <w:rPr>
          <w:sz w:val="28"/>
          <w:lang w:val="en-US"/>
        </w:rPr>
      </w:pPr>
      <w:r w:rsidRPr="00357A74">
        <w:rPr>
          <w:sz w:val="28"/>
          <w:lang w:val="en-US"/>
        </w:rPr>
        <w:t>— Старший, как ты? Я расскажу тебе хорошую новость. Я встретила в бассейне одного человека, он сказал, что может профинансировать моё участие в соревнованиях по плаванию!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Хан Цина ёкнуло.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самый главный злодей!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Цин тут же сел на кровати:</w:t>
      </w:r>
    </w:p>
    <w:p w:rsidR="00BB20FC" w:rsidRPr="00357A74" w:rsidRDefault="00357A74" w:rsidP="00BB20FC">
      <w:pPr>
        <w:jc w:val="left"/>
        <w:rPr>
          <w:sz w:val="28"/>
          <w:lang w:val="en-US"/>
        </w:rPr>
      </w:pPr>
      <w:r w:rsidRPr="00357A74">
        <w:rPr>
          <w:sz w:val="28"/>
          <w:lang w:val="en-US"/>
        </w:rPr>
        <w:t>— Где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Мы по пути к тебе в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Цин устроился поудобнее:</w:t>
      </w:r>
    </w:p>
    <w:p w:rsidR="00BB20FC" w:rsidRPr="00357A74" w:rsidRDefault="00357A74" w:rsidP="00BB20FC">
      <w:pPr>
        <w:jc w:val="left"/>
        <w:rPr>
          <w:sz w:val="28"/>
          <w:lang w:val="en-US"/>
        </w:rPr>
      </w:pPr>
      <w:r w:rsidRPr="00357A74">
        <w:rPr>
          <w:sz w:val="28"/>
          <w:lang w:val="en-US"/>
        </w:rPr>
        <w:t>— Тогда я вас 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того, как он повесил трубку, вошла Су Жуй, а за ней ещё кто-то. Хан Цин вытянул шею… Это злодей? Когда высокая фигура втиснулась в палату, интерес Хан Цина тут же угас.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Му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Цзэ не заметил разочарования Хан Цина. Наоборот, он увидел, как тот слегка приподнялся с кровати, будто встречая его. В сердце Му Цзэ что-то шевельнулось. Он взглянул на больничную пижаму, которая делала кожу Хан Цина еще белее, и в душе его поднялась нежность.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 спросил Му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Цин холодно ответил:</w:t>
      </w:r>
    </w:p>
    <w:p w:rsidR="00BB20FC" w:rsidRPr="00357A74" w:rsidRDefault="00357A74" w:rsidP="00BB20FC">
      <w:pPr>
        <w:jc w:val="left"/>
        <w:rPr>
          <w:sz w:val="28"/>
          <w:lang w:val="en-US"/>
        </w:rPr>
      </w:pPr>
      <w:r w:rsidRPr="00357A74">
        <w:rPr>
          <w:sz w:val="28"/>
          <w:lang w:val="en-US"/>
        </w:rPr>
        <w:t>— Всё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Цзэ не обиделся, наоборот, почувствовал, что в его душе что-то вновь дрогнуло. Когда он вошёл, Хан Цин выглядел таким ожидающим, а теперь снова стал холодным… Это же стеснительность? Му Цзэ невольно улыбнулся уголками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Су Жуй повысила голос:</w:t>
      </w:r>
    </w:p>
    <w:p w:rsidR="00BB20FC" w:rsidRPr="00357A74" w:rsidRDefault="00357A74" w:rsidP="00BB20FC">
      <w:pPr>
        <w:jc w:val="left"/>
        <w:rPr>
          <w:sz w:val="28"/>
          <w:lang w:val="en-US"/>
        </w:rPr>
      </w:pPr>
      <w:r w:rsidRPr="00357A74">
        <w:rPr>
          <w:sz w:val="28"/>
          <w:lang w:val="en-US"/>
        </w:rPr>
        <w:t>— Как это нормально? Ты же в больнице! Старший, когда выпишешься, я как следует извинюсь. Это я виновата… не подумала напомнить тебе размяться.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Цин вдруг почувствовал что-то неладное. Кто-то рассматривал его из-за двери палаты. Хан Цин тут же глянул туда… В поле зрения попали только снующие пациенты и медперсонал. Ничего необычного он не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 с любопытством спросила Су Жуй.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 Не увидев злодея, Хан Цин сразу потерял интерес. Он лениво откинулся на кровать: — Вам не нужно меня навещать. Через пару дней я вернусь.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 Хан Цин вдруг повернулся к Му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Цзэ от этого взгляда почувствовал, как его сердце забилось быстрее:</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заметил, не появилось ли чего-нибудь лишнего в моём шкафчике в раздевалке?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Цзэ покачал головой:</w:t>
      </w:r>
    </w:p>
    <w:p w:rsidR="00BB20FC" w:rsidRPr="00357A74" w:rsidRDefault="00357A74" w:rsidP="00BB20FC">
      <w:pPr>
        <w:jc w:val="left"/>
        <w:rPr>
          <w:sz w:val="28"/>
          <w:lang w:val="en-US"/>
        </w:rPr>
      </w:pPr>
      <w:r w:rsidRPr="00357A74">
        <w:rPr>
          <w:sz w:val="28"/>
          <w:lang w:val="en-US"/>
        </w:rPr>
        <w:t>— Уборщики ничего не говорили.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Цин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подарившая цветы, должно быть, видела, что он пострадал,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Цину не очень хотелось продолжать разговор, но Су Жуй и Му Цзэ, похоже, не собирались уходить. Ему оставалось лишь молчать, притворившись, что дремлет.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 голове снова раздался сигнал системы.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«Уровень симпатии главного героя увеличился на 35 пунктов».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Цин нахмурился. Главного героя он тоже ещё не встречал!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дверь палаты открылась, и вошёл отец Хан Цина:</w:t>
      </w:r>
    </w:p>
    <w:p w:rsidR="00BB20FC" w:rsidRPr="00357A74" w:rsidRDefault="00357A74" w:rsidP="00BB20FC">
      <w:pPr>
        <w:jc w:val="left"/>
        <w:rPr>
          <w:sz w:val="28"/>
          <w:lang w:val="en-US"/>
        </w:rPr>
      </w:pPr>
      <w:r w:rsidRPr="00357A74">
        <w:rPr>
          <w:sz w:val="28"/>
          <w:lang w:val="en-US"/>
        </w:rPr>
        <w:t>— Я за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Цин сел на кровати и заметил, что за отцом кто-то идёт. Человек был в тёмно-сером костюме. Когда его взгляд упал на Хан Цина, он тут же поднял голову и улыбнулся, изогнув губы. Это был тот самый мужчина из бассейна, который держал его за ногу!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Хан Цина скользнул взглядом по Су Жуй и Му Цзэ и равнодушно произнёс:</w:t>
      </w:r>
    </w:p>
    <w:p w:rsidR="00BB20FC" w:rsidRPr="00357A74" w:rsidRDefault="00357A74" w:rsidP="00BB20FC">
      <w:pPr>
        <w:jc w:val="left"/>
        <w:rPr>
          <w:sz w:val="28"/>
          <w:lang w:val="en-US"/>
        </w:rPr>
      </w:pPr>
      <w:r w:rsidRPr="00357A74">
        <w:rPr>
          <w:sz w:val="28"/>
          <w:lang w:val="en-US"/>
        </w:rPr>
        <w:t>— Благодарю вас за то, что навестили моего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Цин сейчас вообще не обращал внимания на отца. От взгляда мужчины, стоявшего в дверях палаты, у него по коже побежали мурашки.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Цин мысленно спросил систему:</w:t>
      </w:r>
    </w:p>
    <w:p w:rsidR="00BB20FC" w:rsidRPr="00357A74" w:rsidRDefault="00357A74" w:rsidP="00BB20FC">
      <w:pPr>
        <w:jc w:val="left"/>
        <w:rPr>
          <w:sz w:val="28"/>
          <w:lang w:val="en-US"/>
        </w:rPr>
      </w:pPr>
      <w:r w:rsidRPr="00357A74">
        <w:rPr>
          <w:sz w:val="28"/>
          <w:lang w:val="en-US"/>
        </w:rPr>
        <w:t>«Ты же говорила, что у меня несравненная красота?»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с чего он смотрит на меня как на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мужчины заставил Хан Цина почувствовать, будто с него содрали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вдруг шагнул к кровати Хан Цина и, не дав тому опомниться, схватил его за руку:</w:t>
      </w:r>
    </w:p>
    <w:p w:rsidR="00BB20FC" w:rsidRPr="00357A74" w:rsidRDefault="00357A74" w:rsidP="00BB20FC">
      <w:pPr>
        <w:jc w:val="left"/>
        <w:rPr>
          <w:sz w:val="28"/>
          <w:lang w:val="en-US"/>
        </w:rPr>
      </w:pPr>
      <w:r w:rsidRPr="00357A74">
        <w:rPr>
          <w:sz w:val="28"/>
          <w:lang w:val="en-US"/>
        </w:rPr>
        <w:t>— Здравствуйте, я Гу Синдуань. — С этими словами он слегка погладил большим пальцем тыльную сторону ладони Хан 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Цина невольно пробрала дрожь.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мать твою!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я соблазнить злодея, как привлёк извращенца. 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4. Первый злодей (4)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Синдуань был главным спонсором провинциальных соревнований, а отец Хан Цина — приглашённым консультантом провинциальной команды. Они оказались здесь вместе, потому что отец Хан Цина приехал на машине Гу Синдуаня, и по пути они заехали за ним, чтобы отправиться на соревнования.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Цин узнал всё это от отца и немного успокоился. Он уже думал, что Гу Синдуань, как извращенец, подкарауливал его под дверью палаты.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выписываешься? А как же здоровье? — вдруг спросил Му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ничего серьёзного, — ответил Хан Цин, вставая с кровати. Он взял свою одежду и направился в туалет. В тот же миг он почувствовал на своей спине сразу несколько взглядов. Он просто идёт переодеваться, что там такого интересного?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вышел, переодетый, отец уже оформил выписку.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Одежду Хан Цину принёс отец. Она идеально отражала вкус старшего поколения.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Белая рубашка, чёрные брюки — ни одного третьего цвета.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Цин одёрнул рубашку, кое-как разгладив складки, и, подняв голову, заметил, что Гу Синдуань, Му Цзэ и даже Су Жуй пристально смотрят на него. Хан Цин не придал этому значения, решив, что они, наверное, думают: «В наше время ещё кто-то носит такие отсталые фасоны?»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Цин и понятия не имел, что когда он кое-как заправил белую рубашку в чёрные брюки, его талия обрисовалась особенно красиво, вызывая у окружающих непреодолимое желание сжать её в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 — поторопил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Цин кивнул и последовал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Синдуань и отец Хан Цина шли плечом к плечу, и Хан Цин видел лишь его широкую спину. Когда он размышлял о личности этого человека, Му Цзэ внезапно хлопнул его по плечу и тихо сказал:</w:t>
      </w:r>
    </w:p>
    <w:p w:rsidR="00BB20FC" w:rsidRPr="00357A74" w:rsidRDefault="00357A74" w:rsidP="00BB20FC">
      <w:pPr>
        <w:jc w:val="left"/>
        <w:rPr>
          <w:sz w:val="28"/>
          <w:lang w:val="en-US"/>
        </w:rPr>
      </w:pPr>
      <w:r w:rsidRPr="00357A74">
        <w:rPr>
          <w:sz w:val="28"/>
          <w:lang w:val="en-US"/>
        </w:rPr>
        <w:t>— Хан Цин, дай мне свой номер мобильного. Если Су Жуй не придёт, ты сможешь прийти учиться плавать.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Цин пока не мог понять, главный это герой или второстепенный, поэтому, поразмыслив, продиктовал свой номер.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там плетёшься? У господина Гу дела, не заставляй его ждать, — обернувшись, негромко прикрикнул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Цин только что обменялся номерами с Му Цзэ и убрал телефон, как заметил, что и отец, и Гу Синдуань смотрят на него. Разница была лишь в том, что взгляд Гу Синдуаня стал холодным. Рука Хан Цина дрогнула, и он едва не выронил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Извините, — Хан Цин отвёл взгляд и тихо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Цзэ неловко улыбнулся и поспешно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больницы, Хан Цин сразу увидел припаркованную у обочины роскошную машину. Отец подошёл, открыл заднюю дверь и сел внутрь. Хан Цин попрощался с Му Цзэ и Су Жуй, повернулся, собираясь сесть, но отец уже захлопнул дверь. А Гу Синдуань, стоявший рядом, открыл перед ним переднюю пассажирскую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Цин: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Папа, ты знаешь, что ты отдаёшь сына в руки извращенца?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Синдуань тихо произнёс:</w:t>
      </w:r>
    </w:p>
    <w:p w:rsidR="00BB20FC" w:rsidRPr="00357A74" w:rsidRDefault="00357A74" w:rsidP="00BB20FC">
      <w:pPr>
        <w:jc w:val="left"/>
        <w:rPr>
          <w:sz w:val="28"/>
          <w:lang w:val="en-US"/>
        </w:rPr>
      </w:pPr>
      <w:r w:rsidRPr="00357A74">
        <w:rPr>
          <w:sz w:val="28"/>
          <w:lang w:val="en-US"/>
        </w:rPr>
        <w:t>— Прошу.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машины на него уже нетерпеливо глянул отец, и Хан Цину пришлось быстро сесть. Гу Синдуань, похоже, остался весьма доволен его выбором — холод в его глазах тут же сменился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Всю дорогу отец Хан Цина разговаривал с Гу Синдуанем.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Хан Цин уже начал клевать носом, Гу Синдуань вдруг спросил:</w:t>
      </w:r>
    </w:p>
    <w:p w:rsidR="00BB20FC" w:rsidRPr="00357A74" w:rsidRDefault="00357A74" w:rsidP="00BB20FC">
      <w:pPr>
        <w:jc w:val="left"/>
        <w:rPr>
          <w:sz w:val="28"/>
          <w:lang w:val="en-US"/>
        </w:rPr>
      </w:pPr>
      <w:r w:rsidRPr="00357A74">
        <w:rPr>
          <w:sz w:val="28"/>
          <w:lang w:val="en-US"/>
        </w:rPr>
        <w:t>— Зачем вы везёте Хан Цина на провинциальные соревнования?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Гу, вы знаете, что в этом году в команде есть многообещающий Дин Сяогао? Он уже взял немало наград. Я везу Хан 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Учиться прыжкам в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чтобы быть ассистентом у Дин Сяогао.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Цин мгновенно проснулся. Он подумал: «Какое там „ассистент“ — звучит лишь красиво. Быть ассистентом у спортсмена в провинциальной команде — это на самом деле работа няньки».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Синдуань, очевидно, тоже это понимал. Хан Цин заметил, как тот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бы не отдать его учиться плаванию? — вдруг спросил Гу Синдуань.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Цина пробрала дрожь. Он внезапно осознал — тот, кто всё время следил за ним в бассейне, и был Гу Синдуань!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Хан Цина молчал, его лицо даже потемнело. В салоне стало неловко. Спустя, казалось, целую вечность, отец, видимо, поняв, что это невежливо, наконец заговорил:</w:t>
      </w:r>
    </w:p>
    <w:p w:rsidR="00BB20FC" w:rsidRPr="00357A74" w:rsidRDefault="00357A74" w:rsidP="00BB20FC">
      <w:pPr>
        <w:jc w:val="left"/>
        <w:rPr>
          <w:sz w:val="28"/>
          <w:lang w:val="en-US"/>
        </w:rPr>
      </w:pPr>
      <w:r w:rsidRPr="00357A74">
        <w:rPr>
          <w:sz w:val="28"/>
          <w:lang w:val="en-US"/>
        </w:rPr>
        <w:t>— Он не любит.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Синдуань хмыкнул с непонятной интонацией:</w:t>
      </w:r>
    </w:p>
    <w:p w:rsidR="00BB20FC" w:rsidRPr="00357A74" w:rsidRDefault="00357A74" w:rsidP="00BB20FC">
      <w:pPr>
        <w:jc w:val="left"/>
        <w:rPr>
          <w:sz w:val="28"/>
          <w:lang w:val="en-US"/>
        </w:rPr>
      </w:pPr>
      <w:r w:rsidRPr="00357A74">
        <w:rPr>
          <w:sz w:val="28"/>
          <w:lang w:val="en-US"/>
        </w:rPr>
        <w:t>—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не заметил ничего странного, но Хан Цина пробрала дрожь. Однако, поразмыслив, он решил: даже если Гу Синдуань расскажет отцу, что он умеет плавать, что с того? Он сможет при отце разыграть образ сына, который ради него преодолел фобию. Это поможет немного наладить их отношения. От этой мысли Хан Цин расслабился.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они прибыли на место проведения соревнований.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пойду, — сказал Гу Синдуань.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Хан Цина кивнул и быстро пошёл вперёд, ведя Хан Цина за собой. Вскоре Хан Цин увидел того самого Дин Сяогао, о котором говорил отец. Высокий худой парень с заурядной внешностью, но улыбка у него была выразительная.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Завидев Хан Цина, Дин Сяогао удивился и спросил:</w:t>
      </w:r>
    </w:p>
    <w:p w:rsidR="00BB20FC" w:rsidRPr="00357A74" w:rsidRDefault="00357A74" w:rsidP="00BB20FC">
      <w:pPr>
        <w:jc w:val="left"/>
        <w:rPr>
          <w:sz w:val="28"/>
          <w:lang w:val="en-US"/>
        </w:rPr>
      </w:pPr>
      <w:r w:rsidRPr="00357A74">
        <w:rPr>
          <w:sz w:val="28"/>
          <w:lang w:val="en-US"/>
        </w:rPr>
        <w:t>— Господин Хан, это и есть тот ассистент, которого вы рекомендовали?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Хан Цина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Сяогао усмехнулся:</w:t>
      </w:r>
    </w:p>
    <w:p w:rsidR="00BB20FC" w:rsidRPr="00357A74" w:rsidRDefault="00357A74" w:rsidP="00BB20FC">
      <w:pPr>
        <w:jc w:val="left"/>
        <w:rPr>
          <w:sz w:val="28"/>
          <w:lang w:val="en-US"/>
        </w:rPr>
      </w:pPr>
      <w:r w:rsidRPr="00357A74">
        <w:rPr>
          <w:sz w:val="28"/>
          <w:lang w:val="en-US"/>
        </w:rPr>
        <w:t>— Вы что, из какого-то киноинститута его выкопали? Он будет моим ассистентом — у меня давление слишком высокое. — И добавил шутливо: — Теперь, когда меня покажут по спортивному каналу, зрители будут смотреть только на моего ассистента…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Хан Цина нахмурился, не зная, что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Хан Цин был к этому совершенно равнодушен, поэтому тоже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Зато неожиданно заговорил Гу Синдуань:</w:t>
      </w:r>
    </w:p>
    <w:p w:rsidR="00BB20FC" w:rsidRPr="00357A74" w:rsidRDefault="00357A74" w:rsidP="00BB20FC">
      <w:pPr>
        <w:jc w:val="left"/>
        <w:rPr>
          <w:sz w:val="28"/>
          <w:lang w:val="en-US"/>
        </w:rPr>
      </w:pPr>
      <w:r w:rsidRPr="00357A74">
        <w:rPr>
          <w:sz w:val="28"/>
          <w:lang w:val="en-US"/>
        </w:rPr>
        <w:t>— Он не подходит на роль ассистента. Ему нужно в команду по плаванию.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Сяогао усмехнулся:</w:t>
      </w:r>
    </w:p>
    <w:p w:rsidR="00BB20FC" w:rsidRPr="00357A74" w:rsidRDefault="00357A74" w:rsidP="00BB20FC">
      <w:pPr>
        <w:jc w:val="left"/>
        <w:rPr>
          <w:sz w:val="28"/>
          <w:lang w:val="en-US"/>
        </w:rPr>
      </w:pPr>
      <w:r w:rsidRPr="00357A74">
        <w:rPr>
          <w:sz w:val="28"/>
          <w:lang w:val="en-US"/>
        </w:rPr>
        <w:t>— В команду по плаванию тоже нельзя. С таким лицом он где угодно будет привлекать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пусть и привлекает.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Сяогао опешил, отец Хан Цина тоже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Синдуань вдруг обхватил Хан Цина за шею и резко потянул его вперёд. Рост Гу Синдуаня был под метр девяносто, и Хан Цин, ростом метр восемьдесят, рядом с ним выглядел как цыплёнок.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вы смотрите на то, чтобы нанять его? — спросил Гу Синдуань.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Хан Цина потемнело. Он дёрнулся, но не смог высвободиться из хватки Гу Синдуаня. Со стороны их поза могла показаться обычной, но под мышцами рук Гу Синдуаня скрывалась огромная сила. Хан Цин был вынужден прижаться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Хан Цина, ошеломлённый, кивнул:</w:t>
      </w:r>
    </w:p>
    <w:p w:rsidR="00BB20FC" w:rsidRPr="00357A74" w:rsidRDefault="00357A74" w:rsidP="00BB20FC">
      <w:pPr>
        <w:jc w:val="left"/>
        <w:rPr>
          <w:sz w:val="28"/>
          <w:lang w:val="en-US"/>
        </w:rPr>
      </w:pPr>
      <w:r w:rsidRPr="00357A74">
        <w:rPr>
          <w:sz w:val="28"/>
          <w:lang w:val="en-US"/>
        </w:rPr>
        <w:t>— Можно…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Синдуань, не дослушав, повёл Хан Цина в сторону команды по плаванию.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Цин с трудом выдавил из горла:</w:t>
      </w:r>
    </w:p>
    <w:p w:rsidR="00BB20FC" w:rsidRPr="00357A74" w:rsidRDefault="00357A74" w:rsidP="00BB20FC">
      <w:pPr>
        <w:jc w:val="left"/>
        <w:rPr>
          <w:sz w:val="28"/>
          <w:lang w:val="en-US"/>
        </w:rPr>
      </w:pPr>
      <w:r w:rsidRPr="00357A74">
        <w:rPr>
          <w:sz w:val="28"/>
          <w:lang w:val="en-US"/>
        </w:rPr>
        <w:t>— Что ты хочешь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посмотреть, как ты плаваешь. Хочу увидеть, как ты, в облегающих плавках, словно рыба, скользишь в воде… Я буду смотреть, как вода струится по твоим ключицам,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Стоп, почему это с каждым словом становится всё более похоже на порнуху?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Синдуань пальцем намотал прядь волос у его виска:</w:t>
      </w:r>
    </w:p>
    <w:p w:rsidR="00BB20FC" w:rsidRPr="00357A74" w:rsidRDefault="00357A74" w:rsidP="00BB20FC">
      <w:pPr>
        <w:jc w:val="left"/>
        <w:rPr>
          <w:sz w:val="28"/>
          <w:lang w:val="en-US"/>
        </w:rPr>
      </w:pPr>
      <w:r w:rsidRPr="00357A74">
        <w:rPr>
          <w:sz w:val="28"/>
          <w:lang w:val="en-US"/>
        </w:rPr>
        <w:t>— Ты словно создан для воды… Ты должен плавать.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Цин бесстрастно подумал: «А ты словно создан быть идиотом».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слова Гу Синдуаня показались ему смутно знакомыми.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хочу смотреть, как ты плаваешь, как ты даришь этому миру свою самую ослепительную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эту фразу не говорил главный злодей главной героине?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Цин резко вскинул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Злодей перепутал сценарий? Или он сам перепутал сценарий?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5. Первый злодей (5)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 злодей!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Синдуань и есть злодей!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Хан Цина зашумело, и он едва не рухнул в обморок от внезапно нахлынувшей радости. Он невольно вцепился в рукав Гу Синдуаня. Злодей! Да это же цель задания! Как, чёрт возьми, его соблазнять? Система! Система, выходи!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Хан Цина воцарилась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Зато Гу Синдуань, заметив, что Хан Цин вцепился в его рукав, прижал его к себе ещё крепче. Хан Цин внезапно осознал это и инстинктивно оттолкнул Гу Синдуаня.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не ожидавший такого, отшатнулся, удивлённо глядя на Хан Цина. Хан Цин, оттолкнув его, понял, что повёл себя слишком по-мужски… С таким подходом он не то что злодея, он и обычного гея не соблазнит! Хан Цина пробрала дрожь. Он лихорадочно соображал, как исправить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Гу! — громко крикнул кто-то, переполненный радостью.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Цин был вынужден прервать свои размышления и посмотреть вперёд. К ним, сияя, бежал молодой человек в форме команды по плаванию. Но, увидев Хан Цина, он резко остановился, и выражение его лица, казалось, застыло. Атмосфера стала напряжённой.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Гу, а это кто? — молодой человек с враждебностью уставился на Хан 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http://bllate.org/book/21333/2164041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