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если спрятаться, не придётся видеть, как мать уходит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 Кэ, повинуясь давно укоренившейся привычке, совершенно не контролируя себя, весь сжался внутри платяного шкафа в углу и зажал уши ладонями, пытаясь отгородиться от всепроникающего грома. Словно если он не услышит грома, то не столкнётся и с жестокой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Хэ Чжэнсюань, закрыв окна во всех комнатах, вернулся в спальню, одеяло на кровати было откинуто в сторону, а самого больного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 Е Кэ! — растерянно позвал Хэ Чжэнсюань. Он обыскал все комнаты — Е Кэ нигде не было. Это его до смерти перепугало. Уже собираясь выбежать на поиски под дождь, он вдруг услышал тихий звук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Хэ Чжэнсюань осторожно подошёл и рывком распахнул дверцу шкафа. Так и есть: Е Кэ, сжавшись в комок внутри, зажимал уши руками и дрожал всем телом, безостановочно бормоча что-то себе под нос. Когда Хэ Чжэнсюань приблизился, он наконец разобрал слова:</w:t>
      </w:r>
    </w:p>
    <w:p w:rsidR="00BB20FC" w:rsidRPr="00357A74" w:rsidRDefault="00357A74" w:rsidP="00BB20FC">
      <w:pPr>
        <w:jc w:val="left"/>
        <w:rPr>
          <w:sz w:val="28"/>
          <w:lang w:val="en-US"/>
        </w:rPr>
      </w:pPr>
      <w:r w:rsidRPr="00357A74">
        <w:rPr>
          <w:sz w:val="28"/>
          <w:lang w:val="en-US"/>
        </w:rPr>
        <w:t>— Не уходи от меня…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уйду, — поспешно ответил Хэ Чжэнсюань. Потом, видя, как неуютно такому верзиле (метр семьдесят восемь) сидеть скрючившись в тесном шкафу, он потянул его за руку. — Выходи, а? Выходи, хорошо? Я не брошу тебя.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коснуться запястья Е Кэ, как тот звонко шлёпнул его по руке, и Хэ Чжэнсюань от боли отдёрнул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такое состояние Е Кэ, он не выдержал — подскочил ближе и, не обращая внимания на удары, вытащил его из шкафа, бросил на кровать и навис сверху. В конце концов, когда человек болен, нельзя же ему сидеть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Кэ собрался дать ему сдачи, Хэ Чжэнсюань, действуя инстинктивно, зажал ему уши ладонями и широко, чуть глуповато улыбнулся:</w:t>
      </w:r>
    </w:p>
    <w:p w:rsidR="00BB20FC" w:rsidRPr="00357A74" w:rsidRDefault="00357A74" w:rsidP="00BB20FC">
      <w:pPr>
        <w:jc w:val="left"/>
        <w:rPr>
          <w:sz w:val="28"/>
          <w:lang w:val="en-US"/>
        </w:rPr>
      </w:pPr>
      <w:r w:rsidRPr="00357A74">
        <w:rPr>
          <w:sz w:val="28"/>
          <w:lang w:val="en-US"/>
        </w:rPr>
        <w:t>— У меня ладони больше, чем у тебя. Я закрою тебе уши. Смотри, разве не стало тише? Правда? Правда? Я не уйду, я никогда от тебя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поднял голову и растерянно посмотрел на него — его глаза были ясными, как у новорождённого младенца. А потом, слегка покраснев, он слабо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Хэ Чжэнсюань опешил, и сердце его закричало.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болеет, он такой послушный и сговорчивый?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место мгновенно отреагировало самым честным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Скотина, я просто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же сейчас болен! Он болен, о чём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мне провалиться, чтоб мне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один раз, я поцелую его только один раз,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губами, Хэ Чжэнсюань быстро чмокнул Е Кэ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и всё. Настоящий мужчина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глазом моргнуть, как Е Кэ, которому он всё ещё зажимал уши, тоже вдруг приподнялся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точно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убытки я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Хэ Чжэнсюань снова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Целуясь и глядя на улыбающегося ему Е Кэ, взгляд Хэ Чжэнсюаня вдруг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бушевал ливень. На следующее утро, когда дождь прекратился, в воздухе стоял лёгкий, свежий запах. Но из-за того, что дождь был слишком сильным, нежные цветы на деревьях посбивало с ветвей, и они, увядшие, лежали в придорожной пыли, уже не такие прекрасные,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за окнами после дождя выглянуло солнце, то внутри комнаты, с пробуждением Е Кэ, сгустились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оглядел беспорядок на кровати, вдохнул странный запах, оставшийся после «дела», и посмотрел на Хэ Чжэнсюаня, которого скинул ногой на пол. Тот, прижимая к себе половину одеяла, выставлял напоказ испещрённые следами плечи и шею и жалобно таращился на него — с таким видом, будто это его обидели. Однако уголки глаз и губ, не скрывая сытости и радости, успешно его выдавали. Почувствовав, что хотя одно место и ныло, но в целом было чистым и опрятным, Е Кэ с досадой прикрыл глаза и слегка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минувшую ночь, он не мог вымолвить даже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из-за ночного жара и душевного потрясения его рассудок просто не мог совладать с телом. Он даже не помнил, что делал потом — действовал на одних инстинктах. Хотя сначала целовал его без остановки другой, но потом именно он сам начал срывать с того одежду и даже направлять его в определённых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потом, неудовлетворённый, хотел продолжения. Только Хэ Чжэнсюань, помня о его болезни, крепко прижал его к себе, сдерживая желание, легонько поцеловал в лоб, тихо напевая какую-то мелодию, и так, баюкая, успокоил и убаюкал беспокойного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Е Кэ опустил взгляд на Хэ Чжэнсюаня, который, заметив, что он закрыл глаза, тут же расплылся в счастливой улыбке. Стоило Е Кэ резко открыть глаза, как тот не успел убрать улыбку с лица, попытался принять жалобно-обиженный вид, отчего всё его лицо чуть не свело судорогой. Е Кэ, побледнев,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усмешка заставила Хэ Чжэнсюаня замереть, а потом он тоже заулыбался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он может так его любить? Почему он его так сильно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прошлой ночи он понял, что каждое движение этого человека трогает его сердце: хмурится ли он, улыбается ли — это выглядит так красиво, что у него мгновенно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Чжэнсюань, глядя на пятна на груди и шее Е Кэ, облизнул пересохшие губы. Это всё его работа, он это сделал.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у Е Кэ вчера не было жара, он смог бы продолжать до самого утра, пока не умер бы прямо на нём. Но если бы не жар, вчера Е Кэ не был бы таким страстным, и одно место не было бы таким горячим, что он едва не кончил после пары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 выражение лица собеседника, и физиологические изменения, Е Кэ холодно взглянул на него:</w:t>
      </w:r>
    </w:p>
    <w:p w:rsidR="00BB20FC" w:rsidRPr="00357A74" w:rsidRDefault="00357A74" w:rsidP="00BB20FC">
      <w:pPr>
        <w:jc w:val="left"/>
        <w:rPr>
          <w:sz w:val="28"/>
          <w:lang w:val="en-US"/>
        </w:rPr>
      </w:pPr>
      <w:r w:rsidRPr="00357A74">
        <w:rPr>
          <w:sz w:val="28"/>
          <w:lang w:val="en-US"/>
        </w:rPr>
        <w:t>— Я говорю, ты забыл, что я до сих пор болею? О чём у тебя в голове мысли…</w:t>
      </w:r>
    </w:p>
    <w:p w:rsidR="00BB20FC" w:rsidRPr="00357A74" w:rsidRDefault="00357A74" w:rsidP="00BB20FC">
      <w:pPr>
        <w:jc w:val="left"/>
        <w:rPr>
          <w:sz w:val="28"/>
          <w:lang w:val="en-US"/>
        </w:rPr>
      </w:pPr>
      <w:r w:rsidRPr="00357A74">
        <w:rPr>
          <w:sz w:val="28"/>
          <w:lang w:val="en-US"/>
        </w:rPr>
        <w:t>— Конечно, о тебе. — Слова вырвались у Хэ Чжэнсюаня в тот же миг, как Е Кэ задал вопрос. Увидев насмешливую улыбку Е Кэ, он поспешно добавил: — Но я только подумал. Пока ты не будешь таким пылким, я смогу себя контролировать.</w:t>
      </w:r>
    </w:p>
    <w:p w:rsidR="00BB20FC" w:rsidRPr="00357A74" w:rsidRDefault="00357A74" w:rsidP="00BB20FC">
      <w:pPr>
        <w:jc w:val="left"/>
        <w:rPr>
          <w:sz w:val="28"/>
          <w:lang w:val="en-US"/>
        </w:rPr>
      </w:pPr>
      <w:r w:rsidRPr="00357A74">
        <w:rPr>
          <w:sz w:val="28"/>
          <w:lang w:val="en-US"/>
        </w:rPr>
        <w:t>— То есть виноват я? Да? — Е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произнесённое чуть ли не носом, с лёгкой ленивой ноткой, едва не заставило Хэ Чжэнсюаня онеметь от удовольствия. Он мысленно чертыхнулся: «И правда маленькое исчадие», — а вслух с покорным вздохом произнёс:</w:t>
      </w:r>
    </w:p>
    <w:p w:rsidR="00BB20FC" w:rsidRPr="00357A74" w:rsidRDefault="00357A74" w:rsidP="00BB20FC">
      <w:pPr>
        <w:jc w:val="left"/>
        <w:rPr>
          <w:sz w:val="28"/>
          <w:lang w:val="en-US"/>
        </w:rPr>
      </w:pPr>
      <w:r w:rsidRPr="00357A74">
        <w:rPr>
          <w:sz w:val="28"/>
          <w:lang w:val="en-US"/>
        </w:rPr>
        <w:t>— Ну ладно, ладно, прошлой ночью всё было не так, это я виноват. Виню себя за то, что у меня совсем нет силы воли, виню, что ты слишком соблазнителен, виню, что я тебя слишком люблю, виню, что люблю до такой степени, что не могу себя сдержать, виню, что у меня давно были нечистые мысли,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этот парень умело сворачивает разговор на признания в любви, Е Кэ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покосился на Туаньтуаня, который парил рядом с таким видом, будто давно раскусил, что эти двое — «кобели», и пока его не было, успели натворить дел, и мысленно спросил:</w:t>
      </w:r>
    </w:p>
    <w:p w:rsidR="00BB20FC" w:rsidRPr="00357A74" w:rsidRDefault="00357A74" w:rsidP="00BB20FC">
      <w:pPr>
        <w:jc w:val="left"/>
        <w:rPr>
          <w:sz w:val="28"/>
          <w:lang w:val="en-US"/>
        </w:rPr>
      </w:pPr>
      <w:r w:rsidRPr="00357A74">
        <w:rPr>
          <w:sz w:val="28"/>
          <w:lang w:val="en-US"/>
        </w:rPr>
        <w:t>— Ты уверен, что прошлой ночью, в грозу, главная героиня Лу Нин не возвращалась домой?</w:t>
      </w:r>
    </w:p>
    <w:p w:rsidR="00BB20FC" w:rsidRPr="00357A74" w:rsidRDefault="00357A74" w:rsidP="00BB20FC">
      <w:pPr>
        <w:jc w:val="left"/>
        <w:rPr>
          <w:sz w:val="28"/>
          <w:lang w:val="en-US"/>
        </w:rPr>
      </w:pPr>
      <w:r w:rsidRPr="00357A74">
        <w:rPr>
          <w:sz w:val="28"/>
          <w:lang w:val="en-US"/>
        </w:rPr>
        <w:t>— Конечно, нет. И у неё тоже прошлой ночью случилось кое-что неописуемое. Я хотел предупредить тебя, папа, но ты меня не слышал, и меня заблокировали… — С этими словами круглый комочек обиженно уставился на него.</w:t>
      </w:r>
    </w:p>
    <w:p w:rsidR="00BB20FC" w:rsidRPr="00357A74" w:rsidRDefault="00357A74" w:rsidP="00BB20FC">
      <w:pPr>
        <w:jc w:val="left"/>
        <w:rPr>
          <w:sz w:val="28"/>
          <w:lang w:val="en-US"/>
        </w:rPr>
      </w:pPr>
      <w:r w:rsidRPr="00357A74">
        <w:rPr>
          <w:sz w:val="28"/>
          <w:lang w:val="en-US"/>
        </w:rPr>
        <w:t>— А что за человек попался героине?</w:t>
      </w:r>
    </w:p>
    <w:p w:rsidR="00BB20FC" w:rsidRPr="00357A74" w:rsidRDefault="00357A74" w:rsidP="00BB20FC">
      <w:pPr>
        <w:jc w:val="left"/>
        <w:rPr>
          <w:sz w:val="28"/>
          <w:lang w:val="en-US"/>
        </w:rPr>
      </w:pPr>
      <w:r w:rsidRPr="00357A74">
        <w:rPr>
          <w:sz w:val="28"/>
          <w:lang w:val="en-US"/>
        </w:rPr>
        <w:t>— Ну… человек неплохой, только у него бывшая девушка, с которой он встречался лет семь-восемь, и он несколько раз пытался с ней порвать, но безуспешно.</w:t>
      </w:r>
    </w:p>
    <w:p w:rsidR="00BB20FC" w:rsidRPr="00357A74" w:rsidRDefault="00357A74" w:rsidP="00BB20FC">
      <w:pPr>
        <w:jc w:val="left"/>
        <w:rPr>
          <w:sz w:val="28"/>
          <w:lang w:val="en-US"/>
        </w:rPr>
      </w:pPr>
      <w:r w:rsidRPr="00357A74">
        <w:rPr>
          <w:sz w:val="28"/>
          <w:lang w:val="en-US"/>
        </w:rPr>
        <w:t>— Ясно,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героиня решила сменить сценарий «влюблённого в неё генерального директора» на городской любовный треугольник. Но героиня есть героиня — в любом сценарии она остаётся героиней. Он верит, что она в итоге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как быть с Хэ Чжэнсюанем…</w:t>
      </w:r>
    </w:p>
    <w:p w:rsidR="00BB20FC" w:rsidRPr="00357A74" w:rsidRDefault="00357A74" w:rsidP="00BB20FC">
      <w:pPr>
        <w:jc w:val="left"/>
        <w:rPr>
          <w:sz w:val="28"/>
          <w:lang w:val="en-US"/>
        </w:rPr>
      </w:pPr>
      <w:r w:rsidRPr="00357A74">
        <w:rPr>
          <w:sz w:val="28"/>
          <w:lang w:val="en-US"/>
        </w:rPr>
        <w:t>— Если я сейчас начну проходить с ним всю сюжетную линию главной пары, получится довести её до восьмидесяти пяти процентов?</w:t>
      </w:r>
    </w:p>
    <w:p w:rsidR="00BB20FC" w:rsidRPr="00357A74" w:rsidRDefault="00357A74" w:rsidP="00BB20FC">
      <w:pPr>
        <w:jc w:val="left"/>
        <w:rPr>
          <w:sz w:val="28"/>
          <w:lang w:val="en-US"/>
        </w:rPr>
      </w:pPr>
      <w:r w:rsidRPr="00357A74">
        <w:rPr>
          <w:sz w:val="28"/>
          <w:lang w:val="en-US"/>
        </w:rPr>
        <w:t>— Похоже, сомнительно, но не исключено. Папа, старайся, Туаньтуань в тебя верит. К тому же, даже если ты не будешь пытаться, героиня и так уже сошла с рельсов, назад не вернётся, так что, папа, обязательно попробуй. Вот только… когда он потом вспомнит, не подумает ли, что ты его специально обвёл вокруг пальца? Ведь вы знакомы раньше, но ты так и не отправил его обратно в семью Хэ. Может статься, тогда и его отец, Хэ, который и так смотрит на тебя косо, решит, что у тебя корыстный умысел. Насколько я знаю, потеря памяти у Хэ Чжэнсюаня — дело не простое, не просто так его сбила с ног Лу Нин на своём электроскутере. Дом Хэ до сих пор не предпринимает активных действий… Папа, неужели и в этом мире ты хочешь снова получить «плохую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странно посмотрел на него, как бы спрашивая: «А зачем мне «хорошая концовка»? Её что,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такую степень папиной бездушности, Туаньтуань с сочувствием покосился на Хэ Чжэнсюаня, который всё ещё что-то старательно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Цык-цык,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Спасайся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Чжэнсюань, который всё распалялся, вдруг ощутил, что за спиной у него похолодело. Подозрительно оглянувшись, он обернулся и увидел, что Е Кэ наклонился к нему и с улыбкой смотрит. Сердце его мгновенно наполнилось неожиданной радостью, он напрочь забыл, на чём остановился в признаниях, и, заикаясь, позвал:</w:t>
      </w:r>
    </w:p>
    <w:p w:rsidR="00BB20FC" w:rsidRPr="00357A74" w:rsidRDefault="00357A74" w:rsidP="00BB20FC">
      <w:pPr>
        <w:jc w:val="left"/>
        <w:rPr>
          <w:sz w:val="28"/>
          <w:lang w:val="en-US"/>
        </w:rPr>
      </w:pPr>
      <w:r w:rsidRPr="00357A74">
        <w:rPr>
          <w:sz w:val="28"/>
          <w:lang w:val="en-US"/>
        </w:rPr>
        <w:t>— Е… Е Кэ…</w:t>
      </w:r>
    </w:p>
    <w:p w:rsidR="00BB20FC" w:rsidRPr="00357A74" w:rsidRDefault="00357A74" w:rsidP="00BB20FC">
      <w:pPr>
        <w:jc w:val="left"/>
        <w:rPr>
          <w:sz w:val="28"/>
          <w:lang w:val="en-US"/>
        </w:rPr>
      </w:pPr>
      <w:r w:rsidRPr="00357A74">
        <w:rPr>
          <w:sz w:val="28"/>
          <w:lang w:val="en-US"/>
        </w:rPr>
        <w:t>— М-м… Я проголодался…</w:t>
      </w:r>
    </w:p>
    <w:p w:rsidR="00BB20FC" w:rsidRPr="00357A74" w:rsidRDefault="00357A74" w:rsidP="00BB20FC">
      <w:pPr>
        <w:jc w:val="left"/>
        <w:rPr>
          <w:sz w:val="28"/>
          <w:lang w:val="en-US"/>
        </w:rPr>
      </w:pPr>
      <w:r w:rsidRPr="00357A74">
        <w:rPr>
          <w:sz w:val="28"/>
          <w:lang w:val="en-US"/>
        </w:rPr>
        <w:t>— Я сейчас же приготовлю! Сварю тебе кашу! — Хэ Чжэнсюань резво вскочил, и Е Кэ едва увернулся, чтобы тот не задел его лицом своего «дружка».</w:t>
      </w:r>
    </w:p>
    <w:p w:rsidR="00BB20FC" w:rsidRPr="00357A74" w:rsidRDefault="00357A74" w:rsidP="00BB20FC">
      <w:pPr>
        <w:jc w:val="left"/>
        <w:rPr>
          <w:sz w:val="28"/>
          <w:lang w:val="en-US"/>
        </w:rPr>
      </w:pPr>
      <w:r w:rsidRPr="00357A74">
        <w:rPr>
          <w:sz w:val="28"/>
          <w:lang w:val="en-US"/>
        </w:rPr>
        <w:t>— Хорошо. Я, пожалуй, возьму сегодня отгул. Спасибо, что хлопочешь. — Е Кэ незаметно отодвинулся и улыбнулся.</w:t>
      </w:r>
    </w:p>
    <w:p w:rsidR="00BB20FC" w:rsidRPr="00357A74" w:rsidRDefault="00357A74" w:rsidP="00BB20FC">
      <w:pPr>
        <w:jc w:val="left"/>
        <w:rPr>
          <w:sz w:val="28"/>
          <w:lang w:val="en-US"/>
        </w:rPr>
      </w:pPr>
      <w:r w:rsidRPr="00357A74">
        <w:rPr>
          <w:sz w:val="28"/>
          <w:lang w:val="en-US"/>
        </w:rPr>
        <w:t>— Не хлопоты, не хлопоты… — возбуждённо затараторил Хэ Чжэнсюань. Как же могут быть хлопотами заботы о нём? Он счастлив до небес, вот! И этот человек явно смягчился, хе-хе. Надо было сразу его к кровати припечатать, как блин! Но и то, можно и понемногу «печь» тоже…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довольно хихикает себе под нос, Е Кэ, сам не зная почему, тоже захотел засмеяться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 возбуждении, даже не одевшись, разворачивается и выбегает, Е Кэ окликнул его. Когда тот обернулся с недоумением, он кинул в него одеждой, которая накрыла его голову:</w:t>
      </w:r>
    </w:p>
    <w:p w:rsidR="00BB20FC" w:rsidRPr="00357A74" w:rsidRDefault="00357A74" w:rsidP="00BB20FC">
      <w:pPr>
        <w:jc w:val="left"/>
        <w:rPr>
          <w:sz w:val="28"/>
          <w:lang w:val="en-US"/>
        </w:rPr>
      </w:pPr>
      <w:r w:rsidRPr="00357A74">
        <w:rPr>
          <w:sz w:val="28"/>
          <w:lang w:val="en-US"/>
        </w:rPr>
        <w:t>— Не простудись.</w:t>
      </w:r>
    </w:p>
    <w:p w:rsidR="00BB20FC" w:rsidRPr="00357A74" w:rsidRDefault="00357A74" w:rsidP="00BB20FC">
      <w:pPr>
        <w:jc w:val="left"/>
        <w:rPr>
          <w:sz w:val="28"/>
          <w:lang w:val="en-US"/>
        </w:rPr>
      </w:pPr>
      <w:r w:rsidRPr="00357A74">
        <w:rPr>
          <w:sz w:val="28"/>
          <w:lang w:val="en-US"/>
        </w:rPr>
        <w:t>— Ага, понял, — Хэ Чжэнсюань прижал к себе одежду и счастливо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откуда-то потянуло ароматом еды, а Е Кэ откинулся на кровать 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не унимался плавающий рядом круглый комочек.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Это ведь только второй мир! А потом… потом у нас ещё много-много миров,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пожалуйста, не впутывай своё сердце. Если настрой собьётся, на дальнейших заданиях это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не договорил, но Е Кэ и так понял, что он имел в виду. Закрыв глаза, он произнёс:</w:t>
      </w:r>
    </w:p>
    <w:p w:rsidR="00BB20FC" w:rsidRPr="00357A74" w:rsidRDefault="00357A74" w:rsidP="00BB20FC">
      <w:pPr>
        <w:jc w:val="left"/>
        <w:rPr>
          <w:sz w:val="28"/>
          <w:lang w:val="en-US"/>
        </w:rPr>
      </w:pPr>
      <w:r w:rsidRPr="00357A74">
        <w:rPr>
          <w:sz w:val="28"/>
          <w:lang w:val="en-US"/>
        </w:rPr>
        <w:t>—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этих слов Туаньтуань всё равно не на шутку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Е Кэ слышал, что дела у Лу Нин идут как по маслу. Вот только её парня время от времени донимала навязчивая бывшая, которая любила «отмечаться». В остальном всё было отлично. На одной из студенческих встреч этот самый парень даже вызволил её из щекотливой ситуации — хотя эту роль должен был исполнить Хэ Чжэнсюань, но когда её сыграл какой-то проходной персонаж, у Туаньтуаня аж на два процента подскочил прогресс сюжета. Туаньтуань чуть с ума не сошёл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Кэ посмотрел на лежащего рядом с ним Хэ Чжэнсюаня — тот даже во сне довольно улыбался. Глядя на его красивые черты в профиль, Е Кэ улыбнулся и легонько поцеловал его в уголок рта. Тот, повинуясь поцелую, во сне подсознательно перевернулся, крепко прижал Е Кэ к себе, наклонился и поцеловал его в лоб с невероятной нежностью, а потом легонько похлопал по спине — то ли успокаивая, то ли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Е Кэ в основном вместе с Хэ Чжэнсюанем повторил всё то, что тот делал с Лу Нин после потери памяти. Прогресс сюжета успешно достиг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 потерей памяти сюжетных действий уже не было. Может, стоит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он получил негласные сведения, что люди из семьи Хэ постоянно подпольно разыскивают Хэ Чжэнсюаня. Действуют они крайне осторожно, словно боясь спугнуть добычу. И даже какие-то переодетые полицейские стали появляться у дома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Е Кэ, когда Хэ Чжэнсюань уснул, ощупал почти зажившую рану на его затылке и примерно догадался, с чем тот столкнулся раньше. Неудивительно, что при первой встрече его травмы не походили на те, что мог нанести электроскутер… больше смахивало на то, что его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 Кэ понял, почему по сюжету они с Лу Нин, поехав в загородный «агротуризм», наткнулись на банду головорезов — и это возвело их любовь на уровень «жизни и смерти». После того как память к Хэ Чжэнсюаню вернулась, он остался верен Лу Нин и, пренебрегая давлением отца и семьи,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он понимает: те бандиты, возможно, похищали его и раньше, но тут Лу Нин подоспела, и в итоге, загнанные в угол семьёй Хэ и полицией, они предприняли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на следующий день Е Кэ, разбиравший рабочие дела, поднял голову и посмотрел на Хэ Чжэнсюаня. Тот сидел неподалёку с книгой — то заглядывал в неё, то поглядывал на Е Кэ, а когда их взгляды встретились, сложил губы как для поцелуя. Е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Кэ улыбнулся, Хэ Чжэнсюань сразу осмелел, отбросил книгу, подбежал, нагнулся и чмокнул его в щёку, после чего весело сказал:</w:t>
      </w:r>
    </w:p>
    <w:p w:rsidR="00BB20FC" w:rsidRPr="00357A74" w:rsidRDefault="00357A74" w:rsidP="00BB20FC">
      <w:pPr>
        <w:jc w:val="left"/>
        <w:rPr>
          <w:sz w:val="28"/>
          <w:lang w:val="en-US"/>
        </w:rPr>
      </w:pPr>
      <w:r w:rsidRPr="00357A74">
        <w:rPr>
          <w:sz w:val="28"/>
          <w:lang w:val="en-US"/>
        </w:rPr>
        <w:t>— Что такое? Работа закончилась? Чего не работаешь, а только меня соблазняешь? Знаешь ведь, что стоит тебе пальцем поманить, и я тут как тут — бегу на всех парах. А ещё улыбаешься так, что с ума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Чжэнсюань снова поцеловал Е Кэ в уголок губ и пустил в ход руки. Целуя, бормотал:</w:t>
      </w:r>
    </w:p>
    <w:p w:rsidR="00BB20FC" w:rsidRPr="00357A74" w:rsidRDefault="00357A74" w:rsidP="00BB20FC">
      <w:pPr>
        <w:jc w:val="left"/>
        <w:rPr>
          <w:sz w:val="28"/>
          <w:lang w:val="en-US"/>
        </w:rPr>
      </w:pPr>
      <w:r w:rsidRPr="00357A74">
        <w:rPr>
          <w:sz w:val="28"/>
          <w:lang w:val="en-US"/>
        </w:rPr>
        <w:t>— Работу закончил? Если да, то… хе-хе, я ждал тебя аж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перехватил шаловливые руки:</w:t>
      </w:r>
    </w:p>
    <w:p w:rsidR="00BB20FC" w:rsidRPr="00357A74" w:rsidRDefault="00357A74" w:rsidP="00BB20FC">
      <w:pPr>
        <w:jc w:val="left"/>
        <w:rPr>
          <w:sz w:val="28"/>
          <w:lang w:val="en-US"/>
        </w:rPr>
      </w:pPr>
      <w:r w:rsidRPr="00357A74">
        <w:rPr>
          <w:sz w:val="28"/>
          <w:lang w:val="en-US"/>
        </w:rPr>
        <w:t>— Не балуйся сначала. У меня скоро отпуск. Ты с тех пор, как память потерял, нигде не бывал. Завтра я отвезу тебя в один загородный агротуристический комплекс. Говорят, там можно ловить рыбу и раков, и, кстати, виноград, наверное, уже поспел — можно будет пособирать. И горячие источники есть.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голова Хэ Чжэнсюаня тут же нарисовала картинки: он и Е Кэ в виноградной беседке, в горячем источнике… всякие гадости. Едва слюни не потекли от предвкушения, и организм отреагировал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«дружок» напротив бесстыдно взбудоражен, Е Кэ чуть не рассмеялся сквозь зубы: он с силой скинул прилипшего к нему Хэ Чжэнсюаня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вообще есть что-то в голове, кроме постельных дел?</w:t>
      </w:r>
    </w:p>
    <w:p w:rsidR="00BB20FC" w:rsidRPr="00357A74" w:rsidRDefault="00357A74" w:rsidP="00BB20FC">
      <w:pPr>
        <w:jc w:val="left"/>
        <w:rPr>
          <w:sz w:val="28"/>
          <w:lang w:val="en-US"/>
        </w:rPr>
      </w:pPr>
      <w:r w:rsidRPr="00357A74">
        <w:rPr>
          <w:sz w:val="28"/>
          <w:lang w:val="en-US"/>
        </w:rPr>
        <w:t>— Хватит. Завтра начинаю готовить. Вечером ещё много работы,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день — и всё «на всю ночь». Е Кэ, с его нынешним телом, действительно стало тяжеловато. Он человек, а не плюшевый медведь с вечным заводом. Приятно, конечно, но и бесконечное удовольствие вынести невозможно. Так что потом он при любой возможности старался этого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знал: когда тот занят делами, терпеть не может, когда рядом липнут. И хотя он страшно не хотел уходить, хотя его распирало от желания, услышав про работу, со скрежетом ретировался. Уходя, то и дело оборачивался и бросал на Е Кэ умоляющие взгляды.</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Угу. — Е Кэ, уставившись в компьютер, даже головы не поднял.</w:t>
      </w:r>
    </w:p>
    <w:p w:rsidR="00BB20FC" w:rsidRPr="00357A74" w:rsidRDefault="00357A74" w:rsidP="00BB20FC">
      <w:pPr>
        <w:jc w:val="left"/>
        <w:rPr>
          <w:sz w:val="28"/>
          <w:lang w:val="en-US"/>
        </w:rPr>
      </w:pPr>
      <w:r w:rsidRPr="00357A74">
        <w:rPr>
          <w:sz w:val="28"/>
          <w:lang w:val="en-US"/>
        </w:rPr>
        <w:t>— Я правда ушёл…</w:t>
      </w:r>
    </w:p>
    <w:p w:rsidR="00BB20FC" w:rsidRPr="00357A74" w:rsidRDefault="00357A74" w:rsidP="00BB20FC">
      <w:pPr>
        <w:jc w:val="left"/>
        <w:rPr>
          <w:sz w:val="28"/>
          <w:lang w:val="en-US"/>
        </w:rPr>
      </w:pPr>
      <w:r w:rsidRPr="00357A74">
        <w:rPr>
          <w:sz w:val="28"/>
          <w:lang w:val="en-US"/>
        </w:rPr>
        <w:t>— Хорошо. — Е Кэ быстро застучал по клавишам.</w:t>
      </w:r>
    </w:p>
    <w:p w:rsidR="00BB20FC" w:rsidRPr="00357A74" w:rsidRDefault="00357A74" w:rsidP="00BB20FC">
      <w:pPr>
        <w:jc w:val="left"/>
        <w:rPr>
          <w:sz w:val="28"/>
          <w:lang w:val="en-US"/>
        </w:rPr>
      </w:pPr>
      <w:r w:rsidRPr="00357A74">
        <w:rPr>
          <w:sz w:val="28"/>
          <w:lang w:val="en-US"/>
        </w:rPr>
        <w:t>— Я в спальню пойду спать. Не буду ждать тебя здесь…</w:t>
      </w:r>
    </w:p>
    <w:p w:rsidR="00BB20FC" w:rsidRPr="00357A74" w:rsidRDefault="00357A74" w:rsidP="00BB20FC">
      <w:pPr>
        <w:jc w:val="left"/>
        <w:rPr>
          <w:sz w:val="28"/>
          <w:lang w:val="en-US"/>
        </w:rPr>
      </w:pPr>
      <w:r w:rsidRPr="00357A74">
        <w:rPr>
          <w:sz w:val="28"/>
          <w:lang w:val="en-US"/>
        </w:rPr>
        <w:t>— Иди, ложись.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Кэ резко поднял голову: Хэ Чжэнсюань, спрятавшись почти целиком за дверью, выставил наружу лишь пару красивых миндалевидных глаз, которые часто-часто моргали в его сторону. Непонятно как, но в них блестели слёзы, словно вот-вот прольются. Когда он так смотрел на тебя, казалось, будто он из самой глубины души выцарапывает твою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ушёл… — мужчина снова моргнул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с усмешкой смотрел на него — сколько же можно выкрутасов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я готовил, — сделал я твой любимый суп из рёбрышек с лотосом, полдня варил. Посуду я помыл. И я же сидел тихо, только книгу читал, ни словечка не сказал, не мешал тебе работать. Ты сказал «иди» — я пошёл. Уже двенадцать, так поздно, поздний сон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болтал без умолку. Если резюмировать: я так старался, был таким послушным, уже так поздно — не пора ли и мне пойти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вместо того, чтобы говорить по делу, всё ныл и ныл, глядя на него жалобными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вспомнил суп с рёбрышками и лотосом — и правда вкусный. Потом посмотрел на правый нижний угол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самом деле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Е Кэ, Хэ Чжэнсюань немедленно пошёл в атаку:</w:t>
      </w:r>
    </w:p>
    <w:p w:rsidR="00BB20FC" w:rsidRPr="00357A74" w:rsidRDefault="00357A74" w:rsidP="00BB20FC">
      <w:pPr>
        <w:jc w:val="left"/>
        <w:rPr>
          <w:sz w:val="28"/>
          <w:lang w:val="en-US"/>
        </w:rPr>
      </w:pPr>
      <w:r w:rsidRPr="00357A74">
        <w:rPr>
          <w:sz w:val="28"/>
          <w:lang w:val="en-US"/>
        </w:rPr>
        <w:t>— Я обещаю, обещаю: ночью я тебя только обниму и всё. Ничего лишнего.</w:t>
      </w:r>
    </w:p>
    <w:p w:rsidR="00BB20FC" w:rsidRPr="00357A74" w:rsidRDefault="00357A74" w:rsidP="00BB20FC">
      <w:pPr>
        <w:jc w:val="left"/>
        <w:rPr>
          <w:sz w:val="28"/>
          <w:lang w:val="en-US"/>
        </w:rPr>
      </w:pPr>
      <w:r w:rsidRPr="00357A74">
        <w:rPr>
          <w:sz w:val="28"/>
          <w:lang w:val="en-US"/>
        </w:rPr>
        <w:t>— Ничего лишнего?</w:t>
      </w:r>
    </w:p>
    <w:p w:rsidR="00BB20FC" w:rsidRPr="00357A74" w:rsidRDefault="00357A74" w:rsidP="00BB20FC">
      <w:pPr>
        <w:jc w:val="left"/>
        <w:rPr>
          <w:sz w:val="28"/>
          <w:lang w:val="en-US"/>
        </w:rPr>
      </w:pPr>
      <w:r w:rsidRPr="00357A74">
        <w:rPr>
          <w:sz w:val="28"/>
          <w:lang w:val="en-US"/>
        </w:rPr>
        <w:t>—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замотал головой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наутро Е Кэ, держась за поясницу, с трудом поднялся с кровати, Хэ Чжэнсюань, глядя на него, чуть не лопнул от смеха. Если бы у него был хвост, он бы уже вовсю им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Е Кэ с размаху пнул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