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различные довольно спокойные аттракционы, они оказались совсем недалеко от дома с привидениями. Стоило Лу Нин увидеть его, как она воодушевилась и тут же потащила всех вставать в очередь. В полной противоположности Хэ Чжэнсюаню, Лу Нин безумно любила подобные щекочущие нервы развлечения, из-за чего Е Кэ невольно подумал, что эта на вид такая послушная и милая девчонка в душе на самом деле настоящая бунтарка.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последовать за ней, как, обернувшись, увидел, что Хэ Чжэнсюань в ужасе уставился на устрашающую вывеску дома с привидениями, а на его лбу уже вовсю выступал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Т-т-тоже мне развлечение… — заикаясь, выдавил он. — Что хорошего в таких местах? Сразу видно, что призраков изображают люди, да и всяких механических ловушек полно. Скукотища! Вы что, серьезно собрались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Кэ еще ничего не успел ответить, как Лу Нин, сделавшая уже пару шагов вперед, тут же резко обернулась. Увидев бледное, хуже всякого призрака, лицо Хэ Чжэнсюаня, она мгновенно развеселилась. В ней взыграл дух озорства, и она нарочито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неужели ты испугался? Надо же, я — хрупкая девушка, и то не боюсь, а ты, такой здоровенный мужчина, и вдруг боишься призраков! Скучно, ну просто до умопомрачения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К-кто испугался? — Хэ Чжэнсюань хоть и начал запинаться, но продолжал упрямо стоять на своем, особенно когда заметил, что Е Кэ тоже посмотрел на него. — Да я обожаю всякую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раз не боишься, тогда пошли! Кто первый закричит, тот трусливая собака! Посмотрим, кто быстрее доберется до другого конца дома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Нин заливисто рассмеялась и побежала вперед. Хэ Чжэнсюань бросил взгляд на стоявшего рядом и до сих пор не произнесшего ни слова Е Кэ, упрямо задрал подбородок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Подумаешь! Кто тебя боится?! —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в определенном смысле главные герои отлично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с удовольствием наблюдал за этой картиной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стоило ему подойти ко входу в дом с привидениями, как оба главных героя бесследно исчезли. Улыбвшись, он некоторое время подождал у входа, предвкушая начало их сюжетной арки, и наконец шагнул внутрь. Перед глазами мгновенно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как раз мысленно обменивался с Туаньтуань репликами о том, что этот этап прогресса можно считать выполненным на сто процентов, как вдруг из темноты молниеносно высунулась чья-то ледяная рука и крепко схватила его за запястье. Е Кэ еще не успел пустить в ход кулаки, как рядом раздалось торопливое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медленно… Я жду тебя здесь уже целую вечность! Кхе-кхе, только не думай, что я струсил и побоялся зайти один, я просто ждал тебя… чтобы защитить! Да, именно для того, чтобы защитить тебя! — с этими словами чужая рука сжалась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силу этого рукопожатия и услышав знакомый голос, Е Кэ попытался выдернуть руку, но не смог. На его лбу мгновенно проступил нервный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Лу 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убежала. Очень быстро, в мгновение ока скрылась, я даже окликнуть ее не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же собирались соревноваться? — сквозь зубы процедил Е Кэ, выслушав собеседника. — Если она доберется до конца первой, ты же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Проиграю и ладно, все равно никакого наказания нет. Хватит, прекрати болтать, пошли скорее! А не то она вернется искать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Чжэнсюань потащил Е Кэ за руку вглубь дома с привидениями, а Туаньтуань тем временем принялась названивать ему прямо на ухо, сообщая, что шкала прогресса сюжета только что подскочила на пять процентов, и настойчиво подначивая его напеть ту самую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остался глух к ее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Чжэнсюань сжимал его руку все крепче и крепче — так сильно, что стало больно. В тот же момент Е Кэ услышал, как у того от страха стучат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велеть Хэ Чжэнсюаню ослабить хватку, как вдруг откуда ни возьмись выскочил сотрудник дома с привидениями. Е Кэ еще не успел среагировать, как почувствовал, что его руку кто-то резко дернул вверх, так что тыльная сторона ладони вплотную прижалась к чужим губам, задев чьи-то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 рычанием произнес Е Кэ. Работник же, сообразив, что Хэ Чжэнсюань и впрямь до смерти перепуган, хихикая, подался ближе. Хэ Чжэнсюань с воплем развернулся и крепко прижал стоявшего рядом Е Кэ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попытался ухватить Хэ Чжэнсюаня за руку, отчего тот едва не запрыгнул Е Кэ на спину, одновременно срывающимся на плач голосом жалобно позвав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призыв, Е Кэ скосил глаза на зажмурившегося Хэ Чжэнсюаня, мысленно вздохнул, бросил на работника суровый взгляд, крепко взял Хэ Чжэнсюаня за руку и тихо запел мягкую мелодию, положенную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Чжэнсюань мгновенно распахнул глаза и недоверчиво уставился на стоявшего рядом Е Кэ. Лицо Е Кэ находилось так близко, что падавший откуда-то сзади мертвенно-зеленый свет вовсе не делал его жутком — напротив, он казался мягким, едва заметным сиянием, подчеркивающим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знакомое до боли чувство в груди едва не захлестнуло его с головой: почему ему кажется, что он уже слышал эту мелодию? Почему эта сцена кажется ему такой до боли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мелодию, Е Кэ услышал радостный возглас Туаньтуань: прогресс увеличился еще на пять процентов и теперь составлял ровно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Кэ на мгновенье мелькнула и тут же погасла искорка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Опомнившийся Хэ Чжэнсюань как раз перевел взгляд наверх и заметил эту улыбку. Его глаза непроизвольно опустились на губы Е Кэ, и он сглотнул вставший в горле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просто… попробую…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Е Кэ уже собирался сказать ему, что пора идти, оказавшийся совсем близко Хэ Чжэнсюань вдруг наклонился и легко чмокнул его в губы. Остолбенел не только Е Кэ, но даже отступивший назад сотрудник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во время работы в комнате страха приходится терпеть чужие нежности? И ладно бы от обычной парочки, но тут — два парня! Мать честная, да он еще когда они зашли заподозрил неладное: за ручки держались… Совсем ослепить его решили своими сантиментами!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Чжэнсюань, распробовав поцелуй и оставшись вполне доволен вкусом, облизнул губы и уже собирался заключить Е Кэ в объятия, чтобы как следует поцеловать его, как в следующую же секунду Е Кэ со всей силы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он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погоди… — с досадой окликнул его Хэ Чжэнсюань, но Е Кэ даже не подумал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дома с привидениями, ожидавшая их снаружи Лу Нин тут же окинула взглядом угрюмого Е Кэ и сиявшего от радости Хэ Чжэнсюаня и с любопытством спросила,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промолчал, зато Хэ Чжэнсюань продолжал глупо хихикать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быть геем не так уж и плохо. По крайней мере, когда целуешь его, на душе становится так хорошо, просто словами не передать. Вечером, обязательно надо будет снова попытаться поцеловать его, на этот раз подольше — а то в первый раз он даже распробовать ничего не успел, как этот вредина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грандиозных планов, подумал Хэ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 возвращении домой Е Кэ запрится на замок. Поцеловав запертую дверь, разочарованный Хэ Чжэнсюань нехотя улегся спать прямо на коврике в коридоре. На следующее утро, когда Е Кэ распахнул дверь, Хэ Чжэнсюань вместе со всем одеялом рухнул прямо ему на ноги. Застигнутый врасплох Е Кэ пошатнулся и едва не упал, после чего разъяренно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Хэ Чжэнсюань, увидев, что дверь открыта, а Е Кэ сидит прямо перед ним, да еще и позволяет обнимать свои ноги, тут же попытался пристроиться и полезть наверх, за что получил смачный пинок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Чжэнсюань со слезами на глазах и с синяком провожал Е Кэ до двери, заслужив насмешки вышедшей на работу соседки Лу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его помыслы сосредоточились исключительно на двери спальни Е Кэ. Обклеив ее по периметру толстым слоем прозрачного скотча, дождавшись глубокой ночи, когда Е Кэ уснет, он осторожно приоткрыл дверь и воровато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и пару шагов по направлению к кровати, как Е Кэ мгновенно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грозного рыка проснулась даже спавшая за стенкой Лу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ними развернулась настоящая война умов и стратегий за оборону спальни. Е Кэ никак не мог взять в толк, откуда у этого парня такая мания — с упорством, достойным лучшего применения, пытаться проникнуть в его комнату. Одержимость Хэ Чжэнсюаня давно перешла все границы и казалась просто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Туаньтуань, услышав мысли Е Кэ, беспечно качнула антеннкой-чубчиком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какая невидаль! С чего ты взял, что он одержим твоей спальней, папа? Он одержим твоей задницей! Мужики — такие затейники… Ой, папа, сдался бы ты ему, а? Закончили бы с ним оставшиеся сцены главных героев, и дело с концом! Говорят, по сюжету героине потом прямо в лицо швырнут чек со словами: «Оставь моего сына, бери сколько хочешь!» Эх, папа, может, уступишь ему? Глядишь, получив желаемое, он перестанет так фанатично преследовать тебя, а то ведь мается бедняга только потому, что никак не может добиться своего…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нравоучения этой умудренной опытом рисовой лепешки, Е Кэ почувствовал, как его лицо чернеет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обнаружил, что Хэ Чжэнсюань где-то раздобыл фильм для взрослых с участием исключительно мужчин и врубил его на домашнем проигрывателе на полную громкость. Стоны и охи едва не выбили окна в квартире. Посмотрев на ошеломленное, изумленное и испуганное лицо вернувшейся вместе с ним Лу Нин, в глазах которой читалось немое «ого, Е Кэ, а ты, оказывается, вон какой», Е Кэ с размаху врезал ногой по двери собственной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к черту! — взревел он на весь дом, обращаясь к сидевшему с абсолютно блаженным видом Хэ Чжэнсюаню.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выронил из рук пачку чипсов, в два счета подскочил к телевизору, судорожно вырубил его и виновато уставился на разъяренного Е Кэ.Он посмотрел на Е Кэ, который перед ним чуть ослабил галстук, растрепал волосы, обнажив изящные ключицы, и с раскрасневшимися щеками выглядел невероятно соблазнительно, сглотнул слюну и, словно о чём-то подумав, мгновенно загорелся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давай… давай попробуем? Я уступлю тебе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устать, сверху могу быть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Чжэнсюань пылал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уже почти разучился злиться на этого человека: в конце концов, вечно злиться и злиться было слишком утомительно, его это уже порядком изматывало.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никак не мог взять в толк: с чего это вдруг данный субъект стал геем так естественно и непринуждённо? Он прекрасно помнил, что до потери памяти тот менял девушек пачками, и даже отец Хэ был крайне недоволен его личной жизнью, неоднократно отчитывая сына. И что в итоге? Тот продолжал вести себя по-прежнему. Самый вопиющий случай произошёл, когда он умудрился за месяц сменить трёх девушек — словом, описать это словами было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у него одно достоинство: сколь бы ни были короткими его романы, он всегда честно встречался лишь с одной женщиной за раз, к тому же вёл себя невероятно щедро. Благодаря этому девушки охотно заводили с ним отношения и даже гордились тем, что встречаются со старшим молодым господином семьи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такой человек вообще мог стать геем? Да ещё и с такой забитой пошлыми фантазиями головой? Стоило ему потерять память, как это отразилось даже на сексуальной ориентации?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бросил взгляд на Хэ Чжэнсюаня, который всё ещё не оставлял попыток обсудить, кто будет сверху, а кто снизу. Неужели тот заводил столько девушек в прошлом лишь для того, чтобы скрыть свою истинную ориентацию?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Чжэнсюань, чувствуя себя под этим взглядом неуютно, тут же забыл о спорах насчет того, кто сверху. Он опустил глаза на собственное тело, после чего, будто что-то вспомнив, резко хлопнул себя по вполне крепкой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пялишься? Раз уж тебе так интересно, какое у меня тело, давай проверим на практике! Посмотрим, к чему это приведёт…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Чжэнсюань стрельнул глазами в сторону Е Кэ, решив, что тот разглядывает его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самом деле Е Кэ и сам не понимал, на что смотрит. Он поднес руку ко лбу, проверяя слегка горячечный жар, и когда Хэ Чжэнсюань уже подался вперёд, мягко отвёл его руку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дурачиться…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Хэ Чжэнсюань наконец заметил, что с Е Кэ что-то не так. Придвинувшись ближе, он разглядел, что кожа на лице того покраснела до какого-то болезненного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 Кэ привалился к дивану, полуприкрыв глаза. Из-за жара его воротник слегка распахнулся, а лицо покрылось неестественным, лихорадочным румянцем. Смотря на него с лёгкой усмешкой в уголках губ, Хэ Чжэнсюань снова невольно сглотнул слюну.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очень любил Е Кэ — той самой любовью, которая вызывала вполне определённый физический отклик. И хотя язык у него подвешен хорошо, большую часть времени он говорил искренне: он действительно хотел безжалостно прижать этого мужчину к постели, а затем…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у него берутся такие мысли. Возможно, всё дело было в том поцелуе в комнате страха в парке развлечений, в том знакомом ощущении; или в той ночи, когда они спали на одной кровати, и в той тарелке теплого жареного риса; или в том моменте, когда он, запертый снаружи в одиночестве, вдруг увидел его, падающего словно с небес; или даже в тех мягких руках и улыбке на губах, что он видел в полусне, когда был ранен. Нельзя было отрицать: первый человек, которого он увидел после потери памяти, пробудил в нём что-то вроде синдрома утёнка. Тем более что Е Кэ так идеально соответствовал его вкусам — стоило лишь взглянуть на него, как самообладание начинало трещать по швам, не говоря уже обо всем остальном.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казалось, что он знал этого человека ещё до амнезии. Тот казался ему до боли родным, и у него было стойкое ощущение, что ещё до потери памяти он наверняка уже питал к нему нежные чувства. Именно поэтому привязанность хлынула с такой сокрушительной, неудержимой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полный беспокойства взгляд Хэ Чжэнсюаня, Е Кэ тихонько усмехнулся, затем слегка выпрямился. Из его ноздрей вырывался горячий воздух. Приблизившись к лицу Хэ Чжэнсюаня,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твердишь: давай попробуем, попробуем… Не забывай, сейчас ты ничего не помнишь. Ты потерял память и понятия не имеешь о собственном прошлом. И раз ты так настаиваешь на том, чтобы попробовать со мной, откуда тебе знать, не ждет ли тебя дома жена с детьми? Даже если тебе нравятся мужчины, с чего ты взял, что где-то по-прежнему нет любящего человека, который ждёт вестей от тебя? Ты думал об этом? А что, если я отношусь к этому всерьёз, а ты вдруг вспомнишь абсолютно всё и решишь, что больше не хочешь быть со мной? Или что, если мы вообще заклятые враги? Что тогда делать?Е Кэ увидел, что пара фраз буквально ошеломила стоящего перед ним мужчину, и невольно усмехнулся. Из-за сильнейшего жара у него в глазах всё расплывалось. Он попытался подняться и уже собирался пойти в свою комнату, как в следующее мгновение рухнул прямо в объятия Хэ Чжэнсюаня. Тот поспешно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Кэ, Е Кэ, Е Кэ!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стремительно развивающейся лихорадки Е Кэ тут же потерял сознание и провалился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был точно прописан в первоначальном сюжете, причем дело ограничивалось вовсе не одной лишь температурой. Вот только по изначальной задумке в этот момент неладное должна была заподозрить Лу Нин: она последовала за ним следом и ухаживала за ним всю ночь, благодаря чему он в конце концов без памяти влюбился в неё, что впоследствии и заложило основу для его перехода на тёмную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 только что сильно разозлился, Лу Нин решила, будто его странный бледный вид вызван исключительно гневом, и не придала этому никакого значения. Более того, еще до того, как войти, Е Кэ услышал, как Лу Нин уже отвечала на телефонный звонок — на её лице играл такой смущенный и кокетливый румянец, что Е Кэ даже не смог найти предлога, чтобы попросить её остаться. И это после того, как он сегодня специально рассчитал время, чтобы вместе с ней уйти с работы! И всё пошло прахом из-за того масштабного мужского порнофильма из тайника Хэ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нет!Увидев, что Е Кэ потерял сознание, Хэ Чжэнсюань тут же запаниковал и совершенно растерялся. Не раздумывая, он подхватил Е Кэ на руки, отнес в спальню и аккуратно укрыл одеялом. Сразу после этого он бросился за медицинской аптечкой, которую Е Кэ оставлял дома, дал ему жаропонижающее и даже наклеил на лоб охлаждающий пластырь. Наконец, он бережно взял его горячую ладонь и прижался к ней щекой. Внимательно глядя на уже заснувшего Е Кэ, Хэ Чжэнсюань нежно поцеловал его в ладонь.Я же сама не была уверена, поэтому и предложила тебе просто попробовать. Будь ты со мной помягче, я бы точно не стала просто пробовать, а давно уже уложила бы тебя на кровать и переворачивала туда-сюда, а не стояла бы здесь, предлагая попробовать!Жены и детей у меня точно нет. Хоть я и потерял память, некоторые фрагменты всё же удаётся вспомнить. Тот вольный и беззаботный образ в моих воспоминаниях совсем не вяжется с семейной жизнью. К тому же, пусть я и не помню своего прошлого, но знаю себя: я вовсе не из тех людей, кто, имея жену, станет шляться на стороне. А уж о партнёре-мужчине и речи быть не может — в конце концов, раньше меня окружали исключительно красотки с пышной грудью, тонкими талиями и длинными ногами. Кроме тебя, у меня отродду не было никаких любовников-мужчин...Эх, я же ясно помню, что всегда любил женщин с грудью как можно больше, как же меня угораздило вляпаться в тебя? Если ты и дальше будешь меня не любить, я понесу страшные убытки! К тому же, если ты относишься к этому серьезно, я стану относиться в сто раз серьезнее тебя. Даже если между нами действительно естьр вражда, мне плевать, я просто хочу быть с тобой, было бы идеально обнимать тебя и засыпать вместе каждый день… Говоря это, Хэ Чжэнсюань повернулся и запечатлел поцелуй на горячей ладони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целовал ее снова и снова, словно никак не мог нацеловаться — даже на ладони человека, сидевшего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огромен, почему же этот человек оказался именно воплощением всех его идеалов? Чем больше Хэ Чжэнсюань думал об этом, тем сильнее переполняло его сердце блаженное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ее, он вдруг заметил, что за окном потемнело, и, держа Е Кэ за руку,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вечером будет 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их вещи, которые все еще сохли на балконе, Хэ Чжэнсюань тут же легко выпустил руку Е Кэ. Подумав о чем-то, он даже смущенно улыбнулся, затем чмокнул ее в щеку и, сияя так, будто наелся меду, выскочил наружу. Среди бушующего ветра он собрал трепещущие во все стороны вещи и уже собирался с охапкой одежды направиться в комнату, как в следующий миг прямо у него за спиной раздался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Чжэнсюань поспешно закрыл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Е Кэ, находившийся в спальне,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воспоминания и эмоции, бушевавшие в сознании прежнего владельца тела, нахлынули на него с такой силой, что он едва смог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прежнего владельца ушла из жизни именно в такую грозовую погоду. Она была последним родным человеком в этом мире для него — самым любящим и заботливым. В свое время он сжег уведомление о зачислении в престижную старшую школу ради матери, затем отправился надрываться на стройке ради матери, а все последующие стимулы карабкаться наверх были связаны исключительно с матерью. Обеспечить ей лучшую жизнь — вот в чем заключался весь смысл существования прежнего владельца, поэтому после ее смерти он словно лишился хребта: на долгое время погрузился в апатию, уныние и даже дошел до саморазрушения. Именно из-за того периода хандры у него выработался условный рефлекс — едва услышав раскаты грома, он инстинктивно пытался найти укромное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спрятавшись, можно было убежать от горькой правды об уходе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http://bllate.org/book/21332/2163989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