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закончил мыться и распахнул дверь ванной, Хэ Чжэнсюань, прильнувший к ней снаружи, едва не ввалился внутрь. К счастью, Е Кэ, уже имея горький опыт, в тот же миг отступил в сторону, позволив Хэ Чжэнсюаню по инерции пролететь еще несколько шагов, прежде чем тот наконец устоял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принялся вытирать голову полотенцем:</w:t>
      </w:r>
    </w:p>
    <w:p w:rsidR="00BB20FC" w:rsidRPr="00357A74" w:rsidRDefault="00357A74" w:rsidP="00BB20FC">
      <w:pPr>
        <w:jc w:val="left"/>
        <w:rPr>
          <w:sz w:val="28"/>
          <w:lang w:val="en-US"/>
        </w:rPr>
      </w:pPr>
      <w:r w:rsidRPr="00357A74">
        <w:rPr>
          <w:sz w:val="28"/>
          <w:lang w:val="en-US"/>
        </w:rPr>
        <w:t>— Я закончил,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как вдруг почувствовал, что его руку крепко сжали. Обернувшись, Е Кэ увидел Хэ Чжэнсюаня, который, несмотря на пот, градом катившийся по лицу, старался сохранять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Т-т-то самое... ты не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усмехнулся:</w:t>
      </w:r>
    </w:p>
    <w:p w:rsidR="00BB20FC" w:rsidRPr="00357A74" w:rsidRDefault="00357A74" w:rsidP="00BB20FC">
      <w:pPr>
        <w:jc w:val="left"/>
        <w:rPr>
          <w:sz w:val="28"/>
          <w:lang w:val="en-US"/>
        </w:rPr>
      </w:pPr>
      <w:r w:rsidRPr="00357A74">
        <w:rPr>
          <w:sz w:val="28"/>
          <w:lang w:val="en-US"/>
        </w:rPr>
        <w:t>— А ты как думаешь?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я собираюсь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 том... если ты не хочешь спать, давай поговорим? Ты в ванной, я снаружи, просто поболтаем. Я до сих пор знаю только, что тебя зовут Е Кэ, а какие именно иероглифы — нет. О, кстати, только что, буквально мгновение назад, в голове всплыло кое-что из того, что было до потери памяти. Давай я расскажу? Расскажу, хорошо? Вы ведь не хотите всю жизнь меня опекать, хотите помочь найти мою настоящую семью, верно? — Говоря это, Хэ Чжэнсюань судорожно сглотнул, а затем медленно, очень медленно разжал пальцы на руке Е Кэ. — Мы... мы договорились, ты просто побудь у двери, а я расскажу, что вспомнил. Только не уходи никуда, я очень быстро, очень-очень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закрыв дверь, Хэ Чжэнсюань принялся в панике срывать с себя одежду. Его суетливые движения напоминали поведение человека, которого в спальне ждет писаная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нахмурился. Увидев, что Хэ Чжэнсюань собирается мыться, даже не прикрывшись, он просто захлопнул дверь ванной и собрался уйти, как изнутри донесся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Кэ, Е Кэ, не уходи! Я правда всё вспомнил, честно! Я помню... помню, что меня называли А-Сюань. Да, точно, в моем имени обязательно есть иероглиф Сюань, я только 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Кэ замер.</w:t>
      </w:r>
    </w:p>
    <w:p w:rsidR="00BB20FC" w:rsidRPr="00357A74" w:rsidRDefault="00357A74" w:rsidP="00BB20FC">
      <w:pPr>
        <w:jc w:val="left"/>
        <w:rPr>
          <w:sz w:val="28"/>
          <w:lang w:val="en-US"/>
        </w:rPr>
      </w:pPr>
      <w:r w:rsidRPr="00357A74">
        <w:rPr>
          <w:sz w:val="28"/>
          <w:lang w:val="en-US"/>
        </w:rPr>
        <w:t>А-Сюань?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Чжэнсюань, который уже наскоро сполоснулся ледяной водой и начал вытираться, замялся. Он ведь просто в панике выдумал это имя, а что дальше — понятия не имел. Да и откуда взяться этому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была женщина... не помню, как она выглядела, но она часто звала меня А-Сюань. А-Сюань, поешь еще. А-Сюань, не будь таким привередливым. А-Сюань,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понимая, что это явная выдумка, едва заметно улыбнулся. В этот момент Хэ Чжэнсюань распахнул дверь, и, увидев Е Кэ, стоявшего на пороге, наконец выдохнул и продолжил врать:</w:t>
      </w:r>
    </w:p>
    <w:p w:rsidR="00BB20FC" w:rsidRPr="00357A74" w:rsidRDefault="00357A74" w:rsidP="00BB20FC">
      <w:pPr>
        <w:jc w:val="left"/>
        <w:rPr>
          <w:sz w:val="28"/>
          <w:lang w:val="en-US"/>
        </w:rPr>
      </w:pPr>
      <w:r w:rsidRPr="00357A74">
        <w:rPr>
          <w:sz w:val="28"/>
          <w:lang w:val="en-US"/>
        </w:rPr>
        <w:t>— Дальше... дальше я не помню.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больше ничего нет,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развел скрещенные на груди руки, но в следующее мгновение Хэ Чжэнсюань преградил ему путь, уперевшись рукой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еще кое-что... может, сегодня поспим вместе? Послушай, это не потому, что я боюсь, просто... это старая привычка. В новом месте я всегда мучаюсь бессонницей, всю ночь не могу сомкнуть глаз, очень тяжело. А ты теперь вроде как знакомый человек, может, с тобой я не буду так остро реагировать на смену обстановки?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же только 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Е Кэ помедлил, а затем решительно убрал руку Хэ Чжэнсюаня со стены. — Прости, но я терпеть не могу спать с кем-то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взглянув на него больше ни разу, Е Кэ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эй... — жалобно позвал Хэ Чжэнсюань. Оглядев пустой коридор, он поплелся в гостевую спальню, где, обхватив себя одеялом, начал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Е Кэ обнаружил, что Туаньтуань уже вовсю катается по полу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Какой упрямый! Боится призраков, а придумывает такие глупые отговорки! Папа, главный герой этого мира такой смешной! Как думаешь, это его истинный характер или последствия амнезии? Интересно, когда он восстановит память и вспомнит, как себя вел, не захочет ли он провалиться сквозь землю?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хихикнешь — выкину тебя к главному герою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Чжэнсюань, дрожа под одеялом, незаметно для себя провалился в сон. Однако даже во сне его преследовали кошмары: будто за ним гонится толпа людей, кричит, но лиц их не разглядеть. Когда он добежал до края переулка и хотел рвануть вперед, почувствовал мощный толчок и 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 темноте, сердце всё еще бешено колотилось. Мужчина плотнее закутался в одеяло. Он вспомнил, что Е Кэ, скорее всего, уже спит, а дверь в его комнату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Чжэнсюаня в темноте вспыхнул огонек.</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Е Кэ, услышав шорох у двери, мгновенно открыл глаза. Раздался щелчок, и дверь в его спальню отворилась. Он покосился в ту сторону и увидел темную фигуру, которая, обнимая тонкое одеяло, прокралась внутрь, аккуратно прикрыла дверь и на цыпочках подошла к кровати. Фигура осторожно юркнула под бок, легла на спину, облегченно выдохнула и, повернув голову в сторону Е Кэ, принялась внимательно разглядывать его лицо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этот мужчина казался ему настолько притягательным, что на него хотелось смотреть вечно. Ему казалось, что если он не будет спать всю ночь и просидит так до рассвета, это будет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смотреть Хэ Чжэнсюаню было мало. Он повернулся на бок и робко коснулся пальцами высокого переносицы Е Кэ. Нежная кожа под ладонью вызвала у него такой восторг, что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Кэ по-прежнему держит глаза закрытыми и не собирается просыпаться, Хэ Чжэнсюань осмелел. Он решил воспользоваться случаем и проверить, действительно ли он гей. Просто проверка, ничего больше, просто хочет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Хэ Чжэнсюань сглотнул, облизнул пересохшие губы, зажмурился и, вытянув губы трубочкой, потянулся к губам 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открыл глаза и увидел прямо перед собой вытянутые губы Хэ Чжэнсюаня и выражение подавленного возбуждения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Е Кэ раздался жалобный голос Туаньтуань:</w:t>
      </w:r>
    </w:p>
    <w:p w:rsidR="00BB20FC" w:rsidRPr="00357A74" w:rsidRDefault="00357A74" w:rsidP="00BB20FC">
      <w:pPr>
        <w:jc w:val="left"/>
        <w:rPr>
          <w:sz w:val="28"/>
          <w:lang w:val="en-US"/>
        </w:rPr>
      </w:pPr>
      <w:r w:rsidRPr="00357A74">
        <w:rPr>
          <w:sz w:val="28"/>
          <w:lang w:val="en-US"/>
        </w:rPr>
        <w:t>— Ох, опять гей, ну что за напасть! Папа, почему ты вечно притягиваешь таких главных героев? Был же нормальный герой для любовной истории, как он так быстро свернул не туда? Что делать? Неужели опять, как в прошлой истории, получим только половину очков? Эх, в прошлом мире у героя хотя бы была миссия взойти на престол, а здесь — чистая романтика! Папа, даже если ты сделаешь с ним всё, что полагается паре, мы получим только 50%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не раздумывая, пинком сбросил Хэ Чжэнсюаня с кровати и включил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Е Кэ был холоден, а Хэ Чжэнсюань выглядел крайне неловко, причем в его глазах читалось явное разочарование.</w:t>
      </w:r>
    </w:p>
    <w:p w:rsidR="00BB20FC" w:rsidRPr="00357A74" w:rsidRDefault="00357A74" w:rsidP="00BB20FC">
      <w:pPr>
        <w:jc w:val="left"/>
        <w:rPr>
          <w:sz w:val="28"/>
          <w:lang w:val="en-US"/>
        </w:rPr>
      </w:pPr>
      <w:r w:rsidRPr="00357A74">
        <w:rPr>
          <w:sz w:val="28"/>
          <w:lang w:val="en-US"/>
        </w:rPr>
        <w:t>Эх, совсем немного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этот взгляд, Е Кэ едва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ледяным. Хэ Чжэнсюань в панике поднял голову:</w:t>
      </w:r>
    </w:p>
    <w:p w:rsidR="00BB20FC" w:rsidRPr="00357A74" w:rsidRDefault="00357A74" w:rsidP="00BB20FC">
      <w:pPr>
        <w:jc w:val="left"/>
        <w:rPr>
          <w:sz w:val="28"/>
          <w:lang w:val="en-US"/>
        </w:rPr>
      </w:pPr>
      <w:r w:rsidRPr="00357A74">
        <w:rPr>
          <w:sz w:val="28"/>
          <w:lang w:val="en-US"/>
        </w:rPr>
        <w:t>— Я... я...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никуда не пойдет! Снаружи так темно, кто знает, что там может вылезти? К тому же ему снились кошмары, он боится. Он будет спать здесь, в крайнем случае... в крайнем случае, не будет целоваться. Ну и дела, мало того что он, возможно, гей, так еще и мужчина, который его соблазнил, остается абсолютно равнодушным — это же несправедливо! Никуда он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уйдешь? — переспросил 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Чжэнсюань вскочил с пола, забрался обратно на кровать и, вцепившись в край, заявил:</w:t>
      </w:r>
    </w:p>
    <w:p w:rsidR="00BB20FC" w:rsidRPr="00357A74" w:rsidRDefault="00357A74" w:rsidP="00BB20FC">
      <w:pPr>
        <w:jc w:val="left"/>
        <w:rPr>
          <w:sz w:val="28"/>
          <w:lang w:val="en-US"/>
        </w:rPr>
      </w:pPr>
      <w:r w:rsidRPr="00357A74">
        <w:rPr>
          <w:sz w:val="28"/>
          <w:lang w:val="en-US"/>
        </w:rPr>
        <w:t>— Не уйду, не уйду, никуда не уйду! Я же сказал, что привыкаю к кровати, а если не привыкну — не усну. Мне и так плохо, память потерял, ничего не помню, жива ли семья — неизвестно, а ты меня выгоняешь...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голос Хэ Чжэнсюаня дрогнул, почти переходя в рыдания. Актерская игра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посмотрел, как тот старательно вытирает несуществующие слезы, и спустя долгое время просто выключил свет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комнате стало темно, Хэ Чжэнсюань приоткрыл один глаз, довольно улыбнулся и уже хотел повернуться, как из темноты раздался холодный голос Е Кэ:</w:t>
      </w:r>
    </w:p>
    <w:p w:rsidR="00BB20FC" w:rsidRPr="00357A74" w:rsidRDefault="00357A74" w:rsidP="00BB20FC">
      <w:pPr>
        <w:jc w:val="left"/>
        <w:rPr>
          <w:sz w:val="28"/>
          <w:lang w:val="en-US"/>
        </w:rPr>
      </w:pPr>
      <w:r w:rsidRPr="00357A74">
        <w:rPr>
          <w:sz w:val="28"/>
          <w:lang w:val="en-US"/>
        </w:rPr>
        <w:t>— Еще раз пошевелишься — вылетишь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Чжэнсюань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самом краю кровати, прислушиваясь к дыханию Е Кэ, надеясь уловить момент, когда тот уснет. Вслушиваясь в мерный ритм, он сам не заметил, как рука, вцепившаяся в край матраса, расслабилась, и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Кэ, у которого сон как рукой сняло, услышав храп соседа,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беззаботные люди с пустой головой засыпают быстрее всех, — вздохнула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усмехнулся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 Кэ проснулся от шума за дверью. Он в замешательстве открыл глаза, повернулся, но обнаружил, что Хэ Чжэнсюаня рядом нет. Шум снаружи усилился, время от времени доносились возгласы вроде «вау», «ах» или «хей».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нахмурился, взял телефон, посмотрел на время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 увидел Хэ Чжэнсюаня, который в одиночестве возился на кухне. Подойдя ближе, он заметил, что тот жарит яичницу, а в кастрюле что-то булькает. Хэ Чжэнсюань напевал себе под нос, снуя туда-сюда. Е Кэ, заинтригованный, прислонился к стене, скрестив руки на груди, и принялся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Чжэнсюань словно не замечал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 Кэ напомнил, что содержимое кастрюли вот-вот убежит, тот вздрогнул и с удивлением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так ловко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Когда я учился за границей, местная еда мне совсем не нравилась, пришлось учиться готовить. Подожди немного, сейчас всё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Учился за границей? — Е Кэ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Чжэнсюань на мгновение застыл, повторив:</w:t>
      </w:r>
    </w:p>
    <w:p w:rsidR="00BB20FC" w:rsidRPr="00357A74" w:rsidRDefault="00357A74" w:rsidP="00BB20FC">
      <w:pPr>
        <w:jc w:val="left"/>
        <w:rPr>
          <w:sz w:val="28"/>
          <w:lang w:val="en-US"/>
        </w:rPr>
      </w:pPr>
      <w:r w:rsidRPr="00357A74">
        <w:rPr>
          <w:sz w:val="28"/>
          <w:lang w:val="en-US"/>
        </w:rPr>
        <w:t>— Учился за границей? Я учился за границей? Почему 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погрузился в раздумья, Е Кэ не стал мешать и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Е Кэ заметил, что Хэ Чжэнсюань всё еще витает в облаках. Он не стал его беспокоить, но, услышав шум за стеной, быстро подошел к двери и распахнул её. На пороге стояла Лу Нин, достававшая ключи, и от неожиданности выронила их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Вернулась? — спросил 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Лу Нин наконец выдохнула:</w:t>
      </w:r>
    </w:p>
    <w:p w:rsidR="00BB20FC" w:rsidRPr="00357A74" w:rsidRDefault="00357A74" w:rsidP="00BB20FC">
      <w:pPr>
        <w:jc w:val="left"/>
        <w:rPr>
          <w:sz w:val="28"/>
          <w:lang w:val="en-US"/>
        </w:rPr>
      </w:pPr>
      <w:r w:rsidRPr="00357A74">
        <w:rPr>
          <w:sz w:val="28"/>
          <w:lang w:val="en-US"/>
        </w:rPr>
        <w:t>— Е Кэ, это ты. Прости за вчерашнее, надеюсь, этот мужчина с амнезией тебя не побеспокоил? Я сейчас заберу его. Но понимаешь... мне, девушке, жить с мужчиной под одной крышей как-то неловко. Хотя он и ничего не помнит... Е Кэ, может, выручишь? Пусть он пока поживет у тебя, а? Я... я буду платить, он не будет тебя объедать,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мольбу в глазах женщины, Е Кэ остался невозмутим и прямо спросил:</w:t>
      </w:r>
    </w:p>
    <w:p w:rsidR="00BB20FC" w:rsidRPr="00357A74" w:rsidRDefault="00357A74" w:rsidP="00BB20FC">
      <w:pPr>
        <w:jc w:val="left"/>
        <w:rPr>
          <w:sz w:val="28"/>
          <w:lang w:val="en-US"/>
        </w:rPr>
      </w:pPr>
      <w:r w:rsidRPr="00357A74">
        <w:rPr>
          <w:sz w:val="28"/>
          <w:lang w:val="en-US"/>
        </w:rPr>
        <w:t>—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Нин расширились от изумления. Рядом с Е Кэ даже Туаньтуань вытаращила свои глазки-бусинки.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Папа, откуда ты знаешь? — почти хором спросили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вероятно, почувствовав, что выдала себя, покраснела и начала крутить в руках ключи:</w:t>
      </w:r>
    </w:p>
    <w:p w:rsidR="00BB20FC" w:rsidRPr="00357A74" w:rsidRDefault="00357A74" w:rsidP="00BB20FC">
      <w:pPr>
        <w:jc w:val="left"/>
        <w:rPr>
          <w:sz w:val="28"/>
          <w:lang w:val="en-US"/>
        </w:rPr>
      </w:pPr>
      <w:r w:rsidRPr="00357A74">
        <w:rPr>
          <w:sz w:val="28"/>
          <w:lang w:val="en-US"/>
        </w:rPr>
        <w:t>— На самом деле я сама не знаю... влюбилась ли? Просто появилась симпатия. Он очень заботливый, настоящий джентльмен,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замерла. Хорошо? Что хорошо?</w:t>
      </w:r>
    </w:p>
    <w:p w:rsidR="00BB20FC" w:rsidRPr="00357A74" w:rsidRDefault="00357A74" w:rsidP="00BB20FC">
      <w:pPr>
        <w:jc w:val="left"/>
        <w:rPr>
          <w:sz w:val="28"/>
          <w:lang w:val="en-US"/>
        </w:rPr>
      </w:pPr>
      <w:r w:rsidRPr="00357A74">
        <w:rPr>
          <w:sz w:val="28"/>
          <w:lang w:val="en-US"/>
        </w:rPr>
        <w:t>Поняв, что она не понимает, Е Кэ пояснил:</w:t>
      </w:r>
    </w:p>
    <w:p w:rsidR="00BB20FC" w:rsidRPr="00357A74" w:rsidRDefault="00357A74" w:rsidP="00BB20FC">
      <w:pPr>
        <w:jc w:val="left"/>
        <w:rPr>
          <w:sz w:val="28"/>
          <w:lang w:val="en-US"/>
        </w:rPr>
      </w:pPr>
      <w:r w:rsidRPr="00357A74">
        <w:rPr>
          <w:sz w:val="28"/>
          <w:lang w:val="en-US"/>
        </w:rPr>
        <w:t>— Ты просила оставить его у меня. Я сказал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сбитая с толку ходом мыслей Е Кэ, поспешно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 добавил Е Кэ. — Я знаю, что у тебя сегодня выходной, как и у меня. У меня есть несколько билетов в парк развлечений, ты же давно хотела туда сходить? Давай съездим вместе? Иди переодевайся, мы подождем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развлечений — важная сюжетная точка. По логике, это должно было произойти через месяц, но ситуация с Лу Нин требовала решительных действий. Кто знает, если она закрутит роман с каким-нибудь прохожим, вытащить её будет куда сложнее. Нужно закрывать сюжетные хвосты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 С-сейчас?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Тот человек потерял память, думаю, посещение людного места может ему помочь. Ты ведь не хочешь, чтобы в будущем, когда ты будешь с кем-то другим, за тобой по пятам ходил мужчина с амнезией?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 поспешила в квартиру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Туаньтуань тут же радостно запищала на ухо:</w:t>
      </w:r>
    </w:p>
    <w:p w:rsidR="00BB20FC" w:rsidRPr="00357A74" w:rsidRDefault="00357A74" w:rsidP="00BB20FC">
      <w:pPr>
        <w:jc w:val="left"/>
        <w:rPr>
          <w:sz w:val="28"/>
          <w:lang w:val="en-US"/>
        </w:rPr>
      </w:pPr>
      <w:r w:rsidRPr="00357A74">
        <w:rPr>
          <w:sz w:val="28"/>
          <w:lang w:val="en-US"/>
        </w:rPr>
        <w:t>— Молодец, папа! Но что делать с сюжетной линией о твоей безумной любви? Найдем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ходу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обернулся и увидел, что Хэ Чжэнсюань стоит позади него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отрезал Хэ Чжэнсюань.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этот миг перед его глазами пронеслись десятки картинок: он дарит подарки разным девушкам у различных аттракционов — сумочки, украшения, — и в ответ получает поцелуй, но после этого наступает лишь бесконечная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пустота, что он чувствует её даже сейчас. Это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Хэ Чжэнсюань снова ушел в себя, Е Кэ понял: парк развлечений действительно сильно влияет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Хэ Чжэнсюань ходил туда с родителями. Позже мать умерла, отец с головой ушел в бизнес, и мальчик оказался никому не нужен. Как бы он ни плакал, каких бы успехов ни добивался — никто его не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день рождения он в одиночку отправился в старый парк и пропал на три дня. Вернувшись, получил нагоняй от отца и больше никогда не просил о парках.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тогда он застрял в неисправном аттракционе. Это был самый близкий к смерти момент в его жизни, который стал для него жестоким уроком. Но парк развлечений навсегда остался для него символом детского счастья и тоски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странной привычке наследника огромного состояния: он обожал водить девушек по паркам развлечений, словно пытаясь найти там что-то утраченное.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в тот период Лу Нин, устав от травли на работе, решила шикануть и повела Хэ Чжэнсюаня в парк. И она сделала именно то, что когда-то делала его мать: когда он, смертельно испугавшись в комнате страха, не мог сделать и шагу, она крепко сжала его руку и тихонько напела мелодию — ту самую, из его детских воспоминаний. Это мгновенно покорило сердце плейбоя.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 ключ к его чувствам, она занимает 20% сюжета. Если Е Кэ заберет этот прогресс себе, у него будет прочный фундамент.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этот сюжет, Е Кэ вдруг понял, что герой действительно боится призраков. Он резко обернулся к Туаньтуань, но та, свистя от неловкости, отвела взгляд, а на её лбу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 не стал допытываться, просто хлопнул Хэ Чжэнсюаня по плечу, завел его в комнату, выбрал повседневную одежду, и когда они вышли, Лу Нин уже ждала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отправилась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http://bllate.org/book/21332/2163988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