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только открыла рот, как увидела, что Е Кэ отступил на широкий шаг назад. Мужчина, который до этого мирно лежал на диване, из-за этого движения соскользнул вниз, и его затылок с глухим стуком ударился о кафельный пол. От одного этого звука, от которого сводило зубы, Лу Нин невольно почувствовала, как заныл её собственный затылок. Сделав пару шагов вперед, она заметила, что правая рука лежащего на полу мужчины намертво вцепилась в край пиджака Е Кэ. Даже упав, он не разжал пальцев, вынуждая Е Кэ склониться над ним, чтобы не порвать одежду. На красивом лице Е Кэ отразилось крайнее раздражение, а брови плотно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которая привыкла видеть Е Кэ безупречным и собранным, невольно прикрыла рот ладонью, чтобы скрыть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 ха-ха-ха, кажется, я ему очень нравлюсь. Может, оставишь его у меня на ночь? Моя гостевая спальня всё равно пустует. К тому же я одна, и мне немного не по себе оставлять незнакомого мужчину в доме, пусть он даже 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Нин посмотрела на Е Кэ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нахмурился еще сильнее. Не меняя выражения лица, он мысленно позвал Туань 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 Туань, сюжет не кажется тебе странным? Почему я оказался лишним в сцене общения главных героев? Разве сейчас не самое время для развития их чувств? Почему героиня хочет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Туань Туань неловко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забыл тебя предупредить. По изначальному сценарию хозяйка тела должна была вернуться домой позже, когда героиня уже успела бы затащить героя в свою спальню. Но ты соображаешь слишком быстро и работаешь невероятно эффективно, поэтому приехал раньше. Я видел, что вы всё равно встретитесь, а ты по дороге был такой сосредоточенный, что я не стал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каких обстоятельствах я должен был встретить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Когда чувства героев только зарождались, ты должен был совершить пакость и разрушить их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за что,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комочек, который даже не понимал, где сарказм, а где искренность, Е Кэ мысленно усмехнулся и вздохнул. Он бросил взгляд на Лу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Мой персонаж безотказен по отношению к Лу Нин. Неужели мне придется здесь остаться? Что это за бред — вставлять злодея в самый первый день знакомства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виноват, больше не буду принимать за тебя решения. Хочешь, накажи меня? — Е Кэ увидел, как Туань Туань обиженно отвернулся и выставил в его сторону свою маленькую попку. Е Кэ тихо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валять дурака.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наклонился и с силой высвободил край своего пиджака из цепкой хватки Хэ Чжэнсюаня. Повернувшись к Лу Нин, которая всё еще смотрела на него с надеждой,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 Кэ, ты... не мог бы помочь мне переложить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посмотрел на валяющегося без чувств Хэ Чжэнсюаня, вздохнул, подхватил его на руки и уложил на диван. Лу Нин поспешно принесла из спальни одеяло, укрыла его и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он придет в себя. А если нет,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почувствовала на голове чью-то теплую ладонь. Она подняла взгляд и встретилась с ласковой улыбкой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завтра не проснется, я помогу отвезти его в больницу. Все расходы и обследования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руки и увидев мягкую улыбку мужчины, Лу Нин внезапно ощутила, как сердце пропустило удар. Её лицо залил румянец, и она заикаясь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 Е Кэ,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получил свою порцию благодарности, как в ушах раздался визгливый голос Туань 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 нет! Хватит улыбаться! Уровень симпатии героини к тебе подскочил до 75! Нельзя продолжать, иначе ты соблазнишь её раньше, чем она сойдется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Кэ застыла. Он беспомощно наблюдал, как румянец на щеках Лу Нин становится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смотри на неё, она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тут же отвел взгляд. Атмосфера в комнате мгновенно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в гостевой спальне, Е Кэ слушал, как Туань Туань старательно анализирует свои ошибки и критикует его промахи. Уголки губ Е Кэ не опускались: после прошлого мира их отношения с системой стали гораздо гармоничнее. С этой мыслью он провалился в сон, а Туань Туань, свернувшись калачиком у изголовья, вскоре тоже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короткое время черная тень нетвердой походкой выберется с дивана, проскользнет в комнату Е Кэ и, ощупью добравшись до кровати, с блаженной улыбкой обнимет его за руку. Туань Туань на мгновение проснулся, взглянул на спящее лицо Е Кэ, что-то проворчал и снова отключился. Перемещение между мирами отнимало слишком много энергии, поэтому в первый день сон был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обнимая руку Е Кэ, был недоволен его чопорной позой во сне. Тихо фыркнув, он обвил мужчину руками и ногами, уткнулся лицом в его шею и с довольным вздохом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Кэ проснулся от щекотки в области шеи. Левая рука онемела до боли. Сознание возвращалось медленно, и, еще не открыв глаза, он почувствовал, как кто-то нежно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Е Кэ мгновенно распахнул глаза. Увидев спящего рядом Хэ Чжэнсюаня и их переплетенные тела, он, превозмогая онемение, оттолкнул его от себя, а ногой сбросил с кровати. Хэ Чжэнсюань, который видел сладкие сны, проснулся от удара и застыл, глядя на мужчину с растрепанными волосами и распахнутым воротом рубашки, обнажающим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ледяным тоном оборвал его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голос Лу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 Е Кэ, беда! Тот раненый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дверь, и у Е Кэ не было шанса её остановить. Увидев двух мужчин, сидящих на кровати и в упор разглядывающих друг друга, Лу Нин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простите... я ничего не видела! —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с досадой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 Туань, почему ты не предупредил меня, когда он пробрался сюда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Туань Туань слишком устал... Последствия перемещения оказались слишком тяжелыми, я... 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наблюдал за тем, как мужчина массирует переносицу, затем медленно встал, перешагнул через него и, повернувшись спиной, начал одеваться. Хэ Чжэнсюань завороженно смотрел на его движения, не в силах отвести взгляд от узкой талии, мелькнувшей под тканью. Зрелище было настолько притягательным, что он невольно сглотнул и сжал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такой? Почему мы спали вместе? И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Чжэнсюаня возникла тысяча вопросов. Он ничего не помнил: ни кто перед ним, ни кто была та девушка, даже собственное имя стерлось из памяти. Оставалось лишь просить помощи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застегнув пиджак,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вопросы у тебя ни были, сначала оденься, а потом выйдем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на него смотреть, поправил галстук и, открыв дверь, вышел. В гостиной Лу Нин сидела за столом, лихорадочно тыкая пальцем в экран телефона. Е Кэ мельком увидел слова вроде гей, яой, Цзиньцзян и почувствовал, как у него снова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Нин,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она резко обернулась, посмотрела на него сложным взглядом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неважно! Я в любом случае поддержу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Кэ голова заболела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впервые вчера. Что мы могли делать у тебя дома? Не фантазируй. Кажется, он потерял память. Поговори с ним позже, а я поехал на работу. Перестань накручивать себя, у меня нормальная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 Лу Нин выглядела озадаченной. — Я... я приготовила завтрак, не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пошел. Объясни ему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Чжэнсюань, кое-как одевшись, выбежал из комнаты, он увидел, как безупречно выглядящий мужчина слегка улыбнулся милой девушке и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 выглядит сейчас, мне всё же больше нравился его вчерашний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промелькнула в голове Хэ Чжэнсюаня и напугала его самого.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испуганно поднял голову и встретился взглядом с Е Кэ, который, почувствовав на себе пристальный взгляд, обернулся. В глазах мужчины, направленных на него, читалось полное безразличие, тогда как на девушку он смотрел с невыразимым терпением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нежностью, которой Хэ Чжэнсюань даже немного позавидовал...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холоден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 Кэ закрыл дверь, и стройная фигура исчезла из виду. В сердце Хэ Чжэнсюаня мелькнула тоска. Он отвел глаза и увидел, что девушка украдкой поглядывает на него — в её взгляде смешались настороженность, вина, смущение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даже рассмешило Хэ Чжэнсюаня. Они сели за стол, и начался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Кэ, приехав в компанию, сохранял маску вежливого и утонченного руководителя. Он кивал каждому сотруднику, который с ним здоровался, и наконец вошел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босс такой нежный! Всем улыбается. Я сейчас растаю. Самодостаточный, заботливый, красивый, сам построил такую империю! Не зря он самый завидный жених. Мой парень по сравнению с ним — просто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я вот одинока, даже шанса нет. Слышала, на прошлой неделе одна восходящая звезда шоу-бизнеса вешалась ему на шею, а он даже глазом не повел. Я видела ту актрису — фигурка просто отпад! Если босс устоял, значит, либо у него в сердце есть кто-то недосягаемый, либо он по мальчикам. Скорее второе — он так пахал в молодости, что времени на любовь не было. Эх, лучшие мужчины достаются мужчинам, а нам, старым девам, остаются только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стоял гул. Обсуждать Е Кэ за спиной было любимым занятием сотрудников, и он никогда не запрещал этого, поэтому атмосфера в компании была очень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Кэ вошел в кабинет, он с головой ушел в работу. Опыт множества жизней позволял ему справляться с делами с невероятной легкостью. Неудивительно, что работа, на которую у оригинала уходило время до девяти-десяти вечера, была закончена им еще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раздумывал, поехать ли домой или зайти в какой-нибудь ресторан, как пришло сообщение от Лу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Е Кэ, Е Кэ, выручай! У меня вечером корпоратив, я новенькая, не хочу портить отношения с коллективом. Ты закончил работу? Если да, загляни, пожалуйста, к тому парню, посмотри, как он. Я забыла купить продукты... Ой, я утром расспросила его: из-за того, что мой электроскутер врезался в него слишком сильно, он, кажется, всё забыл. Это всё моя вина, я такая непутевая! Но он такой бедный, даже имени своего не помнит. Хочу через пару дней отпроситься с работы и сводить его к врачу. Е Кэ, у тебя будет время? Если нет, я откажусь от корпоратива...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длинное сообщение, Е Кэ бросил взгляд на Туань Туаня: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сюжете Лу Нин вроде не просила меня приглядеть за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возможно, из-за того, что ты вчера всё разрушил, у неё нет причин скрывать это от тебя. К тому же, при симпатии 75 она тебе очень доверяет, поэтому... поэтому... — Туань Туань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выдохнул, коротко ответил «хорошо» и отправил сообщение. В конце концов, персонаж оригинала никогда не отказывал Лу Нин и не хотел ставить её в неловкое положение, хотя и никогда не признавался ей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телефон, вызвал секретаря и передал ей готовые документы. Секретарь, остолбенев от объема проделанной работы,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сегодня уйду пораньше, если возникнут вопросы — пусть руководители звонят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схватил пиджак и поехал домой. Выйдя из лифта, он увидел Хэ Чжэнсюаня: тот сидел у двери квартиры Лу Нин в помятой рубашке и брюках, на ногах — розовые тапочки Лу Нин, волосы всклокочены. Он выглядел как брошенный огромный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лифта, он радостно вскинул голову. Увидев Е Кэ, он просиял еще сильнее. Е Кэ, нахмурившись,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сидишь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попытался встать, но ноги, затекшие от долгого сидения, не слушались. Потеряв равновесие, он навалился на Е Кэ, и того с силой впечатало спиной в стену. Е Кэ глухо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поднял на него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онемели,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 Туань тут же начал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мне кажется, он специально 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стал отвечать мысленно, а рявкнул вслух. Хэ Чжэнсюань послушно закрыл рот, но продолжал опираться на него,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глубоко вздохнул, подхватил его под локти, довел до своей двери, открыл её и швырнул Хэ Чжэнсюаня на диван, стараясь больше на него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лежа на диване, виновато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хотел выйти купить еды, но понял, что нет ни ключей, ни денег. Дорогу не помню,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глупее звучало его оправдание,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ел? — Е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высокомерным мужчиной, который когда-то шептал ему на ухо о своей победе, этот выглядел как типичный пес — черно-белый, с «тремя огнями»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овощами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еды я бы лучше принял душ... кажется, от меня уже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посмотрел на свой белоснежный диван, и на его виске нервно задергалась жилка. Он подошел, поднял мужчину с дивана и буквально затащил его в ванную. Оглядев его грязную, испачканную кровью одежду, он на мгновение замолчал и посмотрел Хэ Чжэнсюаню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размер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Чжэнсюань глупо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стал тратить время на расспросы. Он вернулся в спальню, взял свой комплект одежды побольше и вернулся в ванную. Хэ Чжэнсюань был выше и крупнее, придется пока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 Кэ приоткрыть дверь ванной, как он увидел, что Хэ Чжэнсюань уже успел раздеться догола. Услышав звук, он обернулся, и Е Кэ во всех подробностях лицезрел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Хэ Чжэнсюань — несмотря на то, что оба были мужчинами — вдруг смутился. Он поспешно прикрыл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просто оставь там, я сам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одежда, пахнущая свежим мылом, прилетела ему прямо в лицо, а следом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 грохотом захлопнулась. Хэ Чжэнсюань стащил с головы рубашку, посмотрел на закрытую дверь, вдохнул аромат одежды и с радостью включил душ. Он воспользовался гелем для душа Е Кэ, и знакомый запах напомнил ему о прошлой ночи — кажется, от шеи того мужчины пахло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Хэ Чжэнсюань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