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Психическое состояние Цинь Ли пошатнулось еще после смерти матери Вэй Се, поэтому его нынешние безумные поступки казались вполне закономерными.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был одним из тех, кто следовал за Цинь Ли с самых ранних лет, и догадывался о его одержимости и глубоких чувствах. Однако, увидев подобное поведение Е Кэ, он не смог сдержать изумления. Взглянув на этого изможденного до костей юношу, Цинь И ощутил странную тревогу. Сам не зная почему, он почувствовал, что этот мальчик в будущем неизбежно принесет хозяину дома одни лишь беды и несчастья.И в этом Цинь И не ошибся: в будущем именно Вэй Се собственной рукой зарубит Цинь Ли. И дело здесь не только в мести за родителей, но и в том, какое извращенное, собственническое влечение испытывал к нему Цинь Ли, и даже в их тайной, порочной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Цинь Ли был одержим матерью Вэй Се и как из-за тех же самых глаз воспринимал его самого как замену ей, вполне закономерно, что он мог вытворять с ним самые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рубеж Вэй Се так и не смог перешагнуть в душе, даже когда впоследствии стал властелином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Кэ, уже вернувшийся в карету, бросил взгляд на лежавшего рядом с ним и потерявшего сознание Вэй Се и, когда тот пробормотал, что ему холодно, протянул руку и накинул на него свою белую лисью накидку.— Поздравляю, папочка! Как злодей, ты успешно продвинул сюжетные задачи этого мира на 10%. Пожалуйста, постарайся еще немного, чтобы Туаньтуань поскорее получила повышение уровня и стала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это имя я только что придумала для себя. Красивое,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надо так относиться к Туаньтуань, Туаньтуань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что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произнеся эти слова, заметил, что этот рисовый колобок тут же состроил выражение лица в духе какой же ты подлец, с осуждением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раз уж ты создал Туаньтуань такой уродливой, разве ты не должен позволить ей повысить уровень и стать красивой? Не нужно многого: достаточно продвинуть сюжет в одном мире более чем на 85%, и Туаньтуань получит энергию для повышения уровня. К тому времени не только Туаньтуань станет прекраснее, но и ты, папочка, сможешь узнать, кто ты такой на самом деле и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эта кроха попала в самое больное место, Е Кэ бросил на нее взгляд, но обнаружил, что она изо всех сил старается распахнуть свои глазки-бусинки, всем своим видом выражая невероятную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отвел взгляд и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85%, значит?Этот клейкий рисовый колобок — как он вообще появился? До сих пор он так и не разобрался. Раньше он лишь добросовестно играл роль злодея и никогда не задумывался о каком-то там прогрессе сюжета. Оказывается, существует и такое? Неужели достаточно было набрать восемьдесят пять очков?</w:t>
      </w:r>
    </w:p>
    <w:p w:rsidR="00BB20FC" w:rsidRPr="00357A74" w:rsidRDefault="00357A74" w:rsidP="00BB20FC">
      <w:pPr>
        <w:jc w:val="left"/>
        <w:rPr>
          <w:sz w:val="28"/>
          <w:lang w:val="en-US"/>
        </w:rPr>
      </w:pPr>
      <w:r w:rsidRPr="00357A74">
        <w:rPr>
          <w:sz w:val="28"/>
          <w:lang w:val="en-US"/>
        </w:rPr>
        <w:t>Хм, в любом случае, эта бесконечная череда перерождений ему порядком наскучила. Что ж, позволь мне посмотреть, во что ты в итоге превратишься.</w:t>
      </w:r>
    </w:p>
    <w:p w:rsidR="00BB20FC" w:rsidRPr="00357A74" w:rsidRDefault="00357A74" w:rsidP="00BB20FC">
      <w:pPr>
        <w:jc w:val="left"/>
        <w:rPr>
          <w:sz w:val="28"/>
          <w:lang w:val="en-US"/>
        </w:rPr>
      </w:pPr>
      <w:r w:rsidRPr="00357A74">
        <w:rPr>
          <w:sz w:val="28"/>
          <w:lang w:val="en-US"/>
        </w:rPr>
        <w:t>И кто же, в конце концов,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(м) и маленький раб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Се действительно думал, что в этот раз ему уже не выжить. Он был уверен, что вот-вот отправится к тем родителям, чьи лица уже давно стерлись из его памяти, и к дяде Чжуну — единственному человеку, который дарил ему тепло и заботился о нем изо всех сил.</w:t>
      </w:r>
    </w:p>
    <w:p w:rsidR="00BB20FC" w:rsidRPr="00357A74" w:rsidRDefault="00357A74" w:rsidP="00BB20FC">
      <w:pPr>
        <w:jc w:val="left"/>
        <w:rPr>
          <w:sz w:val="28"/>
          <w:lang w:val="en-US"/>
        </w:rPr>
      </w:pPr>
      <w:r w:rsidRPr="00357A74">
        <w:rPr>
          <w:sz w:val="28"/>
          <w:lang w:val="en-US"/>
        </w:rPr>
        <w:t>Он был готов ко всему.</w:t>
      </w:r>
    </w:p>
    <w:p w:rsidR="00BB20FC" w:rsidRPr="00357A74" w:rsidRDefault="00357A74" w:rsidP="00BB20FC">
      <w:pPr>
        <w:jc w:val="left"/>
        <w:rPr>
          <w:sz w:val="28"/>
          <w:lang w:val="en-US"/>
        </w:rPr>
      </w:pPr>
      <w:r w:rsidRPr="00357A74">
        <w:rPr>
          <w:sz w:val="28"/>
          <w:lang w:val="en-US"/>
        </w:rPr>
        <w:t>Поэтому, вновь открыв глаза, ощутив едва уловимый аромат благовоний, почувствовав тепло и мягкость постели, глядя на роскошный, богато украшенный полог над головой, он по-настоящему оторопел.</w:t>
      </w:r>
    </w:p>
    <w:p w:rsidR="00BB20FC" w:rsidRPr="00357A74" w:rsidRDefault="00357A74" w:rsidP="00BB20FC">
      <w:pPr>
        <w:jc w:val="left"/>
        <w:rPr>
          <w:sz w:val="28"/>
          <w:lang w:val="en-US"/>
        </w:rPr>
      </w:pPr>
      <w:r w:rsidRPr="00357A74">
        <w:rPr>
          <w:sz w:val="28"/>
          <w:lang w:val="en-US"/>
        </w:rPr>
        <w:t>Неужели он попал в Западную Чистую землю? Иначе с чего бы здесь было так уютно и тепло?</w:t>
      </w:r>
    </w:p>
    <w:p w:rsidR="00BB20FC" w:rsidRPr="00357A74" w:rsidRDefault="00357A74" w:rsidP="00BB20FC">
      <w:pPr>
        <w:jc w:val="left"/>
        <w:rPr>
          <w:sz w:val="28"/>
          <w:lang w:val="en-US"/>
        </w:rPr>
      </w:pPr>
      <w:r w:rsidRPr="00357A74">
        <w:rPr>
          <w:sz w:val="28"/>
          <w:lang w:val="en-US"/>
        </w:rPr>
        <w:t>Вэй Се часто заморгал. Внезапно в тихой комнате раздался отчетливый шорох переворачиваемой страницы, а следом за ним послышался приятный мужской голос:</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этим звуком, Вэй Се едва не лишился чувств от испуга. Он в ужасе уставился на источник голоса, но в тот момент, когда его взгляд упал на сидящего неподалеку мужчину в белых одеждах, его рот сам собой приоткрылся. Он застыл на месте, ошеломленный, и долго не мог прийти в себя.</w:t>
      </w:r>
    </w:p>
    <w:p w:rsidR="00BB20FC" w:rsidRPr="00357A74" w:rsidRDefault="00357A74" w:rsidP="00BB20FC">
      <w:pPr>
        <w:jc w:val="left"/>
        <w:rPr>
          <w:sz w:val="28"/>
          <w:lang w:val="en-US"/>
        </w:rPr>
      </w:pPr>
      <w:r w:rsidRPr="00357A74">
        <w:rPr>
          <w:sz w:val="28"/>
          <w:lang w:val="en-US"/>
        </w:rPr>
        <w:t>Лишь потому, что он никогда еще не видел никого настолько прекрасного. Словно...</w:t>
      </w:r>
    </w:p>
    <w:p w:rsidR="00BB20FC" w:rsidRPr="00357A74" w:rsidRDefault="00357A74" w:rsidP="00BB20FC">
      <w:pPr>
        <w:jc w:val="left"/>
        <w:rPr>
          <w:sz w:val="28"/>
          <w:lang w:val="en-US"/>
        </w:rPr>
      </w:pPr>
      <w:r w:rsidRPr="00357A74">
        <w:rPr>
          <w:sz w:val="28"/>
          <w:lang w:val="en-US"/>
        </w:rPr>
        <w:t>Словно это сам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из себя эту фразу лишь спустя долгое время, Вэй Се слегка покраснел. Он был малограмотным, дядя Чжун так и не научил его читать. На самом деле, в тот миг у него в голове пронеслось бесчисленное множество хвалебных слов, но ни одно из них не слетело с его губ — он смог произнести только это. Когда он жил в деревне с дядей Чжуном, высшей похвалой, которую ему доводилось слышать, было сравнение с небожителем. Раньше сельчане так отзывались о красоте дочери уездного начальника, и Вэй Се даже видел её. Но теперь ему казалось, что та девушка и вполовину не так красива, как мужчина, сидящий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хаотичные мысли, Вэй Се совершенно забыл ответить на вопрос Е Кэ, продолжая по-глупому, во все глаза смотреть на него.Видя это, Е Кэ приподнял бровь. Дочитав страницу, он осторожно отложил книгу на стоявший рядом столик и обернулся к Вэй Се, который сидел на кровати, выставив напоказ лишь пару огромных сияющих синих глаз. Мальчик, чьи щеки пылали румянцем, смотрел на него во все глаза, словно крошечный воришка, пойманный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нахмурился. Он сделал два шага вперед и, ничуть не побрезговав грязью на одежде ребенка, приложил ладонь к его лбу. Не ощутив жара, он медленно разгладил складку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Кэ незаметно бросил взгляд на комочек липкого риса, который изо всех сил таращил свои глазки-горошины, и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не ты твердил, что нам нужно ускорить развитие сюжета до восьмидесяти пяти процентов? Ты уверял, что если я встречусь с главным героем раньше и продвинусь по сюжету, мы быстрее попадем в следующий мир, ты сможешь скорее эволюционировать, а я — узнать, кто я такой на самом деле. Но почему главный герой ведет себя не так, как при первой встрече с Цинь Ли? Никакой ненависти или отторжения, он выглядит просто как дурачок... Если главный герой стал слабоумным, как мы собираемся продолжать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папочка! Поверь моим показателям, он не дурак, совсем не дурак! Я провел полное сканирование главного героя: кроме недоедания, переутомления и кучи ран на теле, с его головой всё в порядке. К тому же, я видел, как прогресс сюжета вырос. Смотри, смотри, мы уже на двенадцати процентах! Это работает, папочка, ты должен мне верить! — завыл в голове у Е Кэ уродливый комочек, широко разевая пасть. Его крик отдавался в голове Е Кэ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резко оборвал его, чувствуя, как начинает пульсировать висок. По сюжету Цинь Ли должен был прийти к нему только через месяц после того, как доставил главного героя в поместье, чтобы хоть немного привести в порядок мысли. Е Кэ не знал, что могло произойти за этот месяц, но при первой встрече Вэй Се всегда проявлял неприязнь и отвращение — совсем не то, что сейчас. Однако этот рисовый комочек решил, что ждать целый месяц слишком долго, — ему хотелось поскорее стать красивым, — и он ныл у Е Кэ над ухом, требуя провернуть события наперед. Е Кэ, доведенный до ручки, в конце концов сдался,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Кэ препирался с комочком, его рука всё еще лежала на лбу Вэй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исходившая от ладони, и едва уловимый аромат чернил, доносившийся от рукавов мужчины, подействовали на Вэй Се словно хмельное вино. Его щеки вспыхнули так ярко, что казалось, вот-вот хлынет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Вэй Се покраснело еще сильнее, Е Кэ убрал руку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Голова кружится? Почему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Се посмотрел на бледное, благородное лицо Е Кэ и лишь спустя долгое время смог невнятно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Е Кэ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Главное, что ты пришел в себя. Скоро придут служанки, они позаботятся о тебе. Не забывай вовремя принимать лекарства и как следует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направился к выходу, продолжая давать наставления. Прогресс первой встречи был достигнут, так что больше ему здесь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Кэ собрался уйти, Вэй Се поспешно выпрямился и с тревогой посмотрел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ты спас меня из каменоломни? Почему...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Е Кэ обернулся. Взглянув в синие глаза мальчика, он на мгновение замер. В его собственном взгляде внезапно отразились глубокая нежность и тоска. — Я был близким другом твоей матери, поэтому, конечно, я не мог позволить ее сыну скитаться и страдать. Ради твоей матери я буду заботиться о тебе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знал... — А беззаветно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естественно опустил вторую половину фразы, улыбнулся озадаченному Вэй Се и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коснуться двери, как летающий рядом комочек снова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Е Кэ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 есть еще часть сюжета, которую мы можем выполнить сейчас! Есть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Помыть главного героя! Быстрее, быстрее, папочка, искупай его, как раз он сейчас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Купание — это событие, которое должно произойти через год! Тогда Вэй Се поправится, и из-за того, что его черты лица станут так похожи на материнские, Цинь Ли воспользуется предлогом купания, чтобы поиздеваться над ним, а не сейчас!— Что тут разного? Всё одно и то же! Папа, ты и сейчас можешь воспользоваться случаем и потискать его в ванне. Тем более, он сейчас такой грязный — если ты будешь мыть его долго-предолго, то и выгоды получишь куда больше! Глядишь, наш прогресс окажется даже больше, того, что мы получили бы через год! За один день перемыть целый месяц бань — по-моему, тут как минимум один процент, нет, два процента прогресса! Папа, папа, неужели ты хочешь, чтобы Туань-Туань всегда была такой уродливой и голос у неё всегда звучал так противно? Разве ты сам не хочешь поскорее узнать, кто ты такой на самом деле? Откуда ты родом? Остались ли у тебя дома ещё какие-нибудь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Кэ от этой болтовни маленького создания уже трещала голова. Насколько же сильно эта штука была недовольна своей нынешней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понимая, что от этой звуковой атаки не спастись, Е Кэ резким движением распахнул стоявшую перед ним дверь:</w:t>
      </w:r>
    </w:p>
    <w:p w:rsidR="00BB20FC" w:rsidRPr="00357A74" w:rsidRDefault="00357A74" w:rsidP="00BB20FC">
      <w:pPr>
        <w:jc w:val="left"/>
        <w:rPr>
          <w:sz w:val="28"/>
          <w:lang w:val="en-US"/>
        </w:rPr>
      </w:pPr>
      <w:r w:rsidRPr="00357A74">
        <w:rPr>
          <w:sz w:val="28"/>
          <w:lang w:val="en-US"/>
        </w:rPr>
        <w:t>— Эй там! Приготовьте для меня бадью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 добр к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глазах-пуговках рисового колобка на миг даже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протянул руку, ухватил его и под полный умиления взгляд создания со всего маху швырнул в сторону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посмотрев на стоявшего позади Вэй Се, который широко раскрытыми глазами и с полным восхищения лицом смотрел на него, Е Кэ постепенно унял свой гнев и слегка улыбнулся уголкам губ:</w:t>
      </w:r>
    </w:p>
    <w:p w:rsidR="00BB20FC" w:rsidRPr="00357A74" w:rsidRDefault="00357A74" w:rsidP="00BB20FC">
      <w:pPr>
        <w:jc w:val="left"/>
        <w:rPr>
          <w:sz w:val="28"/>
          <w:lang w:val="en-US"/>
        </w:rPr>
      </w:pPr>
      <w:r w:rsidRPr="00357A74">
        <w:rPr>
          <w:sz w:val="28"/>
          <w:lang w:val="en-US"/>
        </w:rPr>
        <w:t>— В каменоломнях слишком грязно, а лекарь сказал, что это вредит твоему выздоровлению. Раньше у тебя был жар, поэтому я никак не мог тебя искупать. Теперь же ты проснулся, так что я сначала помою тебя и переодену, а потом переселю в новое жилище, чтобы ты мог как следует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 Кэ, Вэй Се тут же во все глаза уставился на него. Он спас его из рабского загона, нанял для него лекаря, да ещё и собирается искупать — почему на этом свете существуют такие хорошие люди? Почему он так добр к нему? Неужели только из-за его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Се слегка затрепетало. Опустив голову, чтобы скрыть покрасневшие глаза, он до боли сжал маленькие кулачки, спрятанные под одеялом. Глядя на укрывавшее его одеяло, он вмиг почувствовал непреодолимый порыв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в резиденции хоу всегда поражала воображение: не успело пройти и мгновения, как слуги внесли в комнату бадью с исходившей паром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тут же выпроводил всех слуг, после чего в одиночку полностью раздев Вэй Се, подхватил его на руки и направился к стоявшей в стороне деревянной бадье.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Кэ поднять Вэй Се, как его брови мгновенно сошлись на переносице: этот восьмилетний ребёнок оказался до ужаса лёгким, да и в руках, кроме торчащих костей, казалось, вовсе не было ничего живого.Вэй Се неотступно следил за выражением лица Е Кэ. Заметив, что стоило тому только поднять его на руки, как на его брови тут же легли морщинки, Вэй Се решил, что всё дело в отвратительном запахе, исходящем от его собственного тела, который причиняет собеседнику неприятные ощущения. От этой мысли он расстроено поджал губы и опустил голову.Когда Е Кэ уложил Вэй Се в деревянную бадью, он тут же взял лежавший рядом шелковый плат и принялся старательно его отмывать. Волосы юаня оказались до того грязными и спутанными, что Е Кэ быстро понял: нормально их не вымыть. Схватив лежавшие поблизости ножницы, он покромсал шевелюру так, будто её погрызла собака. Вэй Се почти не учился грамоте, а потому в его голове не было никаких мыслей о том, что тело, волосы и кожа получены от родителей и их нельзя повреждать. У Е Кэ тем более подобных предрассудков не водилось, так что оба остались чрезвычайно довольны новой стрижкой — по крайней мере, теперь всё выглядело чистым и аккуратным.Сразу после этого Е Кэ сменил для Вэй Се пять или шесть ведер воды, пока наконец не отмыл его дочиста. Только тогда он облегченно вздохнул, укутал Вэй Се целиком в свой плащ, взял его на руки и, пройдя по крытой галерее поместья, направился в другую комнату, где бережно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этого времени Вэй Се вел себя удивительно послушно: поднимал ноги, когда его просили, протягивал руки, если нужно — и все это время его глаза, влажные и блестящие, неотрывно и внимательно следили за Е Кэ, который его купал.Е Кэ поправил одеяло, укрывая его, и уже выпрямился, собираясь заговорить, как вдруг пронзительный визг Рисового Колобка в самом ухе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процента! Папочка, целых три процента, ау-ау-ау! Папочка, мы уже выполнили пятнадцать процентов сюжета! До оставшихся восьмидесяти пяти осталось совсем-совсем немного, ау-ау-ау! Папочка, ты просто невероятен! Я скоро стану красивой, я скоро стану красивой,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посмотрел на парящий рядом с ним Рисовый Колобок, который приплясывал и махал ручонками, словно безумный, плотно сжал губы, уголки его рта чуть приподнялись, и он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Сэ, лежавший на кровати и наблюдавший за этой внезапной улыбкой Е Кэ, откровенно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красиво... — едва слышно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Вэй Сэ ошеломленно смотрел на мужчину, который лежал рядом с ним и отдыхал с закрытыми глазами, его губы несколько раз дрожали, но он так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движение, Е Кэ медленно открыл глаза,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рядом с тобой, и ты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дослушав Е Кэ, взволнованно выпалил Вэй Сэ, и его личико покраснело от смущения.Увидев, что Е Кэ хочет продолжить говорить, мальчик тут же ловко укутался в одеяло, чинно сложил руки на груди, крепко зажмурился и выпалил: </w:t>
      </w:r>
    </w:p>
    <w:p w:rsidR="00BB20FC" w:rsidRPr="00357A74" w:rsidRDefault="00357A74" w:rsidP="00BB20FC">
      <w:pPr>
        <w:jc w:val="left"/>
        <w:rPr>
          <w:sz w:val="28"/>
          <w:lang w:val="en-US"/>
        </w:rPr>
      </w:pPr>
      <w:r w:rsidRPr="00357A74">
        <w:rPr>
          <w:sz w:val="28"/>
          <w:lang w:val="en-US"/>
        </w:rPr>
        <w:t>— Я могу спать! Я засыпаю очень быстро, я уже почти заснул…</w:t>
      </w:r>
    </w:p>
    <w:p w:rsidR="00BB20FC" w:rsidRPr="00357A74" w:rsidRDefault="00357A74" w:rsidP="00BB20FC">
      <w:pPr>
        <w:jc w:val="left"/>
        <w:rPr>
          <w:sz w:val="28"/>
          <w:lang w:val="en-US"/>
        </w:rPr>
      </w:pPr>
      <w:r w:rsidRPr="00357A74">
        <w:rPr>
          <w:sz w:val="28"/>
          <w:lang w:val="en-US"/>
        </w:rPr>
        <w:t>В этих торопливых и сбивчивых словах читалось лишь одно отчаянное желание, обращенное к Е Кэ: не уходи.</w:t>
      </w:r>
    </w:p>
    <w:p w:rsidR="00BB20FC" w:rsidRPr="00357A74" w:rsidRDefault="00357A74" w:rsidP="00BB20FC">
      <w:pPr>
        <w:jc w:val="left"/>
        <w:rPr>
          <w:sz w:val="28"/>
          <w:lang w:val="en-US"/>
        </w:rPr>
      </w:pPr>
      <w:r w:rsidRPr="00357A74">
        <w:rPr>
          <w:sz w:val="28"/>
          <w:lang w:val="en-US"/>
        </w:rPr>
        <w:t>Е Кэ изначально и не собирался уходить, а раз тот не возражал, то тем более останется.</w:t>
      </w:r>
    </w:p>
    <w:p w:rsidR="00BB20FC" w:rsidRPr="00357A74" w:rsidRDefault="00357A74" w:rsidP="00BB20FC">
      <w:pPr>
        <w:jc w:val="left"/>
        <w:rPr>
          <w:sz w:val="28"/>
          <w:lang w:val="en-US"/>
        </w:rPr>
      </w:pPr>
      <w:r w:rsidRPr="00357A74">
        <w:rPr>
          <w:sz w:val="28"/>
          <w:lang w:val="en-US"/>
        </w:rPr>
        <w:t>Причиной же, по которой он решил спать вместе с Вэй Се, снова было мнение этого Липкого Рисового Шарика. Тот рассуждал так: раз Е Кэ всё равно нужно спать, а ночевка с Вэй Се в будущем всё равно является частью сюжета, почему бы не совместить сон с продвижением сюжета? Как это удобно: и спать не мешает, и сюжет движется. Шарик вечно находился в поиске подобных решений и считал себя просто невероятно умным!</w:t>
      </w:r>
    </w:p>
    <w:p w:rsidR="00BB20FC" w:rsidRPr="00357A74" w:rsidRDefault="00357A74" w:rsidP="00BB20FC">
      <w:pPr>
        <w:jc w:val="left"/>
        <w:rPr>
          <w:sz w:val="28"/>
          <w:lang w:val="en-US"/>
        </w:rPr>
      </w:pPr>
      <w:r w:rsidRPr="00357A74">
        <w:rPr>
          <w:sz w:val="28"/>
          <w:lang w:val="en-US"/>
        </w:rPr>
        <w:t>Вспомнив, как недавно вырос прогресс задания, Е Кэ решил не придавать этому особого значения. Раз уж показатели всё равно растут, можно и объединить всё в одно. Главное — если бы он пошел наперекор, Е Кэ мог с уверенностью сказать, что этот уродливый шарик верещал бы ему на ухо весь вечер напролет.</w:t>
      </w:r>
    </w:p>
    <w:p w:rsidR="00BB20FC" w:rsidRPr="00357A74" w:rsidRDefault="00357A74" w:rsidP="00BB20FC">
      <w:pPr>
        <w:jc w:val="left"/>
        <w:rPr>
          <w:sz w:val="28"/>
          <w:lang w:val="en-US"/>
        </w:rPr>
      </w:pPr>
      <w:r w:rsidRPr="00357A74">
        <w:rPr>
          <w:sz w:val="28"/>
          <w:lang w:val="en-US"/>
        </w:rPr>
        <w:t>Раньше он всегда послушно играл роль злодея, совершая положенные по сюжету поступки в строго отведенное время. Кто бы мог подумать, что злодей может поступать и так? Судя по всему, на сюжет это особо не влияло, а вот двигался он даже быстрее. К тому же этот уродливый шарик, хоть и был жутко шумным, определенно добавлял в жизнь немало веселья. Е Кэ чувствовал, что, кажется, начинает постигать некоторые человеческие эмоции — например, раздражение?</w:t>
      </w:r>
    </w:p>
    <w:p w:rsidR="00BB20FC" w:rsidRPr="00357A74" w:rsidRDefault="00357A74" w:rsidP="00BB20FC">
      <w:pPr>
        <w:jc w:val="left"/>
        <w:rPr>
          <w:sz w:val="28"/>
          <w:lang w:val="en-US"/>
        </w:rPr>
      </w:pPr>
      <w:r w:rsidRPr="00357A74">
        <w:rPr>
          <w:sz w:val="28"/>
          <w:lang w:val="en-US"/>
        </w:rPr>
        <w:t>Размышляя об этом, Е Кэ постепенно провалился в сон. Вэй Се же, лежавший рядом, сразу после того, как Е Кэ заснул, украдкой открыл глаза. Повернув голову, он увидел безупречный, словно из белого яда, профиль Е Кэ, чьи длинные густые ресцы отбрасывали две тени на лицо под сиянием ночной луны, пробивавшейся снаружи.</w:t>
      </w:r>
    </w:p>
    <w:p w:rsidR="00BB20FC" w:rsidRPr="00357A74" w:rsidRDefault="00357A74" w:rsidP="00BB20FC">
      <w:pPr>
        <w:jc w:val="left"/>
        <w:rPr>
          <w:sz w:val="28"/>
          <w:lang w:val="en-US"/>
        </w:rPr>
      </w:pPr>
      <w:r w:rsidRPr="00357A74">
        <w:rPr>
          <w:sz w:val="28"/>
          <w:lang w:val="en-US"/>
        </w:rPr>
        <w:t>Глядя на Е Кэ и ощущая тепло постели, Вэй Се со всей силы ущипнул себя за пока еще пухлое бедро, спрятанное под одеялом. Боль была настолько резкой, что его глаза мгновенно покраснели от счастья.</w:t>
      </w:r>
    </w:p>
    <w:p w:rsidR="00BB20FC" w:rsidRPr="00357A74" w:rsidRDefault="00357A74" w:rsidP="00BB20FC">
      <w:pPr>
        <w:jc w:val="left"/>
        <w:rPr>
          <w:sz w:val="28"/>
          <w:lang w:val="en-US"/>
        </w:rPr>
      </w:pPr>
      <w:r w:rsidRPr="00357A74">
        <w:rPr>
          <w:sz w:val="28"/>
          <w:lang w:val="en-US"/>
        </w:rPr>
        <w:t>Не сон, это не сон!</w:t>
      </w:r>
    </w:p>
    <w:p w:rsidR="00BB20FC" w:rsidRPr="00357A74" w:rsidRDefault="00357A74" w:rsidP="00BB20FC">
      <w:pPr>
        <w:jc w:val="left"/>
        <w:rPr>
          <w:sz w:val="28"/>
          <w:lang w:val="en-US"/>
        </w:rPr>
      </w:pPr>
      <w:r w:rsidRPr="00357A74">
        <w:rPr>
          <w:sz w:val="28"/>
          <w:lang w:val="en-US"/>
        </w:rPr>
        <w:t>Всё, что произошло за этот день — вовсе не сновидение. Его действительно вытащили из той кошмарной каменоломни! Здесь есть еда, можно мыться, укрываться теплым одеялом и даже рядом есть похожий на небожителя человек, который постоянно заботится о нем.</w:t>
      </w:r>
    </w:p>
    <w:p w:rsidR="00BB20FC" w:rsidRPr="00357A74" w:rsidRDefault="00357A74" w:rsidP="00BB20FC">
      <w:pPr>
        <w:jc w:val="left"/>
        <w:rPr>
          <w:sz w:val="28"/>
          <w:lang w:val="en-US"/>
        </w:rPr>
      </w:pPr>
      <w:r w:rsidRPr="00357A74">
        <w:rPr>
          <w:sz w:val="28"/>
          <w:lang w:val="en-US"/>
        </w:rPr>
        <w:t>Еще совсем недавно он думал, что уж эту зиму точно не переживет, но кто бы мог подумать…</w:t>
      </w:r>
    </w:p>
    <w:p w:rsidR="00BB20FC" w:rsidRPr="00357A74" w:rsidRDefault="00357A74" w:rsidP="00BB20FC">
      <w:pPr>
        <w:jc w:val="left"/>
        <w:rPr>
          <w:sz w:val="28"/>
          <w:lang w:val="en-US"/>
        </w:rPr>
      </w:pPr>
      <w:r w:rsidRPr="00357A74">
        <w:rPr>
          <w:sz w:val="28"/>
          <w:lang w:val="en-US"/>
        </w:rPr>
        <w:t>Чем больше он об этом думал, тем сильнее краснели глаза Вэй Се. Он поднял голову и преданным, горящим взглядом уставился на лежащего рядом Е Кэ.</w:t>
      </w:r>
    </w:p>
    <w:p w:rsidR="00BB20FC" w:rsidRPr="00357A74" w:rsidRDefault="00357A74" w:rsidP="00BB20FC">
      <w:pPr>
        <w:jc w:val="left"/>
        <w:rPr>
          <w:sz w:val="28"/>
          <w:lang w:val="en-US"/>
        </w:rPr>
      </w:pPr>
      <w:r w:rsidRPr="00357A74">
        <w:rPr>
          <w:sz w:val="28"/>
          <w:lang w:val="en-US"/>
        </w:rPr>
        <w:t>Всё это он, всё это он спас его! Папа, мама, дядя Чжун, А-Сэ действительно встретил хорошего человека. Разве могут на свете существовать настолько прекрасные люди?</w:t>
      </w:r>
    </w:p>
    <w:p w:rsidR="00BB20FC" w:rsidRPr="00357A74" w:rsidRDefault="00357A74" w:rsidP="00BB20FC">
      <w:pPr>
        <w:jc w:val="left"/>
        <w:rPr>
          <w:sz w:val="28"/>
          <w:lang w:val="en-US"/>
        </w:rPr>
      </w:pPr>
      <w:r w:rsidRPr="00357A74">
        <w:rPr>
          <w:sz w:val="28"/>
          <w:lang w:val="en-US"/>
        </w:rPr>
        <w:t>Поэтому первую половину ночи Вэй Се так и пролежал, неотрывно и сосредоточенно глядя на Е Кэ. Во второй же половине, будучи еще ребенком и к тому же тяжело раненным, он больше не мог бороться со сном, а потому тайком высунул руку из-под одеяла, украдкой ухватил Е Кэ за мизинчик и только тогда спокойно и счастливо заснул.</w:t>
      </w:r>
    </w:p>
    <w:p w:rsidR="00BB20FC" w:rsidRPr="00357A74" w:rsidRDefault="00357A74" w:rsidP="00BB20FC">
      <w:pPr>
        <w:jc w:val="left"/>
        <w:rPr>
          <w:sz w:val="28"/>
          <w:lang w:val="en-US"/>
        </w:rPr>
      </w:pPr>
      <w:r w:rsidRPr="00357A74">
        <w:rPr>
          <w:sz w:val="28"/>
          <w:lang w:val="en-US"/>
        </w:rPr>
        <w:t>На следующий день Е Кэ проснулся и обнаружил, что Вэй Се полностью зарылся носом прямо в его объятия. Поморгав с полминуты, он наконец был выведен из задумчивости сорванным голосом Липкого Рисового Шарика.</w:t>
      </w:r>
    </w:p>
    <w:p w:rsidR="00BB20FC" w:rsidRPr="00357A74" w:rsidRDefault="00357A74" w:rsidP="00BB20FC">
      <w:pPr>
        <w:jc w:val="left"/>
        <w:rPr>
          <w:sz w:val="28"/>
          <w:lang w:val="en-US"/>
        </w:rPr>
      </w:pPr>
      <w:r w:rsidRPr="00357A74">
        <w:rPr>
          <w:sz w:val="28"/>
          <w:lang w:val="en-US"/>
        </w:rPr>
        <w:t>— Ха-ха-ха, шкала продвинулась! Шкала снова выросла! Мы совсем скоро выполним задание и сможем перейти в следующий мир! Какой же я умный! Ха-ха, папочка, скажи… ты случайно не влюбился в меня?</w:t>
      </w:r>
    </w:p>
    <w:p w:rsidR="00BB20FC" w:rsidRPr="00357A74" w:rsidRDefault="00357A74" w:rsidP="00BB20FC">
      <w:pPr>
        <w:jc w:val="left"/>
        <w:rPr>
          <w:sz w:val="28"/>
          <w:lang w:val="en-US"/>
        </w:rPr>
      </w:pPr>
      <w:r w:rsidRPr="00357A74">
        <w:rPr>
          <w:sz w:val="28"/>
          <w:lang w:val="en-US"/>
        </w:rPr>
        <w:t>Е Кэ скосил глаза и увидел, что Липкий Рисовый Шарик почти вплотную подлетел к его лицу, моргая своим единственным правым глазом-бусинкой с невероятно самодовольным видом. На самом деле, если бы эта штука не подобралась так близко, Е Кэ мог бы биться об заклад: даже если бы шарик выморгал себе все глаза, он бы вряд ли это заметил.</w:t>
      </w:r>
    </w:p>
    <w:p w:rsidR="00BB20FC" w:rsidRPr="00357A74" w:rsidRDefault="00357A74" w:rsidP="00BB20FC">
      <w:pPr>
        <w:jc w:val="left"/>
        <w:rPr>
          <w:sz w:val="28"/>
          <w:lang w:val="en-US"/>
        </w:rPr>
      </w:pPr>
      <w:r w:rsidRPr="00357A74">
        <w:rPr>
          <w:sz w:val="28"/>
          <w:lang w:val="en-US"/>
        </w:rPr>
        <w:t>Е Кэ пренебрежительно усмехнулся, поднялся с постели и вышел из комнаты.</w:t>
      </w:r>
    </w:p>
    <w:p w:rsidR="00BB20FC" w:rsidRPr="00357A74" w:rsidRDefault="00357A74" w:rsidP="00BB20FC">
      <w:pPr>
        <w:jc w:val="left"/>
        <w:rPr>
          <w:sz w:val="28"/>
          <w:lang w:val="en-US"/>
        </w:rPr>
      </w:pPr>
      <w:r w:rsidRPr="00357A74">
        <w:rPr>
          <w:sz w:val="28"/>
          <w:lang w:val="en-US"/>
        </w:rPr>
        <w:t>Однако едва он успел умыться, как слуга доложил: Луаньский граф Юэ Шань пришел с визитом вместе со своей младшей дочерью Юэ Яо.</w:t>
      </w:r>
    </w:p>
    <w:p w:rsidR="00BB20FC" w:rsidRPr="00357A74" w:rsidRDefault="00357A74" w:rsidP="00BB20FC">
      <w:pPr>
        <w:jc w:val="left"/>
        <w:rPr>
          <w:sz w:val="28"/>
          <w:lang w:val="en-US"/>
        </w:rPr>
      </w:pPr>
      <w:r w:rsidRPr="00357A74">
        <w:rPr>
          <w:sz w:val="28"/>
          <w:lang w:val="en-US"/>
        </w:rPr>
        <w:t>— Юэ Яо!</w:t>
      </w:r>
    </w:p>
    <w:p w:rsidR="00BB20FC" w:rsidRPr="00357A74" w:rsidRDefault="00357A74" w:rsidP="00BB20FC">
      <w:pPr>
        <w:jc w:val="left"/>
        <w:rPr>
          <w:sz w:val="28"/>
          <w:lang w:val="en-US"/>
        </w:rPr>
      </w:pPr>
      <w:r w:rsidRPr="00357A74">
        <w:rPr>
          <w:sz w:val="28"/>
          <w:lang w:val="en-US"/>
        </w:rPr>
        <w:t>Е Кэ еще ничего не успел ответить, как Липкий Рисовый Шарик с воплем завопил прямо у него над ухом:</w:t>
      </w:r>
    </w:p>
    <w:p w:rsidR="00BB20FC" w:rsidRPr="00357A74" w:rsidRDefault="00357A74" w:rsidP="00BB20FC">
      <w:pPr>
        <w:jc w:val="left"/>
        <w:rPr>
          <w:sz w:val="28"/>
          <w:lang w:val="en-US"/>
        </w:rPr>
      </w:pPr>
      <w:r w:rsidRPr="00357A74">
        <w:rPr>
          <w:sz w:val="28"/>
          <w:lang w:val="en-US"/>
        </w:rPr>
        <w:t>— Папочка, героиня! Это же героиня! Настоящая героиня пожаловала прямо к нашему порогу! Прогресс сам идет в руки, скорее вытаскивай Вэй Се наружу, пусть они впервые встретятся, шкала задания взлетит до небес! Быстрее, быстрее, быстрее!</w:t>
      </w:r>
    </w:p>
    <w:p w:rsidR="00BB20FC" w:rsidRPr="00357A74" w:rsidRDefault="00357A74" w:rsidP="00BB20FC">
      <w:pPr>
        <w:jc w:val="left"/>
        <w:rPr>
          <w:sz w:val="28"/>
          <w:lang w:val="en-US"/>
        </w:rPr>
      </w:pPr>
      <w:r w:rsidRPr="00357A74">
        <w:rPr>
          <w:sz w:val="28"/>
          <w:lang w:val="en-US"/>
        </w:rPr>
        <w:t>Да, дочь этого самого Луаньского графа Юэ Яо — та самая будущая императрица Вэй Се, бесспорная героиня оригинального сюжета. А ее отец, Луаньский граф Юэ Шань, всегда был близким другом отца Вэй Се, они даже разделяли смертельную опасность. Вот только познакомились они слишком поздно, и их связь еще не успела открыться окружающим. Отец Вэй Се потерпел поражение в борьбе за престол и испил отравленного вина, а Юэ Шань тогда еще не унаследовал титул и зарабатывал воинские заслуги на границе. Когда он узнал о гибели друга, было уже слишком поздно, но именно поэтому его семью миновала опала.</w:t>
      </w:r>
    </w:p>
    <w:p w:rsidR="00BB20FC" w:rsidRPr="00357A74" w:rsidRDefault="00357A74" w:rsidP="00BB20FC">
      <w:pPr>
        <w:jc w:val="left"/>
        <w:rPr>
          <w:sz w:val="28"/>
          <w:lang w:val="en-US"/>
        </w:rPr>
      </w:pPr>
      <w:r w:rsidRPr="00357A74">
        <w:rPr>
          <w:sz w:val="28"/>
          <w:lang w:val="en-US"/>
        </w:rPr>
        <w:t>О том, что Вэй Се всё еще жив, Юэ Шань, судя по всему, знал даже раньше Цинь Ли. К сожалению, под его началом не было нужных людей, поэтому, докопавшись до той небольшой деревни, где когда-то бушевала эпидемия, он потерял все следы Вэй Се. А теперь на границе снова тревожно, начальство подгоняет, и он, должно быть, места себе не находит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http://bllate.org/book/21332/2163977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