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туалетном столике вспыхнул белый свет, и из ниоткуда возник черный кот. Это был Лен Мяо — тот самый прихвостень-система.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перевел взгляд обратно на медное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так же, как я, и его тоже зовут Шэнь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Мяо лизнул лапу и уселся прямо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мои программные настройки. Как только носитель вселяется в тело, данные автоматически подстраиваются под его собственный облик. Это сделано для удобства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привыкают к своим параметрам, и если вдруг приходится пользоваться чужими, это неизбежно вызывает отторжение и дискомфорт. Поэтому доктор при разработке системы специально добавил эту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кота выдали немало информации. Взгляд Шэнь Не похолодел. Он опустил глаза на Лен Мяо и, пребывая в неожиданно благодушном настроении, погладил его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Программные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подтвердил Лен Мяо, почувствовав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следующий вопрос Шэнь Не заставил его пожалеть о том, что он не прикусил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разработал?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Мяо замялся. Говорить или нет? Если проболтается, хозяину это не понравится, а если промолчит…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робко поднял взгляд на лицо Шэнь Не. Выражение того было вполне спокойным.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не успел он додумать, как Шэнь Не бросил одно ледяное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незримая, но ощутимая тяжесть придавила кота к туалетному столику. Вот же! Чуть что не так — сразу меняется в лице и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скажу! — взмолился Лен Мяо. — Меня разработал доктор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кот почувствовал, как тело стало легким: Шэнь Не схватил его за загривок и поднял в воздух. Вертикальные кошачьи зрачки встретились с парой безмятежных глаз. Мужчина приоткрыл тонкие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Сяо — сотрудник Исследовательского института шести миров в реальном мире, глава отдела разработки систем межпространственного перемещения. Я — результат работы доктора Бай Сяо и нескольких других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Исследовательский институт шести миров? — Шэнь Не это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институт, совместно созданный лидерами всех шести миров. Туда принимают только лучших из лучших. Когда обиды злодеев из виртуальных миров начали влиять на реальность, институт основал отдел разработки систем перемещения. Потребовалось десять лет, чтобы создать эту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связалось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шерсть на Лен Мяо встала дыбом. Нет! Нужно сохранять спокойствие! Мозг кота лихорадочно заработал, и в этот раз он проявил небывалую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задача по нейтрализации обиды злодеев невероятно сложна. Требования к носителю системы чрезвычайно высоки: все показатели тела должны быть на максимуме. В реальном мире таких людей мало, а в виртуальных — пруд пруди. Поэтому доктор Бай Сяо решил выпустить системы в виртуальные миры, чтобы они сами искали подходящих кандидатов. Ваши показатели оказались идеальными, поэтому я выбрал вас и захотел заключить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Мяо выпалил эту ложь на одном дыхании, даже не запнувшись, и в придачу отвесил комплимент. Он незаметно вильнул хвостом, считая себя настоящим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поверил лишь на треть, но система была полезна, поэтому ломать её он не собирался — пусть пока побудет, а там видно будет, что у неё на уме. Он дернул запястьем, бросив кота обратно на столик,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мне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Лен Мяо задумался. — Вы сможете обрести физическое тело и жить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есть шесть миров: люди, демоны, духи, призраки, боги и небожители. Там полно могущественных существ, так что можно не бояться, что Шэнь Не снова решит создать зомби и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предложение Лен Мяо действительно зацепило Шэнь Не. Ощущение жизни — это прекрасно, но считается ли жизнью существование в виртуальном мире? Шэнь Не не знал, но он хотел жить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Шэнь Не, не боятся смерти. Единственное, чего они страшатся — это неопределенность будущего. Контракт с системой, цель по устранению обид и четкий путь вперед — вот что было для него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Мяо принялся часто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наиграется, он, вероятно, заберет его обратно, а без поддержки системы душа господина Шэня, скорее всего, развеется в пустоте. Подумав об этом, Лен Мяо внезапно ощутил грусть и сам же удивился. Они связались совсем недавно, этот человек жесток и чуть что — угрожает, разве он не должен злорадствовать? К тому же, как набор деталей может испытывать человеческие чувства?! О боже! Это пугает! Доктор Бай Сяо, что вы сделали с этим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реальном мире, в лаборатории, доктор Бай Сяо, только что вжививший чип эмоций в новую систему,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нос, недоумевая, не ругает ли его кто-то. Ладно, вернемся к работе. Постойте, а где чип с пинцета?!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повернул голову и посмотрел через ажурное окно на небо. Ночь уже полностью вступила в свои права, судя по положению луны, было уже за девять вечера. У Шэнь Не был строгий распорядок дня, и в это время он обычно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направился к изысканной кровати из слоновой кости. В тот самый миг, когда он обернулся, его обычно холодный взгляд внезапно изменился. Он стал острым, как лезвие, прошедшее через сотни битв, и на долю секунды в нем промелькнуло такое сильное намерение убить, что Лен Мяо даже не успел его уловить, как оно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Мяо спрыгнул со столика и, виляя задом, побежал за Шэнь Не, чтобы улечься спать. Но как только его кошачья лапа коснулась кровати, 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Мяо поспешно втянул лапу, прижал уши и потрусил спать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дежурившие у входа в опочивальню, долго не слышали приказаний Шэнь Не и начали беспокоиться: не уснул ли новый императрица в купальне? Старший слуга, помедлив, набрался смелости и толкнул дверь,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 тихо позвал он, проходя к купальне, но обнаружил, что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ширмы, он увидел Шэнь Не, лежащего на кровати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просто лег спать? Вот так просто взял и уснул? А как же первая брачная ночь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http://bllate.org/book/21331/2163879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