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герметично закрытом помещении, где поддерживалась идеальная температура, на лабораторных столах стройными рядами выстроились научные приборы и реактивы. Повсюду возвышались огромные резервуары, в которых в формалине плавали тела — мужские, женские и даже…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женщина, стараясь не привлекать внимания, пробиралась между ними. Её беспокойные глаза то и дело метались из стороны в сторону, внимательно изучая обстановку. Несмотря на внешнее спокойствие, мелкие капли пота на висках выдавали её крайнее напряжение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лифта, женщина слегка выдохнула. Чем ближе к выходу, тем безопаснее. Стоит ей покинуть это место, и весь мир окажется у неё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из центральной лаборатории. По мере подъёма воздух становился всё холоднее, но женщина была девятиуровневым мастером ледяной стихии, и эта стужа была для неё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цифра на табло сменилась с четырёх на два, лифт издал короткий звонок, и двери разъехались. В лицо мгновенно ударил ледяной поток воздуха. Эта подземная лаборатория располагалась на северо-западной окраине Антарктиды, и поскольку второй ярус предназначался для хранения припасов, отопления здесь не было. Обычный человек здесь давно бы окоченел.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Фэнлин быстрым шагом направилась к главному выходу. Мимо неё, словно бесконечная река, проплывали горы припасов. Внезапно она замедлила шаг, её взгляд упал на замороженное мясо, и она машинально протянула руку, чтобы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Жадность, — раздался от входа голос, лишенный всяких эмоций. В нём таилась странная, завораживающая магия, которая, проникнув через ушные раковины, намертво сжала сердце, не давая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чисто, словно разбивающийся нефрит — невероятно красиво, но для Ло Фэнлин он прозвучал как глас из самого глубокого круга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девушки дрогнуло, тело мгновенно одеревенело, зрачки сузились. Она обернулась и встретилась с холодным, как лёд, взглядом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редкой для этого мира. Глубокие черные глаза казались бездонными, словно стоило взглянуть в них чуть дольше, и утонешь, но на самом их дне таился пронизывающий до костей холод, полный хищной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Ло Фэнлин задохнулась и невольно содрогнулась, едва не решив, что сама вот-вот покроется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левым глазом темнела изящная слезинка-родинка. Чёткая линия челюсти, холодные и строгие черты лица, болезненная бледность кожи из-за постоянного отсутствия солнечного света и бледные губы — всё это создавало образ безупречной ледяной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худощав, от него исходила аура холодного воздержания, которая, казалось, пропитывала всю лабораторию. На нём была черная рубашка с расстегнутыми верхними пуговицами, открывающими ключицы, и накинутый поверх белый халат — сочетание черного и белого выглядело пугающе гармонично. Из-под халата виднелись стройные ноги в черных брюках. Его руки, опущенные вдоль тела, с тонкими, изящными пальцами, казались произведением искусства в холодном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цветок, распустившийся в самой ледяной пещере на вершине заснеженной горы — такой же холодный, безжалостный и отрешенный от всего мирского.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Фэнлин, даже видя его много раз, невольно замерла. Хотя она прекрасно знала, что за этой совершенной оболочкой скрывается душа настоящего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В пятнадцать лет он был признан гением медицины, а в восемнадцать стал самым молодым доктором наук в истории. Вместо того чтобы спасать жизни, как подобает врачу, он решил уничтожить мир. Два года назад он создал сыворотку, превращающую людей в зомби, поставив планету на грань вымирания. Лишь благодаря тому, что многие люди пробудили в себе способности, человечество смогло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мир был книгой. Ло Фэнлин читала этот постапокалиптический роман, когда началась гроза, в компьютер ударила молния, и она погибла. Но, очнувшись, она обнаружила, что стала помощницей главного злодея Шэнь Не. Зная сюжет, она понимала: злодея ждет ужасная смерть от рук главных героев, а её, как пешку на его стороне, — и того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Ло Фэнлин сбежала из лаборатории, решив устранить наивную главную героиню и завоевать сердце главного героя. Рассчитав время, она вернулась в лабораторию, чтобы украсть сыворотку для усиления способностей, которую Шэнь Не как раз успел разработать. Ей это удалось, ампула была у неё в кармане, но тут внезапно вернулся Шэнь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Он ведь должен был улететь на базу Яньфэй?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Фэнлин охватила паника. Она знала, что не ровня Шэнь Не. Его ментальные способности достигли тринадцатого уровня! Для него она, ледяной мастер девятого уровня, лишь жалкий шут. В оригинальном сюжете герои смогли одолеть его, только объединив усилия и потратив весь свой энергетический резерв, после чего стали обычными людьми. Она на такое не была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повторить судьбу героини, она должна была заполучить эту сыворотку. Она давала прорыв сразу на три уровня. Если она выпьет её сама, то станет двенадцатого уровня, но всё равно не победит Шэнь Не. Эта сыворотка была нужна Чу Мо, главному герою с одиннадцатым уровнем силы молнии. Четырнадцатый уровень молнии против тринадцатого ментального — это была бы легкая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шагов назад, принимая оборонительную стойку. С садистским характером Шэнь Не, если он её поймал, смерть неизбежна. Раз так, стоит попробовать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тихо рассмеялся, словно насмехаясь над нелепой попыткой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сыворотку, и, возможно, я позволю тебе умереть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Ты, извращенец! Если ты примешь эту сыворотку, мир никогда не узнает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Фэнлин не скрывала своего гнева, её прекрасные глаза впились в Шэнь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он, делая шаг к ней. — В этом мире право на жизнь имеют только сильные, а слабые должны быть отсеяны.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Фэнлин вынуждена была отступать, бросив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http://bllate.org/book/21331/2163873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