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Цанжо приподняла бровь: судя по ауре этой героини, до золотого ядра ей остался всего один шаг. Что касается Юнь И, Сяо Цанжо не переживала: как важный второстепенный персонаж среднего этапа сюжета, он просто не мог здесь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действительно выбрались живыми? — неподалеку послышался голос. К ним приближалась девушка в персиково-красном платье, с изумлением глядя на Е Юли и Ли Цзюня. Это была Силань, которая ранее бросила их группу, а затем стала свидетельницей того, как человек в черном расправился с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Силань успела привести себя в порядок. Она долго ждала, полагая, что загадочный убийца уже ушел, и лишь тогда осторожно направилась к выходу, где и столкнулась с компанией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Силань, конечно, заметила Сяо Цанжо, но не почувствовала в ней ничего особенного, решив, что это просто случайная заклинательница, встреченная по пути. Впрочем, из-за необычайной стати Сяо Цанжо девушка задержала на ней взгляд чуть дольше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погиб? — Е Юли слегка повернула голову, глядя на Силань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так на меня смотришь? Не я же его убила. К тому же я ушла только потому, что не хотела вас тормозить, — Силань отступила на несколько шагов, подавленная взглядом Е Юли, и ее тон звучал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даже упоминать о человеке в черном, опасаясь, что тот еще не ушел далеко и она может поплатиться жизнью. Кроме того, Силань всегда недолюбливала Юнь И и Е Юли, поэтому помогать им в поисках убийцы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Погиб? Сяо Цанжо не верила, что такой важный персонаж может умереть так нелепо. Она подошла к телу Юнь И. Сбросив Сяохуна с плеча на землю, она присела и осмотрела раны, а затем обнаружила внутри тела юноши некую странную энергию. Она была до боли знакомой — точь-в-точь как ее собственная! Это была не энергия этого мира, а некая неописуемая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Сяо Цанжо расширились. Невозможно! Этого просто не может быть! В сюжете не было такого поворота!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 Задание выполнено: эскорт Е Юли из горного хребта Мохуан прошел успешно. Награда: 1000 очков опыта, сундук с выбором оружия синего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Цанжо пребывала в оцепенении, в ушах раздался холодный механический голос. Она невозмутимо поднялась и мысленно спросила Сяохуна: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Юнь И — тот самый Юнь И из середины сюжета? Как он мог здесь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хозяину: целевой персонаж Юнь И. Раса: клан демонов, дух журавля Цзюсяо. Уровень развития: восьмой уровень стадии тренировки ци. Статус: мертв, — прозвучал в голове тонкий детский голосок Сяохуна.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Сяо Цанжо покачала головой. И к тому же убит такой силой... Неужели здесь есть другие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Юли, которая до этого препиралась с Силань, невольно заметила, как Сяо Цанжо 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Сяо, вы что-то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жаль, — Сяо Цанжо впервые за долгое время сохраняла полное спокойствие. Если есть другие игроки, разве это не значит, что у нее появился шанс найти способ выбраться отсюда?!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покинула хребет Мохуан. Дальше разбирайтесь со своими внутренними делами сами,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Цанжо призвала длинный меч, увеличила его в размерах и уселась сверху. Этот меч, Моян, был без лезвия — она долго выбирала его в своем пространственном кольце. Сяо Цанжо специально взяла оружие, которым оригинал никогда не пользовалась, чтобы героиня не заподозрила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небе, лежа на широком полотне меча, Сяо Цанжо чувствовала себя весьма комфортно. Смерть Юнь И не вызвала в ее сердце сильных потрясений — в конце концов, это всего лишь игровой персонаж, а сколько она их уже уничтожила? Сначала его гибель выбила ее из колеи, но теперь она видела в этом лишь подтверждение того, что в этом мире есть другие игроки. Раньше она сомневалась в реальности мира, но теперь убедилась: это точно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догадка была проста: после аварии она тяжело ранена, а ее отец, занимавшийся разработкой виртуальных миров, сумел подключить ее сознание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Так оно и есть! — Сяо Цанжо хлопнула себя по бедру, восхищаясь собственной проницательностью.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Хунхун, смени облик, хочу посмотреть на большого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«все поняла», Сяо Цанжо стала вести себя еще более беззаботно, даже не подозревая, насколько сильно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 кота? — переспросил Сяохун, и на глазах у Сяо Цанжо его силуэт начал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маленького тигренка, такого, чтобы выглядел мило. У тебя ведь есть информация о тиграх в базе данных? — Сяо Цанжо показала руками размер и с ожиданием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Цанжо у южного выхода из горного хребта Е Юли преградила путь Силань: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он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не я его убила! — огрызнулась Силань. — Что тебе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Юли медленно подняла свой меч Чи-ли, указывая на Силань: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Силань не убивала Юнь И, но по ее поведению было ясно, что та что-то скрывает. Ли Цзюнь, стоявший рядом, замялся, словно хотел их помирить, но не решался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больная, что ли? — крикнула Силань, пытаясь скрыть свою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 Цзюнь понял, что она действительно что-то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Силань, если тебе что-то известно, расскажи госпоже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какой стати я должна ей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фразу, она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хочешь знать? С тебя десять тысяч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Юли стал ледяным. Она мгновенно переместилась за спину Силань и приставила клинок к ее горлу, оставив тонкую кровавую полосу: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испуганно дернулся, но так и не решился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расскажу... — Силань окаменела. — Только не горячись! Это был человек в черном. Я... я не разглядела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Юли опустила меч и бросила на Ли Цзюня мимолетный взгляд. Тот вздрогнул и неловко опустил руку. Хотя он злился на трусость Силань, в споре с Е Юли он все же был на ее стороне — они были знакомы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Юли убрала меч, выпустила огненный шар, чтобы кремировать тело Юнь И, а затем с помощью истинной энергии развеяла прах по ветру в сторону гор,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покинули хребет, на этом и разойдемся, — Е Юли равнодушно посмотрела на них, развернулась и улетела на своем мече,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 проводил ее взглядом, а затем повернулся к Силань: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характер... ты ведь до последнего не признаешься, пока жареный петух не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Силань была возмущена. — А ты кто такой, чтобы меня учить?!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После сегодняшнего дня каждый сам за себя, — отрезал Ли Цзюнь и тоже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Цанжо, подложив под голову превратившегося в большого кота Сяохуна, лежала на мече и лакомилась духовными фруктами, купленными в ресторане Тяньсян.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почувствовала резкую вспышку боли в море ци. Сяо Цанжо выплюнула кровь, которая окрасила фрукты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— ее начало душить остатками крови. 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 вами? — встревоженно спросил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откуда мне знать, кха-кха... — Сяо Цанжо отложила фрукты и начала бить себя в грудь. Похоже, она была первой, кто подавился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горло немного успокоилось, она начала исследовать свое тело. Боль была мгновенной, но теперь она чувствовала странный дискомфорт. Изучив море ци согласно воспоминаниям прежней хозяйки, она обнаружила рядом с ним нечто белое. Присмотревшись, она поняла, что это похоже на клетку. Сяо Цанжо любопытно коснулась ее духовным сознанием,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Пх... — ее снова стошнило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тебя... — Сяо Цанжо вышла из состояния медитации, вытерла подбородок и пробормотала: —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механизм кровохарканья у местных культиваторов был удивительным: стоило коснуться чего-то в море ци, как кровь сама устремлялась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Хунхун, здесь у людей другое строение тела, чем там, где я была? — Сяо Цанжо с досадой смотрела на испачканную одежду. Почему здесь все при малейшем недомогании начинают плеваться кровью? В реальности это обычно признак повреждения легких или желудка, а здесь — что ни случись, сразу кровь! Какая трата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биологической точки зрения, они действительно отличаются, — серьезно ответил Сяохун. — Хотя внешне они похожи на людей из вашего мира, на фундаментальном уровне есть значительные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это волнует? Ты не понял, что я просто жалуюсь? Лучше бы посмотрел, что это за штука у меня в море ци, от которой я постоянно харкаю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нет данных по данному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http://bllate.org/book/21330/2163662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