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Гу Хэсюань пытался выведать у Сюнь Ся информацию, но та оказалась не настолько проста, чтобы выкладывать всё подряд. В итоге ему удалось узнать лишь самое основное.</w:t>
      </w:r>
    </w:p>
    <w:p w:rsidR="00BB20FC" w:rsidRPr="00357A74" w:rsidRDefault="00357A74" w:rsidP="00BB20FC">
      <w:pPr>
        <w:jc w:val="left"/>
        <w:rPr>
          <w:sz w:val="28"/>
          <w:lang w:val="en-US"/>
        </w:rPr>
      </w:pPr>
      <w:r w:rsidRPr="00357A74">
        <w:rPr>
          <w:sz w:val="28"/>
          <w:lang w:val="en-US"/>
        </w:rPr>
        <w:t>Он выяснил, что эту глупышку зовут Сюнь Ся и что её народ обитает где-то в глубине задних гор секты Цисюань. Им строго-настрого запрещено покидать эти места или показываться на глаза чужакам.</w:t>
      </w:r>
    </w:p>
    <w:p w:rsidR="00BB20FC" w:rsidRPr="00357A74" w:rsidRDefault="00357A74" w:rsidP="00BB20FC">
      <w:pPr>
        <w:jc w:val="left"/>
        <w:rPr>
          <w:sz w:val="28"/>
          <w:lang w:val="en-US"/>
        </w:rPr>
      </w:pPr>
      <w:r w:rsidRPr="00357A74">
        <w:rPr>
          <w:sz w:val="28"/>
          <w:lang w:val="en-US"/>
        </w:rPr>
        <w:t>Однако, что именно представлял собой этот народ, Сюнь Ся так и не проболталась, как бы Гу Хэсюань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любопытно, что находится за пределами этих гор? — Гу Хэсюань слегка наклонил голову и одарил её мягкой, лучезарной улыбкой, в которой, впрочем, не было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Ся удивлённо посмотрела на него, не понимая, к чему этот вопрос.</w:t>
      </w:r>
    </w:p>
    <w:p w:rsidR="00BB20FC" w:rsidRPr="00357A74" w:rsidRDefault="00357A74" w:rsidP="00BB20FC">
      <w:pPr>
        <w:jc w:val="left"/>
        <w:rPr>
          <w:sz w:val="28"/>
          <w:lang w:val="en-US"/>
        </w:rPr>
      </w:pPr>
      <w:r w:rsidRPr="00357A74">
        <w:rPr>
          <w:sz w:val="28"/>
          <w:lang w:val="en-US"/>
        </w:rPr>
        <w:t>— М-м? — она на мгновение задумалась, а затем ответила сама себе: — Конечно, любопытно! С самого рождения я не покидала задних гор. Каждый мой день — это бесконечные тренировки, тренировки и ещё раз тренировки. Я слышала от старейшин, что мы живём в месте под названием секта Цисюань. Это очень могущественная секта, именно они спасли нас, — продолжала она, не сбавляя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хочешь взглянуть на мир за пределами Цисюань? — Гу Хэсюань улыбнулся, мягко подталкивая её к нужному решению. — Снаружи так много интересного и вкусного, там столько удивительных мест.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 при упоминании о свободе глаза Сюнь Ся засияли, но тут же потухли. — Нет, старейшины не разрешают. Они говорят, что люди снаружи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так? Внешний мир полон чудес, — не унимался Гу Хэсюань.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Сюнь Ся заколебалась. Она мечтала увидеть мир уже больше десяти лет, а теперь, когда запрет на задних горах был снят,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задумчивую девушку, Гу Хэсюань довольно усмехнулся: эта глупышка определённо засомневалась. Ему не терпелось узнать, кто же стоит за ней.</w:t>
      </w:r>
    </w:p>
    <w:p w:rsidR="00BB20FC" w:rsidRPr="00357A74" w:rsidRDefault="00357A74" w:rsidP="00BB20FC">
      <w:pPr>
        <w:jc w:val="left"/>
        <w:rPr>
          <w:sz w:val="28"/>
          <w:lang w:val="en-US"/>
        </w:rPr>
      </w:pPr>
      <w:r w:rsidRPr="00357A74">
        <w:rPr>
          <w:sz w:val="28"/>
          <w:lang w:val="en-US"/>
        </w:rPr>
        <w:t>Выход был уже близко, но Сюнь Ся всё ещё колебалась. Гу Хэсюань не торопился, медленно шагая рядом и дожидаясь её окончательного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как к ним на огромной скорости приближается несколько мощных аур. Лицо Гу Хэсюаня изменилось.</w:t>
      </w:r>
    </w:p>
    <w:p w:rsidR="00BB20FC" w:rsidRPr="00357A74" w:rsidRDefault="00357A74" w:rsidP="00BB20FC">
      <w:pPr>
        <w:jc w:val="left"/>
        <w:rPr>
          <w:sz w:val="28"/>
          <w:lang w:val="en-US"/>
        </w:rPr>
      </w:pPr>
      <w:r w:rsidRPr="00357A74">
        <w:rPr>
          <w:sz w:val="28"/>
          <w:lang w:val="en-US"/>
        </w:rPr>
        <w:t>— Времени нет! Бежим!</w:t>
      </w:r>
    </w:p>
    <w:p w:rsidR="00BB20FC" w:rsidRPr="00357A74" w:rsidRDefault="00357A74" w:rsidP="00BB20FC">
      <w:pPr>
        <w:jc w:val="left"/>
        <w:rPr>
          <w:sz w:val="28"/>
          <w:lang w:val="en-US"/>
        </w:rPr>
      </w:pPr>
      <w:r w:rsidRPr="00357A74">
        <w:rPr>
          <w:sz w:val="28"/>
          <w:lang w:val="en-US"/>
        </w:rPr>
        <w:t>Он схватил Сюнь Ся за запястье и рванул к выходу.</w:t>
      </w:r>
    </w:p>
    <w:p w:rsidR="00BB20FC" w:rsidRPr="00357A74" w:rsidRDefault="00357A74" w:rsidP="00BB20FC">
      <w:pPr>
        <w:jc w:val="left"/>
        <w:rPr>
          <w:sz w:val="28"/>
          <w:lang w:val="en-US"/>
        </w:rPr>
      </w:pPr>
      <w:r w:rsidRPr="00357A74">
        <w:rPr>
          <w:sz w:val="28"/>
          <w:lang w:val="en-US"/>
        </w:rPr>
        <w:t>— Гу Сюймин, что ты делаешь?! Я не могу уйти… — её голос потонул в шуме ветра.</w:t>
      </w:r>
    </w:p>
    <w:p w:rsidR="00BB20FC" w:rsidRPr="00357A74" w:rsidRDefault="00357A74" w:rsidP="00BB20FC">
      <w:pPr>
        <w:jc w:val="left"/>
        <w:rPr>
          <w:sz w:val="28"/>
          <w:lang w:val="en-US"/>
        </w:rPr>
      </w:pPr>
      <w:r w:rsidRPr="00357A74">
        <w:rPr>
          <w:sz w:val="28"/>
          <w:lang w:val="en-US"/>
        </w:rPr>
        <w:t>За секунду до появления людей из секты Цисюань Гу Хэсюань успел протащить её через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Юаньтан, глядя на пустой выход, почернел от ярости. Как только беглецы покинули пределы секты, они могли воспользоваться талисманами перемещения — найти их теперь было сложнее, чем достать звезду с неба.</w:t>
      </w:r>
    </w:p>
    <w:p w:rsidR="00BB20FC" w:rsidRPr="00357A74" w:rsidRDefault="00357A74" w:rsidP="00BB20FC">
      <w:pPr>
        <w:jc w:val="left"/>
        <w:rPr>
          <w:sz w:val="28"/>
          <w:lang w:val="en-US"/>
        </w:rPr>
      </w:pPr>
      <w:r w:rsidRPr="00357A74">
        <w:rPr>
          <w:sz w:val="28"/>
          <w:lang w:val="en-US"/>
        </w:rPr>
        <w:t>— Возвращаемся на главный пик. Доложим обо всём главе секты, — бросил Юй Юаньтан и, взмахнув рукой, покинул задние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пике Гу Е, выслушав сообщение о побеге Гу Хэсюаня, лишь уверенно улыбнулся:</w:t>
      </w:r>
    </w:p>
    <w:p w:rsidR="00BB20FC" w:rsidRPr="00357A74" w:rsidRDefault="00357A74" w:rsidP="00BB20FC">
      <w:pPr>
        <w:jc w:val="left"/>
        <w:rPr>
          <w:sz w:val="28"/>
          <w:lang w:val="en-US"/>
        </w:rPr>
      </w:pPr>
      <w:r w:rsidRPr="00357A74">
        <w:rPr>
          <w:sz w:val="28"/>
          <w:lang w:val="en-US"/>
        </w:rPr>
        <w:t>— Объявить награду за голову господина Цянь Яня от имени всей секты Цисюань. Пусть все Девять провинций ищут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Юаньтан недоумевал:</w:t>
      </w:r>
    </w:p>
    <w:p w:rsidR="00BB20FC" w:rsidRPr="00357A74" w:rsidRDefault="00357A74" w:rsidP="00BB20FC">
      <w:pPr>
        <w:jc w:val="left"/>
        <w:rPr>
          <w:sz w:val="28"/>
          <w:lang w:val="en-US"/>
        </w:rPr>
      </w:pPr>
      <w:r w:rsidRPr="00357A74">
        <w:rPr>
          <w:sz w:val="28"/>
          <w:lang w:val="en-US"/>
        </w:rPr>
        <w:t>— Глава, зачем нам объявлять награду за Гу Хэсюаня?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секта всегда относилась к людям по-доброму. Мы собирались привести господина Цянь Яня к городскому управляющему Е Чу для очной ставки, но он схитрил и сбежал, прихватив с собой артефакт нашей секты — Веер Зеленой Поддержки. Старейшина Юй, как вы считаете, заслуживает ли он того, чтобы за него назначили награду? — Гу Е улыбался так тепло, что, если не замечать ледяной ярости в глубине его глаз, его можно было принять за доброго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Юаньтан вздрогнул, на лбу выступил холодный пот. Похоже, Гу Хэсюань перешёл дорогу самому главе. Этот ход был расчётлив: убить двух зайцев одним ударом. Появился повод отправиться в город Уван, а Гу Хэсюань теперь не осмелится показаться на людях. Теперь, когда у каждой стороны своя правда, секта Цисюань сможет открыто выступить против Увана. Какая жестокость.</w:t>
      </w:r>
    </w:p>
    <w:p w:rsidR="00BB20FC" w:rsidRPr="00357A74" w:rsidRDefault="00357A74" w:rsidP="00BB20FC">
      <w:pPr>
        <w:jc w:val="left"/>
        <w:rPr>
          <w:sz w:val="28"/>
          <w:lang w:val="en-US"/>
        </w:rPr>
      </w:pPr>
      <w:r w:rsidRPr="00357A74">
        <w:rPr>
          <w:sz w:val="28"/>
          <w:lang w:val="en-US"/>
        </w:rPr>
        <w:t>Юй Юаньтан порадовался, что он не враг этой секты. Глава, чья хитрость граничит с демонической, в сочетании с непобедимым Верховным старейшиной — любому, кто встанет у них на пути,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обитель Лосянь, Сяо Цанжо обнаружила, что главной героини нет на месте.</w:t>
      </w:r>
    </w:p>
    <w:p w:rsidR="00BB20FC" w:rsidRPr="00357A74" w:rsidRDefault="00357A74" w:rsidP="00BB20FC">
      <w:pPr>
        <w:jc w:val="left"/>
        <w:rPr>
          <w:sz w:val="28"/>
          <w:lang w:val="en-US"/>
        </w:rPr>
      </w:pPr>
      <w:r w:rsidRPr="00357A74">
        <w:rPr>
          <w:sz w:val="28"/>
          <w:lang w:val="en-US"/>
        </w:rPr>
        <w:t>Точно! Кажется, даже оригинальная владелица тела не знала о связи героини с городом Уван. Люди секты Цисюань вообще не интересовались происхождением Е Юли. К тому же, после того как они уничтожили целый город, никто и не подумал, что у девушки могут быть ещё какие-то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стало жаль героиню: мало того что ей приходится почитать убийц своих родных как учителей, так ещё и наблюдать, как её секта точит зубы на её деда.</w:t>
      </w:r>
    </w:p>
    <w:p w:rsidR="00BB20FC" w:rsidRPr="00357A74" w:rsidRDefault="00357A74" w:rsidP="00BB20FC">
      <w:pPr>
        <w:jc w:val="left"/>
        <w:rPr>
          <w:sz w:val="28"/>
          <w:lang w:val="en-US"/>
        </w:rPr>
      </w:pPr>
      <w:r w:rsidRPr="00357A74">
        <w:rPr>
          <w:sz w:val="28"/>
          <w:lang w:val="en-US"/>
        </w:rPr>
        <w:t>Но основной квест — это просто западня! Как она должна защитить город Уван? Её уровень всего лишь третий, а сила культивации нынешнего тела, хоть и находится на стадии Вознесения, против восьми старейшин и главы секты Цисюань, каждый из которых достиг стадии Преодоления Скорби, — это капля в море. Остаётся только… действовать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Цанжо ломала голову, но не могла придумать ни одного способа спасти город. Играть за злодея в этой игре — то ещё удовольствие.</w:t>
      </w:r>
    </w:p>
    <w:p w:rsidR="00BB20FC" w:rsidRPr="00357A74" w:rsidRDefault="00357A74" w:rsidP="00BB20FC">
      <w:pPr>
        <w:jc w:val="left"/>
        <w:rPr>
          <w:sz w:val="28"/>
          <w:lang w:val="en-US"/>
        </w:rPr>
      </w:pPr>
      <w:r w:rsidRPr="00357A74">
        <w:rPr>
          <w:sz w:val="28"/>
          <w:lang w:val="en-US"/>
        </w:rPr>
        <w:t>Злодей… героиня… Точно, секта Лотоса! Она помнила, что мать героини была дочерью главы секты Лотоса. Классический сюжет: побег из дома, тайный брак и разрыв отношений. Секта Лотоса — одна из десяти скрытых сект, и её мощь ничуть не уступает Цисюань. Если они вмешаются, город Уван будет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десять скрытых сект годами закрывали глаза на бесчинства Цисюань. Станут ли они ввязываться сейчас?</w:t>
      </w:r>
    </w:p>
    <w:p w:rsidR="00BB20FC" w:rsidRPr="00357A74" w:rsidRDefault="00357A74" w:rsidP="00BB20FC">
      <w:pPr>
        <w:jc w:val="left"/>
        <w:rPr>
          <w:sz w:val="28"/>
          <w:lang w:val="en-US"/>
        </w:rPr>
      </w:pPr>
      <w:r w:rsidRPr="00357A74">
        <w:rPr>
          <w:sz w:val="28"/>
          <w:lang w:val="en-US"/>
        </w:rPr>
        <w:t>У Сяо Цанжо разболелась голова. В книге упоминалось, что духовная жила Увана жизненно важна для Цисюань, но причины не объяснялись. Единственное, что она знала: получив эту жилу, секта стала ещё сильнее и наглее.</w:t>
      </w:r>
    </w:p>
    <w:p w:rsidR="00BB20FC" w:rsidRPr="00357A74" w:rsidRDefault="00357A74" w:rsidP="00BB20FC">
      <w:pPr>
        <w:jc w:val="left"/>
        <w:rPr>
          <w:sz w:val="28"/>
          <w:lang w:val="en-US"/>
        </w:rPr>
      </w:pPr>
      <w:r w:rsidRPr="00357A74">
        <w:rPr>
          <w:sz w:val="28"/>
          <w:lang w:val="en-US"/>
        </w:rPr>
        <w:t>Скрытые секты вряд ли заботятся о судьбе Увана, но они точно не захотят, чтобы Цисюань стала всевластной. Может, сыграть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почему мои воспоминания так неполны? Было бы гораздо проще, если бы я знала, зачем им так отчаянно нужна эта жила, — вздохнула Сяо Цанжо.</w:t>
      </w:r>
    </w:p>
    <w:p w:rsidR="00BB20FC" w:rsidRPr="00357A74" w:rsidRDefault="00357A74" w:rsidP="00BB20FC">
      <w:pPr>
        <w:jc w:val="left"/>
        <w:rPr>
          <w:sz w:val="28"/>
          <w:lang w:val="en-US"/>
        </w:rPr>
      </w:pPr>
      <w:r w:rsidRPr="00357A74">
        <w:rPr>
          <w:sz w:val="28"/>
          <w:lang w:val="en-US"/>
        </w:rPr>
        <w:t>Я не знаю причины, но, возможно, старейшины скрытых сект в курсе. Остаётся надеяться только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планом, она собралась приступить к действиям. Но… плести интриги против собственной секты казалось немного неэтичным.</w:t>
      </w:r>
    </w:p>
    <w:p w:rsidR="00BB20FC" w:rsidRPr="00357A74" w:rsidRDefault="00357A74" w:rsidP="00BB20FC">
      <w:pPr>
        <w:jc w:val="left"/>
        <w:rPr>
          <w:sz w:val="28"/>
          <w:lang w:val="en-US"/>
        </w:rPr>
      </w:pPr>
      <w:r w:rsidRPr="00357A74">
        <w:rPr>
          <w:sz w:val="28"/>
          <w:lang w:val="en-US"/>
        </w:rPr>
        <w:t>Ничего страшного, NPC не держат обид, — успокоила себя Сяо Цанжо.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нефритовая табличка мигнула. Пришло сообщение от Е Юли: Учитель, у меня есть дело, прошу аудиенции.</w:t>
      </w:r>
    </w:p>
    <w:p w:rsidR="00BB20FC" w:rsidRPr="00357A74" w:rsidRDefault="00357A74" w:rsidP="00BB20FC">
      <w:pPr>
        <w:jc w:val="left"/>
        <w:rPr>
          <w:sz w:val="28"/>
          <w:lang w:val="en-US"/>
        </w:rPr>
      </w:pPr>
      <w:r w:rsidRPr="00357A74">
        <w:rPr>
          <w:sz w:val="28"/>
          <w:lang w:val="en-US"/>
        </w:rPr>
        <w:t>Войди, — машинально ответила Сяо Цанжо, продолжая размышлять, под каким предлогом заявиться в секту Лотоса. Она знала, где находится секта, но вход был защищён барьером, а прорываться силой — не лучшая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Юли, глядя на ответ на табличке, усомнилась в реальности происходящего. Вчера она пробралась в покои Сяо Цанжо, надеясь разжалобить её, когда та очнётся — ведь учитель уже знала о её связях с сектой Небесного Огня и о запретной зоне. Но Сяо Цанжо тогда уже пришла в себя и, вопреки ожиданиям, просто велела ей уйти, не сказав ни слова о проступке.</w:t>
      </w:r>
    </w:p>
    <w:p w:rsidR="00BB20FC" w:rsidRPr="00357A74" w:rsidRDefault="00357A74" w:rsidP="00BB20FC">
      <w:pPr>
        <w:jc w:val="left"/>
        <w:rPr>
          <w:sz w:val="28"/>
          <w:lang w:val="en-US"/>
        </w:rPr>
      </w:pPr>
      <w:r w:rsidRPr="00357A74">
        <w:rPr>
          <w:sz w:val="28"/>
          <w:lang w:val="en-US"/>
        </w:rPr>
        <w:t>А теперь она сама приглашает её к себе? Е Юли подозревала ловушку, но у неё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Е Юли стояла у дверей. Несмотря на ледяное выражение лица, внутри неё всё дрожало.</w:t>
      </w:r>
    </w:p>
    <w:p w:rsidR="00BB20FC" w:rsidRPr="00357A74" w:rsidRDefault="00357A74" w:rsidP="00BB20FC">
      <w:pPr>
        <w:jc w:val="left"/>
        <w:rPr>
          <w:sz w:val="28"/>
          <w:lang w:val="en-US"/>
        </w:rPr>
      </w:pPr>
      <w:r w:rsidRPr="00357A74">
        <w:rPr>
          <w:sz w:val="28"/>
          <w:lang w:val="en-US"/>
        </w:rPr>
        <w:t>Она спрятала Траву Демонической Звезды в мешочек, подаренный Мо Синъе. Изначально она планировала свалить всё на него, но теперь, когда секта Цисюань замяла дело, Е Юли боялась, что они могут связаться с сектой Небесного Огня. Тогда те поймут, что она пыталась поссорить две величайшие секты, и она окажется между двух огней. А любой из старейшин этих сект мог раздавить её как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Сяо Цанжо сидела за столом, подперев голову рукой и листая Хроники Девяти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Юли вошла и увидела именно эту картину. Справедливости ради, Сяо Цанжо была одной из самых красивых женщин в мире, но из-за её скрытного образа жизни и того, что после её визитов не оставалось живого места, никто никогда не обращал внимания на её внешность. Даже на ходящих в народе портретах она была изображена как свирепая демоница.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Юли лишь мельком взглянула на неё и опустила голову. Она не могла позволить себе паниковать.</w:t>
      </w:r>
    </w:p>
    <w:p w:rsidR="00BB20FC" w:rsidRPr="00357A74" w:rsidRDefault="00357A74" w:rsidP="00BB20FC">
      <w:pPr>
        <w:jc w:val="left"/>
        <w:rPr>
          <w:sz w:val="28"/>
          <w:lang w:val="en-US"/>
        </w:rPr>
      </w:pPr>
      <w:r w:rsidRPr="00357A74">
        <w:rPr>
          <w:sz w:val="28"/>
          <w:lang w:val="en-US"/>
        </w:rPr>
        <w:t>— Ученица приветствует учителя, — произнесла она своим привычным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пришла? — Сяо Цанжо отложила книгу 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собираюсь отправиться в странствие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Сяо Цанжо не ответила сразу. Она знала цель героини, но её уровень — поздняя стадия Основания — был слишком низок. Сможет ли она дожить до города Уван?</w:t>
      </w:r>
    </w:p>
    <w:p w:rsidR="00BB20FC" w:rsidRPr="00357A74" w:rsidRDefault="00357A74" w:rsidP="00BB20FC">
      <w:pPr>
        <w:jc w:val="left"/>
        <w:rPr>
          <w:sz w:val="28"/>
          <w:lang w:val="en-US"/>
        </w:rPr>
      </w:pPr>
      <w:r w:rsidRPr="00357A74">
        <w:rPr>
          <w:sz w:val="28"/>
          <w:lang w:val="en-US"/>
        </w:rPr>
        <w:t>По сравнению с самой Сяо Цанжо, которая достигла стадии Зарождения Души в двадцать лет, восемнадцатилетняя Е Юли на поздней стадии Основания казалась слабой, но для обычного человека это был выдающийся талант. Сяо Цанжо же обладала божественным корнем Пустоты и имела наставника, который уже вознёсся, поэтому её скорость культивации была несравнима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Юли же был обычный корень из пяти элементов, и без наследия предков она добилась всего сама, буквально выгрызая путь к силе. Даже лучший ученик секты Небесного Огня, Мо Синъе, обладающий редким корнем молнии, достиг стадии Золотого Ядра лишь к двадцати пяти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корни определяли всё: чем их меньше, тем чище энергия. Сяо Цанжо была единственной за сто тысяч лет обладательницей божественного корня, но об этом мало кто знал. Все считали её обладательницей небесного корня, ведь божественный был лишь легендой.</w:t>
      </w:r>
    </w:p>
    <w:p w:rsidR="00BB20FC" w:rsidRPr="00357A74" w:rsidRDefault="00357A74" w:rsidP="00BB20FC">
      <w:pPr>
        <w:jc w:val="left"/>
        <w:rPr>
          <w:sz w:val="28"/>
          <w:lang w:val="en-US"/>
        </w:rPr>
      </w:pPr>
      <w:r w:rsidRPr="00357A74">
        <w:rPr>
          <w:sz w:val="28"/>
          <w:lang w:val="en-US"/>
        </w:rPr>
        <w:t>В мире культиваторов продолжительность жизни зависела от уровня. С каждым прорывом срок увеличивался. Поэтому некоторые старые мастера становились настоящими долгожителями.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Юли было пять корней, и без должной закалки они не могли прийти в равновесие, лишь подавляя друг друга. Именно поэтому в секте её уважали — не только из-за страха перед Сяо Цанжо, но и из-за её собственного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http://bllate.org/book/21330/2163657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