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мгновенно замер и недоверчиво обернулся к Юнь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Письмо Му Лао?!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Сюань Лао прервал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Успешное поступление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Му Лао?! — недоверчиво переспросил Сюань Лао,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Юнь Мин помахал в воздухе письмом, которое ему передал Лун Сяояо, и с некоторым вздохом ответил: — Старший в моем роду и Му Лао — старые добрые знакомые. Я прибыл на экзамен в Шрек по рекомендации старшего из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из семьи... — Сюань Лао посмотрел на самое обычное с виду письмо в руке Юнь Мина, испытывая смутные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учесть, что Му Энь — один из немногих доживших до наших дней Предельных Доуло. Ему уже перевалило за двести лет, и он, пожалуй, является одним из старейших людей на всем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несколько десятилетий назад Му Лао стал хозяином Павильона Морского Бога, он безвылазно оставался в Шреке, ведя уединенный образ жизни. Если у кого-то и были давние связи с Му Лао, разве это не означало, что этот человек — древний старейшина, принадлежащий к той же эпохе, что и сам Му Лао?!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то все странности в поведении Юнь Мина получали вполне разумное объяснение в глазах Сюань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 представителей прошлого поколения дожить до наших дней мог лишь тот, кто обладал невероятно мощной силой для продления жизни — это непременно должен быть Супер Доуло или даже... Предельный Доуло...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столь могущественного мастера обязана стоять сильная клановая организация, причем такая, чья традиция насчитывает тысячелетия...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великие эксперты и кланы за долгие годы несомненно накопили бесчисленное множество драгоценных небесных сокровищ, и у них определенно хватит ресурсов для взращивания младших членов своего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 уже говорилось в прошлой главе, даже обладай Юнь Мин столь поразительным талантом, никто бы в здравом уме не стал тратить на обычного потомка столь дефицитные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Сюань Лао сделал в своем сердце два вывода.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за спиной Юнь Мина стояла колоссальная сила, способная позволить себе подобные материальные и финансовые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сам Юнь Мин занимал в этом клане достаточно высокое положение среди младшего поколения и на него возлагали огромные надежды, раз уж клан выделил средства на его воспитание без каких-либо оговорочных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Сюань Лао бросил на Юнь Мина многозначительный взгляд, сочтя этого маленького монстра еще более загадочным,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Лао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узнать, как имя и титул того старшего из твоего 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слегка замялся, не зная, как лучше ответить,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старческое великолепие не желает, чтобы посторонние знали о его личности, поэтому он особо наказал мне не распространяться об этом за пределами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Юнь Мин не собирается ничего рассказывать, Сюань Лао не стал настаивать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 письмо мне, я сам передам его Му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Юнь Мин с недоверием посмотрел на Сюань Лао и затруднился с ответом: — Старший из моей семьи наказал, что это письмо должно быть вручено лично в руки Му Лао и никому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Сюань Лао возмущенно подпрыгнул. — Я, великий Доуло Пищевой Котёл! Разве стану я читать чужие письма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Сюань Лаo не ставить меня в неловкое положение, — Юнь Мин почтительно поклонился. — Это письмо даровано мне старшим, я никак не могу относиться к нему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безупречные манеры и почтительный вид Юнь Мина, Сюань Лао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тебе, малец, делать? Сразу предупреждаю: Му Лаo ни за что не выйдет к тебе лично, если только ты не назовешь имя своего старшего, после чего я передам о тебе весточку.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Юнь Мин на мгновение задумался и смущенно произнес: — Если Сюань Лаo поклянется своим боевым духом, то я смогу без опасений передать вам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Лаo закатил глаза, чувствуя себя несколько обескураженным: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малец! Сам еще сопляк, а упрям и консервативен куда больше меня, старого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отделался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старый Сюань, клянусь своим боевым духом — Небесным Быком Пищевым Котлом, — что в целости и сохранности доставлю Му Лао письмо, переданное мне Юнь Мином. Если нарушу эту клятву, пусть мой уровень духовной силы застынет на месте и не продвинется ни на дюйм. — Сюань Лао вскинул правую руку к небу, произнеся клятву с непривычно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закончив клясться, Сюань Лао вновь принял свой прежний непринужденный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старый Сюань поклялся. Теперь-то можешь отдать мне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почтительно протянул письмо обеими руками. Сюань Лао взял его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здесь, никуда не уходи, а старый Сюань быстро сбегает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Мин: «?? Какая-то странная фраза...»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письмо, Сюань Лао покинул кабинет на поиски Му Лао, а Юнь Мин нашел первое попавшееся кресло, присел, прикрыл глаза и погрузился в раздумья, непрерывно прокручивая в голове собственный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не прошло и минуты, как дверь кабинета снова распахнулась, и Юнь Мин открыл глаза, глядя на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Лао со странным выражением лица уставился на Юнь Мина и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Лао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договорив, Сюань Лаo тут же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Лао велел мне пригласить тебя в Павильон Морского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слегка опустил голову, и на лице, скрытом от взглядов Сюань Лао, на мгновение мелькнула и тут же исчезла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Лао взял Юнь Мина за руку, и они взмыли в воздух, направляясь в сторону Острова Морского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Сюань Лао хранил редкое молчание, разительно отличаясь от своего прежнего болтливого состояния. Юнь Мин тоже благоразумно предпочел не нарушать тишину, украдкой разглядывая Академию Шрек с высоты птичьего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молчании, словно две немые птицы, они добрались до Озера Морского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Морского Бога был не только высшим органом принятия решений Академии Шрек, но и ее истинной сокровищницей, где хранились все тайны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никто, кроме старейшин Павильона Морского Бога и четырех ректоров академии, не имел права ступать туда. Возможность войти в павильон считалась невероятной, неслыханной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Сюань Лао чувствовал глубокое недоумение из-за решения Му Лао, но все же привел Юнь Мина, точно следуя указаниям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берега Озера Морского Бога, Сюань Лаo опустился вместе с Юнь Мином на землю. У кромки воды их уже ждала заготовленная небольшая 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Лаo пояснил Юнь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уважения к Академии Шрек и Морскому Богу Тан Саню, жившему десять тысяч лет назад, полеты в воздушном пространстве над Озером Морского Бога при обычных обстоятельствах строго запрещены. Добраться туда можно только на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задумчиво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лодку, и Сюань Лаo влил духовную силу, заставив судно быстро заскользить вперед, в то время как Юнь Мин молча созерцал самое таинственное место Академии Шрек.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Морского Бога оказалось огромным — оно превосходило по площади все остальные уголки академии, вместе взятые. Спустя добрых четверть часа плавания, прорезая пелену водяного тумана, Юнь Мин наконец смог разглядеть очертания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Остров Морского Бога занимал всего около двух квадратных километров. Его рельеф не был ровным — скорее, он напоминал небольшой холм, усыпанный разнообразными беседками и теремами.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постройки, которые в обычные дни лишь смутно проступали сквозь туман, теперь предстали перед глазами Юнь Мина и Сюань Лао воочию. Юнь Мин с любопытством оглядывал остров целиком, а в глазах Сюань Лаo мелькнули гордость и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вокруг было чужим, для Юнь Мина это место таило в себе легендарность — в этом и заключалось истинное основание академии номер один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Лаo причалил к берегу Острова Морского Бога и повел Юнь Мина вглубь по извилистой каменной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царила абсолютная тишина — казалось, здесь вообще никто не живет. Всё вокруг было столь безмятежным и умиротворенным, будто уголок какого-то сказочного рая. Изящные и элегантные павильоны скрывались в густой листве исполинских деревьев. Несмотря на то, что Юнь Мин оказался здесь впервые, он мгновенно проникся симпатией к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растительность насчитывала по меньшей мере тысячелетнюю историю, а некоторые огромные деревья достигали в высоту ста метров. Проходя по тропинке, путники не только наслаждались чистейшим воздухом, но и были скрыты кронами от посторонних глаз, создавая полное ощущение того, что истинный облик скрыт туманом лишь потому, что ты сам находишься внутри этой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Сюань Лаo и Юнь Мин по тропинке добрались до участка, близкого к вершине холма, где в поле зрения Юнь Мина показался трехэтажный терем.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построено целиком из дерева коричневого цвета, веяло от него архаичной простотой и следами минувших эпох. Если присмотреться ближе, можно было заметить маслянистый блеск, которым отливала древесина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высоту трехэтажное строение достигало всего метров десяти, не производя никакого грандиозного или величественного впечатления. Однако прямо над входом на первом этаже висела черная доска с выжженными золотом тремя крупными иероглифами, указывавшими на статус здания: Павильон Морского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три знака, Юнь Мин невольно ощутил благоговейный трепет. Если судить по расстоянию, то место, где стоял павильон, находилось не только близ вершины, но и в самом центре всего Острова Морского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Лаo остановился у входа в павильон, развернулся и со сложным выражением лица посмотрел на Юнь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Мин: «?? Невинность, невинен, чист как стеклышко...»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Сюань Лаo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Мин, я понятия не имею, кто тот старший из твоего рода, зачем тебе понадобилось поступать в Академию Шрек и какова твоя истинная личность. Честно говоря, изначально я бы ни за что не позволил тебе ступить на порог академии. Но Му Лаo считает, что тебе можно доверять, а раз я сам еще не доверяю тебе, то верю Му Лаo. Поэтому я признаю тебя частью нашей академии и надеюсь, что ты сможешь почерпнуть здесь полезные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Мин: «...Погодите, разве всё должно было сложиться иначе?!..»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Сюань Лаo, Юнь Мин прибыл в Шрек исключительно ради учебы, и только ради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Лаo тихонько усмехнулся, оставив реплику без ответа, повернулся к Павильону Морского Бога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Лаo, я привел Юнь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Мин, входи, — раздался старческий голос, и в тот же миг перед глазами юноши развернулась сцена, повергшая его в абсолютный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Трехэтажный деревянный терем Павильона Морского Бога, еще секунду назад казавшийся абсолютно заурядным, вдруг вспыхнул без всякого предупреждения. Ослепительный золотой свет мгновенно залил здание целиком, превратив его в сияющий дворец, словно выстроенный из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и мягкий золотистый свет мягко опустился сверху, окутав Юнь Мина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Теплое, тяжелое дыхание света заструилось по телу Юнь Мина, и вся усталость от долгой дороги испарилась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Искупанный в этом золотом сиянии, юноша вздрогнул, медленно прикрыл глаза, погружаясь в состояние медитации прямо посреди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Сюань Лаo не попал под влияние золотого света, источаемого павильоном. Он со сложным выражением лица наблюдал за купающимся в лучах света Юнь Мином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Омовение светом Морского Бога... Му Лаo, к чему же вы ведете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Сюань Лаo перестал смотреть на юношу и бесшумно скрылся внутри Павильона Морского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 закрытыми глазами, Юнь Мин ощущал происходящие вокруг перемены, и потрясение в его сердце было просто непередаваемо.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неба и земли в воздухе стала разительно плотнее. Чуткое чутье подсказывало ему, что обладатель этой световой ауры невероятно силен — его уровень уже приближался к силе самого Юнь Мина времен его прошлой жизни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предположил, что наполненный светом золотой блеск должен послужить очищением человеческой плоти, даруя обычным людям самое настоящее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Юнь Мин вовсе не испытывал радости — напротив, его сердце наполнилось горечью от непредвиденного казуса.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густая и чистая светлая аура представляла собой редчайшую возможность для обычного человека, для самого Юнь Мина она оборачивалась мучительным истощением.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крылась в простом факте: не стоит забывать, что тело Юнь Мина представляло собой демоническую плоть, сформированную под взаимным влиянием законов Преисподней и мира Доуло. И хотя внешне он ничем не отличался от людей, по своей природе Юнь Мин обладал чистейшим элементом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 тьма изначально несовместимы. Наружная светлая аура и внутренняя духовная сила стихии Тьмы непрерывно сталкивались друг с другом, напоминая столкновение воды и огня, превосходя его по накалу.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Юнь Мина тихонько завращалась, отражая внешнее световое давление. Благодаря трехлетним тренировкам и особенностям организма его тело выдерживало нагрузки куда лучше сверстников; не будь этого, окажись на его месте любой другой обладатель стихии Тьмы, он наверняка получил бы тяжелые травмы от света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состязаться с кажущимся неисчерпаемым потоком внешнего света при нынешних силах Юнь Мина было все равно что бить яйцом о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резким движением распахнул глаза. Из его зрачков брызнул серый свет, и боевой дух Владыки Преисподней мгновенно воплотился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Юнь Мин вырвался из объятий окружавшего его света и стремительно влетел внутрь Павильона Морского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ошеломленными взглядами двух людей, находившихся внутри, Юнь Мин тяжело дышал, кривя губы в горькой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Мин, это еще что такое? — с недоумением спросил Сюань Лаo.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Фу... Юнь Мин приветствует Му Лаo.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Юнь Мин отвесил поклон Му Лаo, после чего со смешком ответил на вопрос Сюань Лаo: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Лаo, омовение светом для обычного человека — поистине величайшая удача, но у меня, увы, нет столько везения: мой боевой дух принадлежит к стихии Тьмы, и вынести подобное очищение мне просто не под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Лаo уже хотел было что-то сказать, как полулежавший в кресле Му Лаo поднял руку, легонько качнув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Сюань, ступай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было очевидно, что у Сюань Лаo осталась масса вопросов, но он послушно опустил голову и покинул Павильон Морского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Сюань Лаo удалился, Му Лаo поманил юношу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Мин,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Юнь Мин подошел к креслу Му Лаo и увидел дряхлое лицо, тронутое печатью преклонных лет, с покрасневшими уголками глаз, но озаренное мягкой улыбкой. Одной рукой Му Лаo сжимал письмо, присланное Лун Сяояо, а вторую держал на подлокотнике.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Юнь Мина, Му Лаo с ностальгией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на закате дней мне довелось услышать хоть какие-то вести о нем. И что он вообще решил мне написать...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догадался, что под словом «он» Му Лаo имеет в виду не кого иных, как Лун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чего-то желает, я не могу отказать, тем более что таланта Юнь Мина вполне достаточно для поступления в Шрек.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почувствовал, что тон Му Лаo звучит как-то странно, но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Му Лаo.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Юнь Мин заметил, как лицо Му Лаo слегка помрачнело и тот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я хотел бы кое о чем тебя расспросить... Тот старший... Как он поживал все эти годы... Случайно... не обзавелся ли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Мин: «...Мяу-мяу-мяу?! Какого чёрта?!..»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Лаo действительно человек благородный и непредвзятый, один из немногих положительных персонажей второй части... Впрочем... здесь все вы, пожалуй, смогли разглядеть отношения между Лун Сяояо и Му Энем~ (смайлик с собачьей головой)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уважаемые читатели, автор-неудачник сегодня простудился, мается с головной болью, тошнотой и диареей. Пролежав весь день в постели, он едва наскреб сил подняться и написать эту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Приношу извинения за невыполненное обещание выпустить двойное обновление — увы, желания не совпадали с возможностями. Прошу читателей меня простить; как только автор придет в норму, он вернется к двойным главам.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снисходительны.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(Да, автор сидит в режиме «голого» выкладывания с нулевым запасом глав.)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Бэй Бэем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чувствовал, как рушатся его жизненные устои...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означали слова Му Лаo?..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Му Лаo и сам понял, что подобные вопросы не стоило задавать Юнь Мину. Он с горькой усмешкой покачал головой, возвращаясь к серьезному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Старость не радость, вечно тянет вспомнить молодость, забудем об этом. Ну что ж, раз уж ты прибыл в Шрек, располагайся здесь и спокойно учись. Сюань Лаo уже поведал мне о твоем случае: твой талант поистине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Му Лаo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же... не мог бы ты поведать, каков твой боевой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взял себя в руки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Му Лаo, боевой дух моего младшего... это Призрачная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Призрачная Тьма...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Лаo погрузился в задумчивость и с многозначительной улыбкой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Мин, твой боевой дух не так прост, как ты пытаешься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Мин пропустило удар, и он машинально вскинул голову, глядя на Му Лаo.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лице старика не осталось и следа прежней неловкости при упоминании Лун Сяояо. Перед ним сидел мудрец, полностью контролирующий ситуацию, проницательный до мельчайших деталей и просчитывающий каждый шаг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упоминание Лун Сяояо и всколыхнуло душевное равновесие Му Эня, в конце концов, он прожил больше двух веков, и его ментальная стойкость недоступна пониманию обычных людей. Он давно привык безупречно контролировать собственные эмоции — разве мог он поддаться на обман как простак?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проявил излишнюю беспечность...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хранил молчание,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Лаo и не думал принуждать его к объяснениям.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твой боевой дух принадлежит к стихии Тьмы и конфликтует с чистой светлой аурой Омовения Светом, из-за чего ты не вынес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Лаo, пожалуй, поверил бы в такое объяснение, 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Мина ухнуло вниз.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 через Омовение Светом прошло немало людей, пусть и не толпы, но достаточно. И среди них были мастера духа с самыми разными стихиями. Например... Лун Сяояо...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произнеся это имя из прошлого, Му Лаo на миг погрузился в оцепенение. Прикрыв глаза,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боевой дух тоже относится к стихии Тьмы... но когда он проходил через Омовение Светом, никакого отторжения, о котором ты говоришь,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какие же тайны скрывает твой боевой дух? — Му Лаo вперил в Юнь Мина глубокий, пронизывающий взгляд, словно яркий луч, рассеивающий туман, который стремился сорвать маскировку юноши и давил на него безмолвной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Мин рухнуло в ледяную бездну, лицо постепенно застыло, а духовная энергия в море разума приготовилась к прыжку...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испытующее выражение на лице Му Лаo сменилось улыбкой, и он резко ослабил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 так, Юнь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Лаo приподнял руку, покачивая письмо в пальцах,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твоя личность таит в себе немало особенностей — об этом Лун Сяояо тоже предупреждал меня в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честности и проницательности брата Луна: он никогда бы не стал рекомендовать в Шрек человека с дурными помыслами и тем более не стал бы снова связываться со мной из-за пустяка, — равнодушно произнес Му Лаo.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главное, хоть мы и видимся впервые, по твоему взгляду я вижу, что ты не питаешь зла к Академии Шрек.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Лаo вновь превратился в того самого добродушного старика, ласково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и позволил тебе войти в Шрек. Верю, что здесь ты многому научишься...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Мин почувствовал, как камень свалился с души. Перед лицом этого сильнейшего мастера современности он действительно не знал, что сказать, оставалось лишь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странностей в поведении юноши, Му Лаo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здесь впервые и еще мало знаком со Шреком, у меня есть правнук по имени Бэй Бэй, который как раз поступает в этом году. Почему бы ему не взять шефство над тобой и не показать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...Благодарю Му Лаo, — сухо поклонился Юнь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этом можешь идти. Сюань Лаo поможет тебе обустроиться. А если возникнут еще какие-то вопросы, можешь обратиться к Бэй Бэю. — Му Лаo закрыл глаза и устало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Юнь Мин слегка согнулся в пояснице и пятясь вышел из Павильона Морского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http://bllate.org/book/21329/2163470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