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Мин невинно и простодушно заморгал: </w:t>
      </w:r>
    </w:p>
    <w:p w:rsidR="00BB20FC" w:rsidRPr="00357A74" w:rsidRDefault="00357A74" w:rsidP="00BB20FC">
      <w:pPr>
        <w:jc w:val="left"/>
        <w:rPr>
          <w:sz w:val="28"/>
          <w:lang w:val="en-US"/>
        </w:rPr>
      </w:pPr>
      <w:r w:rsidRPr="00357A74">
        <w:rPr>
          <w:sz w:val="28"/>
          <w:lang w:val="en-US"/>
        </w:rPr>
        <w:t>—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словах он так и ответил, в душе Юнь Мин слегка вздрогнул, подумав: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 подобному повороту событий Юнь Мин был готов морально. Включая причины, по которым ранее тестирующий прибор Духовных Технологий не смог определить его уровень духовной силы, — на сей счёт у него тоже имелись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причина была проста: у самого Юнь Мин было весьма необычное телосложение. Когда Хо Юньэр носила под сердцем Юнь Мина и Хо Юйхао, законы Царства Мёртвых в духовном сознании Юнь Мина оказали необратимое влияние на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Юнь Мин ничем не отличался от людей на материке Доуло — за исключением мертвенно-бледной кожи, — функции всех его органов сформировались в строгом соответствии с законами пространственного плана Доуло.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процессе формирования и развития плоды законы Царства Мёртвых тоже принимали в этом участие, из-за чего конституция Юнь Мина превратилась в природное тело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своей такое телосложение не совпадало ни с законами плана Доуло, ни с законами Царства Мёртвых, но при этом могло одновременно адаптироваться к обоим началам.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особенность Юнь Мин осознал еще в процессе культивации после пробуждения своего боевого духа, а расспросив Лун Сяояо, еще лучше понял, чем его тело отличается от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когда Старик Сюань попытался определить возраст Юнь Мина методом прощупывания костей, Юнь Мин уже кое о чем догадывался. И результат не обманул его ожиданий: хоть духовная сила Старика Сюаня была невероятно глубока, распознать истинное положение дел он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когда Старик Сюань обнаружил проблему и расспросил его, Юнь Мин не собирался ничего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понизив голос, Юнь Мин объяснил Старику Сюаню: </w:t>
      </w:r>
    </w:p>
    <w:p w:rsidR="00BB20FC" w:rsidRPr="00357A74" w:rsidRDefault="00357A74" w:rsidP="00BB20FC">
      <w:pPr>
        <w:jc w:val="left"/>
        <w:rPr>
          <w:sz w:val="28"/>
          <w:lang w:val="en-US"/>
        </w:rPr>
      </w:pPr>
      <w:r w:rsidRPr="00357A74">
        <w:rPr>
          <w:sz w:val="28"/>
          <w:lang w:val="en-US"/>
        </w:rPr>
        <w:t>— Старик Сюань, у этого младшего от рождения весьма необычное телосложение. Старшие в семье говорили, что обычные методы не способны просканировать моё физическое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w:t>
      </w:r>
    </w:p>
    <w:p w:rsidR="00BB20FC" w:rsidRPr="00357A74" w:rsidRDefault="00357A74" w:rsidP="00BB20FC">
      <w:pPr>
        <w:jc w:val="left"/>
        <w:rPr>
          <w:sz w:val="28"/>
          <w:lang w:val="en-US"/>
        </w:rPr>
      </w:pPr>
      <w:r w:rsidRPr="00357A74">
        <w:rPr>
          <w:sz w:val="28"/>
          <w:lang w:val="en-US"/>
        </w:rPr>
        <w:t>Старик Сюань удивленно взглянул на Юнь Мина, и его слова тут же вызвали у него живой интерес. </w:t>
      </w:r>
    </w:p>
    <w:p w:rsidR="00BB20FC" w:rsidRPr="00357A74" w:rsidRDefault="00357A74" w:rsidP="00BB20FC">
      <w:pPr>
        <w:jc w:val="left"/>
        <w:rPr>
          <w:sz w:val="28"/>
          <w:lang w:val="en-US"/>
        </w:rPr>
      </w:pPr>
      <w:r w:rsidRPr="00357A74">
        <w:rPr>
          <w:sz w:val="28"/>
          <w:lang w:val="en-US"/>
        </w:rPr>
        <w:t>— То есть, твою духовную культивацию тоже никак не измерить? Выходит, вообще любые методы сканирования на тебя не 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Мин кивнул: </w:t>
      </w:r>
    </w:p>
    <w:p w:rsidR="00BB20FC" w:rsidRPr="00357A74" w:rsidRDefault="00357A74" w:rsidP="00BB20FC">
      <w:pPr>
        <w:jc w:val="left"/>
        <w:rPr>
          <w:sz w:val="28"/>
          <w:lang w:val="en-US"/>
        </w:rPr>
      </w:pPr>
      <w:r w:rsidRPr="00357A74">
        <w:rPr>
          <w:sz w:val="28"/>
          <w:lang w:val="en-US"/>
        </w:rPr>
        <w:t>— Если этот младший не ошибается, то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Иммнунитет к сканированию... Хм, старик колесит по материку уже сотню лет, но о подобной диковинной конституции слышит впервые. И впрямь, чего только не встретишь в этом мире... </w:t>
      </w:r>
    </w:p>
    <w:p w:rsidR="00BB20FC" w:rsidRPr="00357A74" w:rsidRDefault="00357A74" w:rsidP="00BB20FC">
      <w:pPr>
        <w:jc w:val="left"/>
        <w:rPr>
          <w:sz w:val="28"/>
          <w:lang w:val="en-US"/>
        </w:rPr>
      </w:pPr>
      <w:r w:rsidRPr="00357A74">
        <w:rPr>
          <w:sz w:val="28"/>
          <w:lang w:val="en-US"/>
        </w:rPr>
        <w:t>— вздохнул Старик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Старик Сюань снова спросил Юнь Мина: </w:t>
      </w:r>
    </w:p>
    <w:p w:rsidR="00BB20FC" w:rsidRPr="00357A74" w:rsidRDefault="00357A74" w:rsidP="00BB20FC">
      <w:pPr>
        <w:jc w:val="left"/>
        <w:rPr>
          <w:sz w:val="28"/>
          <w:lang w:val="en-US"/>
        </w:rPr>
      </w:pPr>
      <w:r w:rsidRPr="00357A74">
        <w:rPr>
          <w:sz w:val="28"/>
          <w:lang w:val="en-US"/>
        </w:rPr>
        <w:t>— Ну так назови свой возраст... Впрочем, проверить это всё равно не получится, но судя по твоему виду, тебе вряд ли больше двенадцати, если только ты не... Ладно, потом загляну в твои регистрационные данные. Давай-ка лучше начни со своей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Пропустив мимо ушей тихие бормотания Старика Сюаня, Юнь Мин сохранил улыбку на лице: </w:t>
      </w:r>
    </w:p>
    <w:p w:rsidR="00BB20FC" w:rsidRPr="00357A74" w:rsidRDefault="00357A74" w:rsidP="00BB20FC">
      <w:pPr>
        <w:jc w:val="left"/>
        <w:rPr>
          <w:sz w:val="28"/>
          <w:lang w:val="en-US"/>
        </w:rPr>
      </w:pPr>
      <w:r w:rsidRPr="00357A74">
        <w:rPr>
          <w:sz w:val="28"/>
          <w:lang w:val="en-US"/>
        </w:rPr>
        <w:t>— Старик Сюань, мне в этом году девять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Сюань прервал Юнь Мина: </w:t>
      </w:r>
    </w:p>
    <w:p w:rsidR="00BB20FC" w:rsidRPr="00357A74" w:rsidRDefault="00357A74" w:rsidP="00BB20FC">
      <w:pPr>
        <w:jc w:val="left"/>
        <w:rPr>
          <w:sz w:val="28"/>
          <w:lang w:val="en-US"/>
        </w:rPr>
      </w:pPr>
      <w:r w:rsidRPr="00357A74">
        <w:rPr>
          <w:sz w:val="28"/>
          <w:lang w:val="en-US"/>
        </w:rPr>
        <w:t>— Погоди-ка, в девять лет ты посмел явиться на экзамен в Академию Шрек? Юнь Мин, ты что, не знаком с правилами приёма в нашу школу? Мастеров духа с духовной силой ниже двадцать пятого ранга вообще-то не зачисляют. Или ты пришёл сюда просто прочувствовать атмосферу вступительных испытаний Академии Шрек?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сквозило глубокое сомнение и одновременно гордость: сомнение в силе Юнь Мина и гордость за высокие стандарты Академии Шрек.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Мин кивнул: </w:t>
      </w:r>
    </w:p>
    <w:p w:rsidR="00BB20FC" w:rsidRPr="00357A74" w:rsidRDefault="00357A74" w:rsidP="00BB20FC">
      <w:pPr>
        <w:jc w:val="left"/>
        <w:rPr>
          <w:sz w:val="28"/>
          <w:lang w:val="en-US"/>
        </w:rPr>
      </w:pPr>
      <w:r w:rsidRPr="00357A74">
        <w:rPr>
          <w:sz w:val="28"/>
          <w:lang w:val="en-US"/>
        </w:rPr>
        <w:t>— С традициями Шрека этот младший, разумеется, знаком. Старик Сюань, я пришёл сюда вовсе не ради баловства, у меня есть определенная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мне не терпится взглянуть, откуда у тебя такая уверенность. </w:t>
      </w:r>
    </w:p>
    <w:p w:rsidR="00BB20FC" w:rsidRPr="00357A74" w:rsidRDefault="00357A74" w:rsidP="00BB20FC">
      <w:pPr>
        <w:jc w:val="left"/>
        <w:rPr>
          <w:sz w:val="28"/>
          <w:lang w:val="en-US"/>
        </w:rPr>
      </w:pPr>
      <w:r w:rsidRPr="00357A74">
        <w:rPr>
          <w:sz w:val="28"/>
          <w:lang w:val="en-US"/>
        </w:rPr>
        <w:t>— глядя на серьезное выражение лица Юнь Мина, не удержался от смешка Старик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тут же Старик Сюань подверг его слова сомнению: </w:t>
      </w:r>
    </w:p>
    <w:p w:rsidR="00BB20FC" w:rsidRPr="00357A74" w:rsidRDefault="00357A74" w:rsidP="00BB20FC">
      <w:pPr>
        <w:jc w:val="left"/>
        <w:rPr>
          <w:sz w:val="28"/>
          <w:lang w:val="en-US"/>
        </w:rPr>
      </w:pPr>
      <w:r w:rsidRPr="00357A74">
        <w:rPr>
          <w:sz w:val="28"/>
          <w:lang w:val="en-US"/>
        </w:rPr>
        <w:t>— Эй, Юнь Мин, если верить тому, что ты сказал раньше, любые методы сканирования на тебя не действуют, тогда как доказать, что ты достиг двадцать пятого ранга, а не просто только что перешагнул второй кольцо? Разве что твоя сила уже достигла третьего кольца, иначе этот экзамен по духовной силе тебе засчитать никак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мудрено, что Старик Сюань недооценивал Юнь Мина: в представлении обычных людей девятилетний ребёнок, даже обладай он одарённым от природы полным запасом духовной силы, физически не мог за три года дойти до тридцатого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оглянуться на всю историю материка Доуло, за десять тысяч лет подобного еще не случалось. По правде говоря, такую одаренность уже не назовешь гениальностью, это настоящее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на сей раз Старик Сюань был обречен просчитаться — кто же велел ему столкнуться с гостем из иного мира, который начисто плевал на общепринятые законы: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Юнь Мин понизил голос и сказал Старику Сюаню: </w:t>
      </w:r>
    </w:p>
    <w:p w:rsidR="00BB20FC" w:rsidRPr="00357A74" w:rsidRDefault="00357A74" w:rsidP="00BB20FC">
      <w:pPr>
        <w:jc w:val="left"/>
        <w:rPr>
          <w:sz w:val="28"/>
          <w:lang w:val="en-US"/>
        </w:rPr>
      </w:pPr>
      <w:r w:rsidRPr="00357A74">
        <w:rPr>
          <w:sz w:val="28"/>
          <w:lang w:val="en-US"/>
        </w:rPr>
        <w:t>— Старик Сюань, не буду скрывать, этот младший действительно достиг стандартов приёма в Академию Шрек. Если вы мне не верите, я могу высвободить свой боевой дух, чтобы вы убедились воочию.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Старик Сюань прищурился, стер с лица улыбку и сурово произнес: </w:t>
      </w:r>
    </w:p>
    <w:p w:rsidR="00BB20FC" w:rsidRPr="00357A74" w:rsidRDefault="00357A74" w:rsidP="00BB20FC">
      <w:pPr>
        <w:jc w:val="left"/>
        <w:rPr>
          <w:sz w:val="28"/>
          <w:lang w:val="en-US"/>
        </w:rPr>
      </w:pPr>
      <w:r w:rsidRPr="00357A74">
        <w:rPr>
          <w:sz w:val="28"/>
          <w:lang w:val="en-US"/>
        </w:rPr>
        <w:t>— Юнь Мин, ты понимаешь, что означают твои слова? Этот старик — не тот человек, над которым можно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Старик Сюань постепенно обрушил на Юнь Мина тяжелое давление, подобающее истинному сильному бойцу, и во все глаза принялся наблюдать за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Юнь Мина ни капли не изменилось, и он твердо произнес: </w:t>
      </w:r>
    </w:p>
    <w:p w:rsidR="00BB20FC" w:rsidRPr="00357A74" w:rsidRDefault="00357A74" w:rsidP="00BB20FC">
      <w:pPr>
        <w:jc w:val="left"/>
        <w:rPr>
          <w:sz w:val="28"/>
          <w:lang w:val="en-US"/>
        </w:rPr>
      </w:pPr>
      <w:r w:rsidRPr="00357A74">
        <w:rPr>
          <w:sz w:val="28"/>
          <w:lang w:val="en-US"/>
        </w:rPr>
        <w:t>— Старик Сюань, хоть Юнь Мин еще молод, но всё же способен отличать важное от второстепенного. Я сказал: вы можете убедиться воочию.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Юнь Мин добавил: </w:t>
      </w:r>
    </w:p>
    <w:p w:rsidR="00BB20FC" w:rsidRPr="00357A74" w:rsidRDefault="00357A74" w:rsidP="00BB20FC">
      <w:pPr>
        <w:jc w:val="left"/>
        <w:rPr>
          <w:sz w:val="28"/>
          <w:lang w:val="en-US"/>
        </w:rPr>
      </w:pPr>
      <w:r w:rsidRPr="00357A74">
        <w:rPr>
          <w:sz w:val="28"/>
          <w:lang w:val="en-US"/>
        </w:rPr>
        <w:t>— Правда, моя ситуация несколько специфична. Вокруг полно народу, и во избежание лишнего внимания, пожалуйста, выберите подходящее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Юнь Мин с легкостью выдерживает его давление, а выражение его лица остается совершенно искренним, Старик Сюань поверил его словам на восемьдесят-девяносто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Тридцатый ранг в девять лет? Ха?!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правда, разве Сюань-цзы не отыскал на этот раз поистине маленького монстра! Такая одаренность куда более уродлива и чудовищна, чем у тех ключевых учеников во Внутреннем дворе! Такого ученика я, Сюань-цзы, непременно должен сделать своим личным учеником! Пусть все эти старейшины от зависти лопнут!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мыслях сердце Старика Сюаня забилось в волнении и нетерпении.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пребывая в восторге, Старик Сюань явно пропустил мимо ушей вторую половину фразы Юнь Мина: в голове у него крутилось лишь одно — побыстрее во всем удостовериться и, если всё подтвердится, забрать этого ученика себе! Ни в коем случае нельзя позволить кому-то другому перехватить его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Хорошо-хорошо-хорошо! Ладно! Так, Ду Вэйлунь! Экзамены здесь оставляю на тебя, а тестирование этого абитуриента я беру на себя! </w:t>
      </w:r>
    </w:p>
    <w:p w:rsidR="00BB20FC" w:rsidRPr="00357A74" w:rsidRDefault="00357A74" w:rsidP="00BB20FC">
      <w:pPr>
        <w:jc w:val="left"/>
        <w:rPr>
          <w:sz w:val="28"/>
          <w:lang w:val="en-US"/>
        </w:rPr>
      </w:pPr>
      <w:r w:rsidRPr="00357A74">
        <w:rPr>
          <w:sz w:val="28"/>
          <w:lang w:val="en-US"/>
        </w:rPr>
        <w:t>— повернувшись, крикнул главный экзаменатор Старик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экзаменатора, он схватил Юнь Мина за руку: </w:t>
      </w:r>
    </w:p>
    <w:p w:rsidR="00BB20FC" w:rsidRPr="00357A74" w:rsidRDefault="00357A74" w:rsidP="00BB20FC">
      <w:pPr>
        <w:jc w:val="left"/>
        <w:rPr>
          <w:sz w:val="28"/>
          <w:lang w:val="en-US"/>
        </w:rPr>
      </w:pPr>
      <w:r w:rsidRPr="00357A74">
        <w:rPr>
          <w:sz w:val="28"/>
          <w:lang w:val="en-US"/>
        </w:rPr>
        <w:t>— Пошли, пошли, пошли! Юнь Мин, Старик Сюань отведет тебя к себе, потолкуем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Юнь Мин был насильно уволочен Стариком Сюанем... оставив Ду Вэйлуня и Лужэнь Цзя стоять в растерянном молчании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несясь на бешеной скорости, Старик Сюань затащил Юнь Мина в свой кабинет на территории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w:t>
      </w:r>
    </w:p>
    <w:p w:rsidR="00BB20FC" w:rsidRPr="00357A74" w:rsidRDefault="00357A74" w:rsidP="00BB20FC">
      <w:pPr>
        <w:jc w:val="left"/>
        <w:rPr>
          <w:sz w:val="28"/>
          <w:lang w:val="en-US"/>
        </w:rPr>
      </w:pPr>
      <w:r w:rsidRPr="00357A74">
        <w:rPr>
          <w:sz w:val="28"/>
          <w:lang w:val="en-US"/>
        </w:rPr>
        <w:t>Старик Сюань усадил Юнь Мина на стул, а сам уставился на него жгучим взглядом: </w:t>
      </w:r>
    </w:p>
    <w:p w:rsidR="00BB20FC" w:rsidRPr="00357A74" w:rsidRDefault="00357A74" w:rsidP="00BB20FC">
      <w:pPr>
        <w:jc w:val="left"/>
        <w:rPr>
          <w:sz w:val="28"/>
          <w:lang w:val="en-US"/>
        </w:rPr>
      </w:pPr>
      <w:r w:rsidRPr="00357A74">
        <w:rPr>
          <w:sz w:val="28"/>
          <w:lang w:val="en-US"/>
        </w:rPr>
        <w:t>— А теперь давай-ка я взгляну на твой боевой дух и духовные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w:t>
      </w:r>
    </w:p>
    <w:p w:rsidR="00BB20FC" w:rsidRPr="00357A74" w:rsidRDefault="00357A74" w:rsidP="00BB20FC">
      <w:pPr>
        <w:jc w:val="left"/>
        <w:rPr>
          <w:sz w:val="28"/>
          <w:lang w:val="en-US"/>
        </w:rPr>
      </w:pPr>
      <w:r w:rsidRPr="00357A74">
        <w:rPr>
          <w:sz w:val="28"/>
          <w:lang w:val="en-US"/>
        </w:rPr>
        <w:t>Юнь Мин с неудовольствием заерзал на месте, высвободился из хватки Старика Сюаня, отошел в свободный угол кабинета и кивнул: </w:t>
      </w:r>
    </w:p>
    <w:p w:rsidR="00BB20FC" w:rsidRPr="00357A74" w:rsidRDefault="00357A74" w:rsidP="00BB20FC">
      <w:pPr>
        <w:jc w:val="left"/>
        <w:rPr>
          <w:sz w:val="28"/>
          <w:lang w:val="en-US"/>
        </w:rPr>
      </w:pPr>
      <w:r w:rsidRPr="00357A74">
        <w:rPr>
          <w:sz w:val="28"/>
          <w:lang w:val="en-US"/>
        </w:rPr>
        <w:t>— Тогда я начинаю.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давай, начинай. </w:t>
      </w:r>
    </w:p>
    <w:p w:rsidR="00BB20FC" w:rsidRPr="00357A74" w:rsidRDefault="00357A74" w:rsidP="00BB20FC">
      <w:pPr>
        <w:jc w:val="left"/>
        <w:rPr>
          <w:sz w:val="28"/>
          <w:lang w:val="en-US"/>
        </w:rPr>
      </w:pPr>
      <w:r w:rsidRPr="00357A74">
        <w:rPr>
          <w:sz w:val="28"/>
          <w:lang w:val="en-US"/>
        </w:rPr>
        <w:t>Старик Сюань сдержал охватившее его нетерпение: достоинство, нужно держать себя с достоинством эксперта высочайшего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внутренние бури Старика Сюаня, Юнь Мин сам по себе начал циркулировать духовную силу и высвобождать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Сюань неотрывно следил за изменениями в теле Юнь Мина, чувствуя, как у него даже начинается аритмия от участившегося сердцебиения.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тьмы... </w:t>
      </w:r>
    </w:p>
    <w:p w:rsidR="00BB20FC" w:rsidRPr="00357A74" w:rsidRDefault="00357A74" w:rsidP="00BB20FC">
      <w:pPr>
        <w:jc w:val="left"/>
        <w:rPr>
          <w:sz w:val="28"/>
          <w:lang w:val="en-US"/>
        </w:rPr>
      </w:pPr>
      <w:r w:rsidRPr="00357A74">
        <w:rPr>
          <w:sz w:val="28"/>
          <w:lang w:val="en-US"/>
        </w:rPr>
        <w:t>невзначай подумал Старик Сюань: оказывается, у Юнь Мина боевой дух атрибута тьмы. Неудивительно, что он такой бледный, видать, янской энергии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Юнь Мина заискрился свет, и вот-вот должны были проявиться духовные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Сюань широко раскрыл глаза и подсознательно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духовное кольцо. Фиолетовое. </w:t>
      </w:r>
    </w:p>
    <w:p w:rsidR="00BB20FC" w:rsidRPr="00357A74" w:rsidRDefault="00357A74" w:rsidP="00BB20FC">
      <w:pPr>
        <w:jc w:val="left"/>
        <w:rPr>
          <w:sz w:val="28"/>
          <w:lang w:val="en-US"/>
        </w:rPr>
      </w:pPr>
      <w:r w:rsidRPr="00357A74">
        <w:rPr>
          <w:sz w:val="28"/>
          <w:lang w:val="en-US"/>
        </w:rPr>
        <w:t>Старик Сюань: Мм?! Похоже, физические данные у Юнь Мина мощнейшие! Наверно, с самого детства пичкали редкими земными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духовное кольцо. Фиолетовое. </w:t>
      </w:r>
    </w:p>
    <w:p w:rsidR="00BB20FC" w:rsidRPr="00357A74" w:rsidRDefault="00357A74" w:rsidP="00BB20FC">
      <w:pPr>
        <w:jc w:val="left"/>
        <w:rPr>
          <w:sz w:val="28"/>
          <w:lang w:val="en-US"/>
        </w:rPr>
      </w:pPr>
      <w:r w:rsidRPr="00357A74">
        <w:rPr>
          <w:sz w:val="28"/>
          <w:lang w:val="en-US"/>
        </w:rPr>
        <w:t>Старик Сюань: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духовное кольцо. Фиолетовое. </w:t>
      </w:r>
    </w:p>
    <w:p w:rsidR="00BB20FC" w:rsidRPr="00357A74" w:rsidRDefault="00357A74" w:rsidP="00BB20FC">
      <w:pPr>
        <w:jc w:val="left"/>
        <w:rPr>
          <w:sz w:val="28"/>
          <w:lang w:val="en-US"/>
        </w:rPr>
      </w:pPr>
      <w:r w:rsidRPr="00357A74">
        <w:rPr>
          <w:sz w:val="28"/>
          <w:lang w:val="en-US"/>
        </w:rPr>
        <w:t>Старик Сюань: !!! И правда три кольца!!! Три кольца в девять лет! О боже мой! Морской Бог мне свидетель! Сюань-цзы на этот раз сорвал куш! Спасибо, старейшина Му! Что позволили мне прийти на смотр первокурсников! Спасибо, эй?! Погоди-ка, кажется, это еще 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Четвертое духовное кольцо. Чёрное.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 простите, сегодня опять поздно подал заявку на распределение, ангелочки, молю о прощении~</w:t>
      </w:r>
    </w:p>
    <w:p w:rsidR="00BB20FC" w:rsidRPr="00357A74" w:rsidRDefault="00357A74" w:rsidP="00BB20FC">
      <w:pPr>
        <w:jc w:val="left"/>
        <w:rPr>
          <w:sz w:val="28"/>
          <w:lang w:val="en-US"/>
        </w:rPr>
      </w:pPr>
      <w:r w:rsidRPr="00357A74">
        <w:rPr>
          <w:sz w:val="28"/>
          <w:lang w:val="en-US"/>
        </w:rPr>
        <w:t>Тридцатого числа, как закончу с подачей заявок, буду стабильно выпускать главы по разу в день примерно около десяти! Точное время можно посмотреть в аннотации~</w:t>
      </w:r>
    </w:p>
    <w:p w:rsidR="00BB20FC" w:rsidRPr="00357A74" w:rsidRDefault="00357A74" w:rsidP="00BB20FC">
      <w:pPr>
        <w:jc w:val="left"/>
        <w:rPr>
          <w:sz w:val="28"/>
          <w:lang w:val="en-US"/>
        </w:rPr>
      </w:pPr>
      <w:r w:rsidRPr="00357A74">
        <w:rPr>
          <w:sz w:val="28"/>
          <w:lang w:val="en-US"/>
        </w:rPr>
        <w:t>Если кто-то из ангелочков не спал ночью в ожидании проды, этот автор-ничтожество приносит искренние извинения и благодарность.</w:t>
      </w:r>
    </w:p>
    <w:p w:rsidR="00BB20FC" w:rsidRPr="00357A74" w:rsidRDefault="00357A74" w:rsidP="00BB20FC">
      <w:pPr>
        <w:jc w:val="left"/>
        <w:rPr>
          <w:sz w:val="28"/>
          <w:lang w:val="en-US"/>
        </w:rPr>
      </w:pPr>
      <w:r w:rsidRPr="00357A74">
        <w:rPr>
          <w:sz w:val="28"/>
          <w:lang w:val="en-US"/>
        </w:rPr>
        <w:t>И да: в знак благодарности ангелочкам и в честь того, что число добавлений в избранное перевалило за сотню, этот автор-ничтожество решил на этой неделе устроить двойной выпуск! Ориентировочно обновление на выходных (этот флаг автор-ничтожество водрузил еще тогда, когда у книги вообще не было закладок, так что придется дописывать, даже стоя на коленках).</w:t>
      </w:r>
    </w:p>
    <w:p w:rsidR="00BB20FC" w:rsidRPr="00357A74" w:rsidRDefault="00357A74" w:rsidP="00BB20FC">
      <w:pPr>
        <w:jc w:val="left"/>
        <w:rPr>
          <w:sz w:val="28"/>
          <w:lang w:val="en-US"/>
        </w:rPr>
      </w:pPr>
      <w:r w:rsidRPr="00357A74">
        <w:rPr>
          <w:sz w:val="28"/>
          <w:lang w:val="en-US"/>
        </w:rPr>
        <w:t>Мм, в последнее время подсел на 2D-персонажей и Защитников Царства Духов.</w:t>
      </w:r>
    </w:p>
    <w:p w:rsidR="00BB20FC" w:rsidRPr="00357A74" w:rsidRDefault="00357A74" w:rsidP="00BB20FC">
      <w:pPr>
        <w:jc w:val="left"/>
        <w:rPr>
          <w:sz w:val="28"/>
          <w:lang w:val="en-US"/>
        </w:rPr>
      </w:pPr>
      <w:r w:rsidRPr="00357A74">
        <w:rPr>
          <w:sz w:val="28"/>
          <w:lang w:val="en-US"/>
        </w:rPr>
        <w:t>Есть кто-то со схожими вкусами? _(:з」∠)_</w:t>
      </w:r>
    </w:p>
    <w:p w:rsidR="00BB20FC" w:rsidRPr="00357A74" w:rsidRDefault="00357A74" w:rsidP="00BB20FC">
      <w:pPr>
        <w:jc w:val="left"/>
        <w:rPr>
          <w:sz w:val="28"/>
          <w:lang w:val="en-US"/>
        </w:rPr>
      </w:pPr>
      <w:r w:rsidRPr="00357A74">
        <w:rPr>
          <w:sz w:val="28"/>
          <w:lang w:val="en-US"/>
        </w:rPr>
        <w:t>Некоторые скрытые детали этой главы:</w:t>
      </w:r>
    </w:p>
    <w:p w:rsidR="00BB20FC" w:rsidRPr="00357A74" w:rsidRDefault="00357A74" w:rsidP="00BB20FC">
      <w:pPr>
        <w:jc w:val="left"/>
        <w:rPr>
          <w:sz w:val="28"/>
          <w:lang w:val="en-US"/>
        </w:rPr>
      </w:pPr>
      <w:r w:rsidRPr="00357A74">
        <w:rPr>
          <w:sz w:val="28"/>
          <w:lang w:val="en-US"/>
        </w:rPr>
        <w:t>У Юнь Мина легкая форма гермофобии (брезгливости);</w:t>
      </w:r>
    </w:p>
    <w:p w:rsidR="00BB20FC" w:rsidRPr="00357A74" w:rsidRDefault="00357A74" w:rsidP="00BB20FC">
      <w:pPr>
        <w:jc w:val="left"/>
        <w:rPr>
          <w:sz w:val="28"/>
          <w:lang w:val="en-US"/>
        </w:rPr>
      </w:pPr>
      <w:r w:rsidRPr="00357A74">
        <w:rPr>
          <w:sz w:val="28"/>
          <w:lang w:val="en-US"/>
        </w:rPr>
        <w:t>Между отделом боевых духов и отделом духовных технологий Академии Шрек существует конфликт;</w:t>
      </w:r>
    </w:p>
    <w:p w:rsidR="00BB20FC" w:rsidRPr="00357A74" w:rsidRDefault="00357A74" w:rsidP="00BB20FC">
      <w:pPr>
        <w:jc w:val="left"/>
        <w:rPr>
          <w:sz w:val="28"/>
          <w:lang w:val="en-US"/>
        </w:rPr>
      </w:pPr>
      <w:r w:rsidRPr="00357A74">
        <w:rPr>
          <w:sz w:val="28"/>
          <w:lang w:val="en-US"/>
        </w:rPr>
        <w:t>Сила Юнь Мина обладает встроенной способностью к маскировке;</w:t>
      </w:r>
    </w:p>
    <w:p w:rsidR="00BB20FC" w:rsidRPr="00357A74" w:rsidRDefault="00357A74" w:rsidP="00BB20FC">
      <w:pPr>
        <w:jc w:val="left"/>
        <w:rPr>
          <w:sz w:val="28"/>
          <w:lang w:val="en-US"/>
        </w:rPr>
      </w:pPr>
      <w:r w:rsidRPr="00357A74">
        <w:rPr>
          <w:sz w:val="28"/>
          <w:lang w:val="en-US"/>
        </w:rPr>
        <w:t>К вопросу о разнице между гением и чудовищем, а также между чудовищем и читером.</w:t>
      </w:r>
    </w:p>
    <w:p w:rsidR="00BB20FC" w:rsidRPr="00357A74" w:rsidRDefault="00357A74" w:rsidP="00BB20FC">
      <w:pPr>
        <w:jc w:val="left"/>
        <w:rPr>
          <w:sz w:val="28"/>
          <w:lang w:val="en-US"/>
        </w:rPr>
      </w:pPr>
      <w:r w:rsidRPr="00357A74">
        <w:rPr>
          <w:sz w:val="28"/>
          <w:lang w:val="en-US"/>
        </w:rPr>
        <w:t>(Автор-ничтожество чувствует себя человеком, способным разыграть грандиозную партию, и закладывает кое-какие скрытые ходы — все эти настройки еще сыграют свою роль в последующих главах. В первой дюжине глав они тоже есть, просто не вываливаются в лоб.) Самооценка на высоте ORZ</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Упорно отстаивать свою правоту</w:t>
      </w:r>
    </w:p>
    <w:p w:rsidR="00BB20FC" w:rsidRPr="00357A74" w:rsidRDefault="00357A74" w:rsidP="00BB20FC">
      <w:pPr>
        <w:jc w:val="left"/>
        <w:rPr>
          <w:sz w:val="28"/>
          <w:lang w:val="en-US"/>
        </w:rPr>
      </w:pPr>
      <w:r w:rsidRPr="00357A74">
        <w:rPr>
          <w:sz w:val="28"/>
          <w:lang w:val="en-US"/>
        </w:rPr>
        <w:t>Желтое-желтое-фиолетовое-черное, четыре духовных кольца покачиваются туда-сюда, будто молча хвастаясь перед Стариком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Старик Сюань во все глаза уставился на его духовные кольца и молчит, Юнь Мин убрал боевой дух, склонил голову набок и спросил: </w:t>
      </w:r>
    </w:p>
    <w:p w:rsidR="00BB20FC" w:rsidRPr="00357A74" w:rsidRDefault="00357A74" w:rsidP="00BB20FC">
      <w:pPr>
        <w:jc w:val="left"/>
        <w:rPr>
          <w:sz w:val="28"/>
          <w:lang w:val="en-US"/>
        </w:rPr>
      </w:pPr>
      <w:r w:rsidRPr="00357A74">
        <w:rPr>
          <w:sz w:val="28"/>
          <w:lang w:val="en-US"/>
        </w:rPr>
        <w:t>— Старик Сюань, я в таком виде считаюсь прошедшим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Сюань посмотрел на совершенно невинное и наивное лицо Юнь Мина, и на душе у него стало как-то смутно.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Побродив в сомнениях добрую половину минуты, Старик Сюань с трудом выдавил вопрос: </w:t>
      </w:r>
    </w:p>
    <w:p w:rsidR="00BB20FC" w:rsidRPr="00357A74" w:rsidRDefault="00357A74" w:rsidP="00BB20FC">
      <w:pPr>
        <w:jc w:val="left"/>
        <w:rPr>
          <w:sz w:val="28"/>
          <w:lang w:val="en-US"/>
        </w:rPr>
      </w:pPr>
      <w:r w:rsidRPr="00357A74">
        <w:rPr>
          <w:sz w:val="28"/>
          <w:lang w:val="en-US"/>
        </w:rPr>
        <w:t>— Юнь Мин... ты ведь и впрямь... в девять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правда! Девять лет, духовная сила — сорок первый ранг. </w:t>
      </w:r>
    </w:p>
    <w:p w:rsidR="00BB20FC" w:rsidRPr="00357A74" w:rsidRDefault="00357A74" w:rsidP="00BB20FC">
      <w:pPr>
        <w:jc w:val="left"/>
        <w:rPr>
          <w:sz w:val="28"/>
          <w:lang w:val="en-US"/>
        </w:rPr>
      </w:pPr>
      <w:r w:rsidRPr="00357A74">
        <w:rPr>
          <w:sz w:val="28"/>
          <w:lang w:val="en-US"/>
        </w:rPr>
        <w:t>— кивнув, ответил Юнь Мин и, словно что-то вспомнив, извлек из пространственного накопителя выданное Лун Сяояо удостоверение личности и протянул Старику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беглый взгляд на анкетные данные Юнь Мина, Старик Сюань тяжело вздохнул и забормотал: </w:t>
      </w:r>
    </w:p>
    <w:p w:rsidR="00BB20FC" w:rsidRPr="00357A74" w:rsidRDefault="00357A74" w:rsidP="00BB20FC">
      <w:pPr>
        <w:jc w:val="left"/>
        <w:rPr>
          <w:sz w:val="28"/>
          <w:lang w:val="en-US"/>
        </w:rPr>
      </w:pPr>
      <w:r w:rsidRPr="00357A74">
        <w:rPr>
          <w:sz w:val="28"/>
          <w:lang w:val="en-US"/>
        </w:rPr>
        <w:t>— Юнь Мин, девять лет, родом из Империи Доулин...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первый ранг... Ещё хорошо, что сорок первый, а не сорок девятый, не считается... Стоп! Сорок первый ранг в девять лет — это уже запредельно круто, эй! О чем ты вообще думаешь, Сюань-цзы!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на Юнь Мина, Старик Сюань почувствовал, как у него заболело сердце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возраст Юнь Мина и его духовная сила полностью подтвердили соответствие стандартам поступления первокурсников в Академию Шрек — и даже далеко превзошли ожидания Старика Сюаня, — настроение у самого Старика Сюаня от этого стало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Мин, твои домашние знают, что ты пришел сюда учиться? </w:t>
      </w:r>
    </w:p>
    <w:p w:rsidR="00BB20FC" w:rsidRPr="00357A74" w:rsidRDefault="00357A74" w:rsidP="00BB20FC">
      <w:pPr>
        <w:jc w:val="left"/>
        <w:rPr>
          <w:sz w:val="28"/>
          <w:lang w:val="en-US"/>
        </w:rPr>
      </w:pPr>
      <w:r w:rsidRPr="00357A74">
        <w:rPr>
          <w:sz w:val="28"/>
          <w:lang w:val="en-US"/>
        </w:rPr>
        <w:t>— сдвинув брови, на его лице застыло крайне озадаченное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Мин не стал отвечать напрямую, а вместо этого задал встречный вопрос: </w:t>
      </w:r>
    </w:p>
    <w:p w:rsidR="00BB20FC" w:rsidRPr="00357A74" w:rsidRDefault="00357A74" w:rsidP="00BB20FC">
      <w:pPr>
        <w:jc w:val="left"/>
        <w:rPr>
          <w:sz w:val="28"/>
          <w:lang w:val="en-US"/>
        </w:rPr>
      </w:pPr>
      <w:r w:rsidRPr="00357A74">
        <w:rPr>
          <w:sz w:val="28"/>
          <w:lang w:val="en-US"/>
        </w:rPr>
        <w:t>— Разве не гласит мудрость: «обучать без различия происхождения»? Раз уж я соответствую требованиям отбора в Академию Шрек, у академии нет причин меня не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Сюань немного помедлил, покачал головой и усмехнулся: </w:t>
      </w:r>
    </w:p>
    <w:p w:rsidR="00BB20FC" w:rsidRPr="00357A74" w:rsidRDefault="00357A74" w:rsidP="00BB20FC">
      <w:pPr>
        <w:jc w:val="left"/>
        <w:rPr>
          <w:sz w:val="28"/>
          <w:lang w:val="en-US"/>
        </w:rPr>
      </w:pPr>
      <w:r w:rsidRPr="00357A74">
        <w:rPr>
          <w:sz w:val="28"/>
          <w:lang w:val="en-US"/>
        </w:rPr>
        <w:t>— И правда, стандарт Академии Шрек заключается в том, чтобы набирать исключительно монстров, а не обычных людей, — это важнейшая причина, по которой наш Шрек способен стоять на материке вот уже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твоя одаренность, Юнь Мин, видна любому зрячему человеку: она далеко превосходит требования к поступающим.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Сюань-цзы не осмеливается заявлять, что после тебя никого не будет, но тебя абсолютно точно можно назвать первым за всю историю. Даже если поместить тебя в эпоху десятитысячелетней давности, твой талант, пожалуй, всё равно остался бы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w:t>
      </w:r>
    </w:p>
    <w:p w:rsidR="00BB20FC" w:rsidRPr="00357A74" w:rsidRDefault="00357A74" w:rsidP="00BB20FC">
      <w:pPr>
        <w:jc w:val="left"/>
        <w:rPr>
          <w:sz w:val="28"/>
          <w:lang w:val="en-US"/>
        </w:rPr>
      </w:pPr>
      <w:r w:rsidRPr="00357A74">
        <w:rPr>
          <w:sz w:val="28"/>
          <w:lang w:val="en-US"/>
        </w:rPr>
        <w:t>— с некоторым сожалением глядя на Юнь Мина, вздохнул Старик Сюань. </w:t>
      </w:r>
    </w:p>
    <w:p w:rsidR="00BB20FC" w:rsidRPr="00357A74" w:rsidRDefault="00357A74" w:rsidP="00BB20FC">
      <w:pPr>
        <w:jc w:val="left"/>
        <w:rPr>
          <w:sz w:val="28"/>
          <w:lang w:val="en-US"/>
        </w:rPr>
      </w:pPr>
      <w:r w:rsidRPr="00357A74">
        <w:rPr>
          <w:sz w:val="28"/>
          <w:lang w:val="en-US"/>
        </w:rPr>
        <w:t>— Проблема в том, что твой талант... слишком хорош. Настолько хорош, что мне от этого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w:t>
      </w:r>
    </w:p>
    <w:p w:rsidR="00BB20FC" w:rsidRPr="00357A74" w:rsidRDefault="00357A74" w:rsidP="00BB20FC">
      <w:pPr>
        <w:jc w:val="left"/>
        <w:rPr>
          <w:sz w:val="28"/>
          <w:lang w:val="en-US"/>
        </w:rPr>
      </w:pPr>
      <w:r w:rsidRPr="00357A74">
        <w:rPr>
          <w:sz w:val="28"/>
          <w:lang w:val="en-US"/>
        </w:rPr>
        <w:t>Юнь Мину это показалось донельзя комичным, и он не удержался от того, чтобы повысить голос: </w:t>
      </w:r>
    </w:p>
    <w:p w:rsidR="00BB20FC" w:rsidRPr="00357A74" w:rsidRDefault="00357A74" w:rsidP="00BB20FC">
      <w:pPr>
        <w:jc w:val="left"/>
        <w:rPr>
          <w:sz w:val="28"/>
          <w:lang w:val="en-US"/>
        </w:rPr>
      </w:pPr>
      <w:r w:rsidRPr="00357A74">
        <w:rPr>
          <w:sz w:val="28"/>
          <w:lang w:val="en-US"/>
        </w:rPr>
        <w:t>— Академия Шрек ведь гордо именует себя учебным заведением для одних лишь монстров! Вы сами только что сказали, Старик Сюань, что моя одаренность — чистой воды уровень монстра, и я полностью подхожу под критерии набора. Так что же, по-вашему выходит: величественный Шрек не смеет принять ученика лишь потому, что его талант слишком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Юнь Мин не удержался и прибег к методу провокации: с той страстью, с какой Старик Сюань любил Академию Шрек, он попросту не мог стерпеть подобные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услышав последнее возражение Юнь Мин насчет Академии Шрек, глаза Старика Сюаня сузились, лицо, прежде искривленное горькой усмешкой, застыло в бесстрастной маске, а на Юнь Мина хлынула волна мощнейшей давящей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вовсе не ощущая нарастающего давления вокруг, Юнь Мин продолжил словесную атаку: </w:t>
      </w:r>
    </w:p>
    <w:p w:rsidR="00BB20FC" w:rsidRPr="00357A74" w:rsidRDefault="00357A74" w:rsidP="00BB20FC">
      <w:pPr>
        <w:jc w:val="left"/>
        <w:rPr>
          <w:sz w:val="28"/>
          <w:lang w:val="en-US"/>
        </w:rPr>
      </w:pPr>
      <w:r w:rsidRPr="00357A74">
        <w:rPr>
          <w:sz w:val="28"/>
          <w:lang w:val="en-US"/>
        </w:rPr>
        <w:t>— Десять тысяч лет назад, когда первый декан Академии Шрек основывал её, им двигали великие амбиции взращивать гениев и монстров. Но он наверняка и помыслить не мог, что спустя десять тысяч лет потомки из академии докатится до такого! Если бы предки знали об этом на том свете, от ваших действий их сердца точно покрылись бы ледяной коркой!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Юнь Мин, несмотря на оказываемое им давление, с невозмутимым видом ведет словесный бой, Старик Сюань лишь укрепился в собственных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Дослушав ответную тираду Юнь Мина, Старик Сюань неожиданно разом свернул давление, а на его лице вместо гнева проступила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Мин (мысленно): ...Старик Сюань что, от пережитого стресса рассудком повредился?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Сюань поднялся с места, подошел к Юнь Мину и, улыбаясь, начал неспешно расхаживать туда-сюда: одной рукой он поглаживал бороду, другую заложил за спину, и весь его образ мгновенно сменился из амплуа прилипчивого старого чудака на непроницаемого отшельника-мудреца.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Юнь Мин онемел от изумления, а на лице так и норовило проступить выражение полного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Сюань (мысленно): Именно так! Точно так! Обязательная поза старейшины Му, когда он изображает крутизну! Хе-хе-хе~ Мелкий пацан! Неужели Сюань-цзы не управится с какой-то соплячкой... то есть, с малявкой вроде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Юнь Мина взглядом, полным глубокого скрытого смысла, Старик Сюань отрезал с железобетонной уверенностью: </w:t>
      </w:r>
    </w:p>
    <w:p w:rsidR="00BB20FC" w:rsidRPr="00357A74" w:rsidRDefault="00357A74" w:rsidP="00BB20FC">
      <w:pPr>
        <w:jc w:val="left"/>
        <w:rPr>
          <w:sz w:val="28"/>
          <w:lang w:val="en-US"/>
        </w:rPr>
      </w:pPr>
      <w:r w:rsidRPr="00357A74">
        <w:rPr>
          <w:sz w:val="28"/>
          <w:lang w:val="en-US"/>
        </w:rPr>
        <w:t>— Академия Шрек никогда и никому не отказывала в приеме, если кандидат отвечает стандартам. Ранее я говорил лишь о возможных проблемах, но не утверждал, что мы тебя не примем.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 жестом Юнь Мина, который уже собирался заговорить, Старик Сюань продолжил: </w:t>
      </w:r>
    </w:p>
    <w:p w:rsidR="00BB20FC" w:rsidRPr="00357A74" w:rsidRDefault="00357A74" w:rsidP="00BB20FC">
      <w:pPr>
        <w:jc w:val="left"/>
        <w:rPr>
          <w:sz w:val="28"/>
          <w:lang w:val="en-US"/>
        </w:rPr>
      </w:pPr>
      <w:r w:rsidRPr="00357A74">
        <w:rPr>
          <w:sz w:val="28"/>
          <w:lang w:val="en-US"/>
        </w:rPr>
        <w:t>— Но в отношении тех абитуриентов, чье присутствие потенциально угрожает безопасности академии, я имею право от имени всего учебного заведения наложить вето на их поступление!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исполненные высокой праведности речи словно окутали Старика Сюаня сияющим ореолом, который слепил Юнь Мину глаза своим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Мин: ......... Какого чёрта?! Угроза академии? У меня на лбу что, выжжено слово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Сюань: ДА! Вот это стиль! Сюань-цзы, ты просто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смахнув несуществующие капли пота и подавив сильнейшее желание выдать едкий комментарий, Юнь Мин с трудом сохранил на лице улыбку и поинтересовался: </w:t>
      </w:r>
    </w:p>
    <w:p w:rsidR="00BB20FC" w:rsidRPr="00357A74" w:rsidRDefault="00357A74" w:rsidP="00BB20FC">
      <w:pPr>
        <w:jc w:val="left"/>
        <w:rPr>
          <w:sz w:val="28"/>
          <w:lang w:val="en-US"/>
        </w:rPr>
      </w:pPr>
      <w:r w:rsidRPr="00357A74">
        <w:rPr>
          <w:sz w:val="28"/>
          <w:lang w:val="en-US"/>
        </w:rPr>
        <w:t>— Старик Сюань, я всего лишь мастер духа четвёртого ранга, откуда мне вообще нести угрозу величественной Академии Шрек? Вы явно переоцениваете этого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к Юнь Мину спиной, Старик Сюань загадочно и зловеще ухмыльнулся — именно так, что аж послышался звук, от которого по спине Юнь Мина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словно в него вселился дух детектива Конана, Старик Сюань резко развернулся и ткнул в Юнь Мина пальцем: </w:t>
      </w:r>
    </w:p>
    <w:p w:rsidR="00BB20FC" w:rsidRPr="00357A74" w:rsidRDefault="00357A74" w:rsidP="00BB20FC">
      <w:pPr>
        <w:jc w:val="left"/>
        <w:rPr>
          <w:sz w:val="28"/>
          <w:lang w:val="en-US"/>
        </w:rPr>
      </w:pPr>
      <w:r w:rsidRPr="00357A74">
        <w:rPr>
          <w:sz w:val="28"/>
          <w:lang w:val="en-US"/>
        </w:rPr>
        <w:t>— Ты! В свои девять с небольшим лет уже прорвался в царство Мастера Духа! Сама по себе эта ситуация беспрецедентна! Только что перед лицом моего духовного давления ты остался совершенно равнодушен! Как говорится: коли творится странность, быть беде! Будучи лицом из высшего руководства Академии Шрек, я просто обязан печься о безопасности академии, а потому вынужден проявлять крайнюю осторожность, и вполне имею право отказать в приеме столь опасному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я... да не было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бесит, но всё равно надо улыбаться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Сюань... Быть может, моя одаренность — это просто гениальность, рожденная по велению самой судьбы... </w:t>
      </w:r>
    </w:p>
    <w:p w:rsidR="00BB20FC" w:rsidRPr="00357A74" w:rsidRDefault="00357A74" w:rsidP="00BB20FC">
      <w:pPr>
        <w:jc w:val="left"/>
        <w:rPr>
          <w:sz w:val="28"/>
          <w:lang w:val="en-US"/>
        </w:rPr>
      </w:pPr>
      <w:r w:rsidRPr="00357A74">
        <w:rPr>
          <w:sz w:val="28"/>
          <w:lang w:val="en-US"/>
        </w:rPr>
        <w:t>— сгорая от слез, пытался выкрутиться Юнь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быть, это ответная щедрость пространственного плана за тот вклад, что Академия Шрек внесла в поддержание мира на материке...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w:t>
      </w:r>
    </w:p>
    <w:p w:rsidR="00BB20FC" w:rsidRPr="00357A74" w:rsidRDefault="00357A74" w:rsidP="00BB20FC">
      <w:pPr>
        <w:jc w:val="left"/>
        <w:rPr>
          <w:sz w:val="28"/>
          <w:lang w:val="en-US"/>
        </w:rPr>
      </w:pPr>
      <w:r w:rsidRPr="00357A74">
        <w:rPr>
          <w:sz w:val="28"/>
          <w:lang w:val="en-US"/>
        </w:rPr>
        <w:t>— презрительно хмыкнул Старик Сюань. </w:t>
      </w:r>
    </w:p>
    <w:p w:rsidR="00BB20FC" w:rsidRPr="00357A74" w:rsidRDefault="00357A74" w:rsidP="00BB20FC">
      <w:pPr>
        <w:jc w:val="left"/>
        <w:rPr>
          <w:sz w:val="28"/>
          <w:lang w:val="en-US"/>
        </w:rPr>
      </w:pPr>
      <w:r w:rsidRPr="00357A74">
        <w:rPr>
          <w:sz w:val="28"/>
          <w:lang w:val="en-US"/>
        </w:rPr>
        <w:t>— Очень ладно складно. Ну хорошо, Юнь Мин, Сюань-цзы задаст тебе один вопрос. Если ответишь, я подумаю над тем, чтобы принять тебя в Шрек,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Юнь Мин осторожно кивнул: </w:t>
      </w:r>
    </w:p>
    <w:p w:rsidR="00BB20FC" w:rsidRPr="00357A74" w:rsidRDefault="00357A74" w:rsidP="00BB20FC">
      <w:pPr>
        <w:jc w:val="left"/>
        <w:rPr>
          <w:sz w:val="28"/>
          <w:lang w:val="en-US"/>
        </w:rPr>
      </w:pPr>
      <w:r w:rsidRPr="00357A74">
        <w:rPr>
          <w:sz w:val="28"/>
          <w:lang w:val="en-US"/>
        </w:rPr>
        <w:t>— Спрашивайте.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и скрестив руки на груди, Старик Сюань заговорил медленно: </w:t>
      </w:r>
    </w:p>
    <w:p w:rsidR="00BB20FC" w:rsidRPr="00357A74" w:rsidRDefault="00357A74" w:rsidP="00BB20FC">
      <w:pPr>
        <w:jc w:val="left"/>
        <w:rPr>
          <w:sz w:val="28"/>
          <w:lang w:val="en-US"/>
        </w:rPr>
      </w:pPr>
      <w:r w:rsidRPr="00357A74">
        <w:rPr>
          <w:sz w:val="28"/>
          <w:lang w:val="en-US"/>
        </w:rPr>
        <w:t>— Раз уж ты, Юнь Мин, в девятилетнем возрасте смог дойти до четвёртого кольца, это несомненно свидетельствует о твоем исключительном таланте. Но с другой стороны, это прямо указывает и на то, что при пробуждении боевого духа у тебя с вероятностью девяносто девять процентов был врожденный полный запас духовной силы. Я ведь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разницу между врожденной десятой и двадцатой степенями, Юнь Мин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всем хорошо известно, предел духовных колец, которые может поглотить мастер духа, напрямую зависит от его физической конституции и духовной силы. Хоть Сюань-цзы уже стар и зрение не то, что прежде, но разглядеть твоё первое кольцо — то, что оно фиолетовое, — мне всё же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бороду и сощурившись точь-в-точь как старый лис, виляющий хвостом, Старик Сюань ехидно улыбнулся: </w:t>
      </w:r>
    </w:p>
    <w:p w:rsidR="00BB20FC" w:rsidRPr="00357A74" w:rsidRDefault="00357A74" w:rsidP="00BB20FC">
      <w:pPr>
        <w:jc w:val="left"/>
        <w:rPr>
          <w:sz w:val="28"/>
          <w:lang w:val="en-US"/>
        </w:rPr>
      </w:pPr>
      <w:r w:rsidRPr="00357A74">
        <w:rPr>
          <w:sz w:val="28"/>
          <w:lang w:val="en-US"/>
        </w:rPr>
        <w:t>— Поэтому я предполагаю, что до пробуждения боевого духа Юнь Мин непременно прошел через омовение колоссальным количеством редких земных сокровищ. Иначе обычный шестилетний ребенок просто физически не выдержал бы тысячелетнее духовное кольцо! А подобное омовение редчайшими сокровищами не по карману обычным кланам; даже если они скрипя зубы потянут это, то точно не станут тратить их на рядовых сородичей. Даже Шрек не стал бы заниматься столь невыгодным делом. Если только этот человек не играет крайне важную роль для какой-то влиятельной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Старика Сюаня внезапно вспыхнул острый блеск: </w:t>
      </w:r>
    </w:p>
    <w:p w:rsidR="00BB20FC" w:rsidRPr="00357A74" w:rsidRDefault="00357A74" w:rsidP="00BB20FC">
      <w:pPr>
        <w:jc w:val="left"/>
        <w:rPr>
          <w:sz w:val="28"/>
          <w:lang w:val="en-US"/>
        </w:rPr>
      </w:pPr>
      <w:r w:rsidRPr="00357A74">
        <w:rPr>
          <w:sz w:val="28"/>
          <w:lang w:val="en-US"/>
        </w:rPr>
        <w:t>— Так что мой вопрос звучит так: к какой именно силе принадлежит стоящий за твоей спиной клан! И почему ты, обладая столь высоким статусом в этой организации, получил разрешение приехать на учебу именно в Академию Шрек?!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нарастающим, методичным напором вопросов Старика Сюаня наигранная покорная улыбка с лица Юнь Мина постепенно исчезла, сменившись полнейшей безэмоциональностью.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кабинете вмиг сгустилась атмосфера. Старик Сюань и Юнь Мин стояли друг напротив друга с ледяными лицами, убийственная аура и сталкивающиеся потоки аур заполнили всю комнату, заставив бумажки на столе зашуршать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w:t>
      </w:r>
    </w:p>
    <w:p w:rsidR="00BB20FC" w:rsidRPr="00357A74" w:rsidRDefault="00357A74" w:rsidP="00BB20FC">
      <w:pPr>
        <w:jc w:val="left"/>
        <w:rPr>
          <w:sz w:val="28"/>
          <w:lang w:val="en-US"/>
        </w:rPr>
      </w:pPr>
      <w:r w:rsidRPr="00357A74">
        <w:rPr>
          <w:sz w:val="28"/>
          <w:lang w:val="en-US"/>
        </w:rPr>
        <w:t>— Юнь Мин вдруг озарил лицо лучезарной улыбкой. </w:t>
      </w:r>
    </w:p>
    <w:p w:rsidR="00BB20FC" w:rsidRPr="00357A74" w:rsidRDefault="00357A74" w:rsidP="00BB20FC">
      <w:pPr>
        <w:jc w:val="left"/>
        <w:rPr>
          <w:sz w:val="28"/>
          <w:lang w:val="en-US"/>
        </w:rPr>
      </w:pPr>
      <w:r w:rsidRPr="00357A74">
        <w:rPr>
          <w:sz w:val="28"/>
          <w:lang w:val="en-US"/>
        </w:rPr>
        <w:t>— Старик Сюань, возможно, у вас и вправду со зрением проблемы — вам просто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Юнь Мин снова высвободил боевой дух, указал на мгновенно проявившиеся четыре кольца и с натянутой улыбкой произнес: </w:t>
      </w:r>
    </w:p>
    <w:p w:rsidR="00BB20FC" w:rsidRPr="00357A74" w:rsidRDefault="00357A74" w:rsidP="00BB20FC">
      <w:pPr>
        <w:jc w:val="left"/>
        <w:rPr>
          <w:sz w:val="28"/>
          <w:lang w:val="en-US"/>
        </w:rPr>
      </w:pPr>
      <w:r w:rsidRPr="00357A74">
        <w:rPr>
          <w:sz w:val="28"/>
          <w:lang w:val="en-US"/>
        </w:rPr>
        <w:t>— Взгляните-ка еще раз внимательно: два желтых, два фиолетовых — идеальное соотношение духовных колец!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w:t>
      </w:r>
    </w:p>
    <w:p w:rsidR="00BB20FC" w:rsidRPr="00357A74" w:rsidRDefault="00357A74" w:rsidP="00BB20FC">
      <w:pPr>
        <w:jc w:val="left"/>
        <w:rPr>
          <w:sz w:val="28"/>
          <w:lang w:val="en-US"/>
        </w:rPr>
      </w:pPr>
      <w:r w:rsidRPr="00357A74">
        <w:rPr>
          <w:sz w:val="28"/>
          <w:lang w:val="en-US"/>
        </w:rPr>
        <w:t>Старик Сюань победоносно ухмыльнулся, переводя взгляд на Юнь Мина: </w:t>
      </w:r>
    </w:p>
    <w:p w:rsidR="00BB20FC" w:rsidRPr="00357A74" w:rsidRDefault="00357A74" w:rsidP="00BB20FC">
      <w:pPr>
        <w:jc w:val="left"/>
        <w:rPr>
          <w:sz w:val="28"/>
          <w:lang w:val="en-US"/>
        </w:rPr>
      </w:pPr>
      <w:r w:rsidRPr="00357A74">
        <w:rPr>
          <w:sz w:val="28"/>
          <w:lang w:val="en-US"/>
        </w:rPr>
        <w:t>— И ты еще попытаешься... Ась??!! Какого чёрта?!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голос Старика Сюаня сорвался на фальцет. Он рефлекторно вскинул руки, яростно протирая глаза, и остолбенело уставился на хоровод колец вокруг Юнь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Колец по-прежнему было четыре, и в этом сомнений не было. Но вот их цвета... они превратились в самые обычные два желтых и два фиолетовых.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все еще выглядели броско, по сравнению с прежними тремя фиолетовыми и одним черным это, без сомнения, выглядело куда более 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такое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Сюань был уверен, что еще не настолько выжил из ума, чтобы перепутать цвета духовных колец. Значит, оставалось лишь одно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w:t>
      </w:r>
    </w:p>
    <w:p w:rsidR="00BB20FC" w:rsidRPr="00357A74" w:rsidRDefault="00357A74" w:rsidP="00BB20FC">
      <w:pPr>
        <w:jc w:val="left"/>
        <w:rPr>
          <w:sz w:val="28"/>
          <w:lang w:val="en-US"/>
        </w:rPr>
      </w:pPr>
      <w:r w:rsidRPr="00357A74">
        <w:rPr>
          <w:sz w:val="28"/>
          <w:lang w:val="en-US"/>
        </w:rPr>
        <w:t>Сохраняя внешнее спокойствие, Старик Сюань холодно ухмыльнулся: </w:t>
      </w:r>
    </w:p>
    <w:p w:rsidR="00BB20FC" w:rsidRPr="00357A74" w:rsidRDefault="00357A74" w:rsidP="00BB20FC">
      <w:pPr>
        <w:jc w:val="left"/>
        <w:rPr>
          <w:sz w:val="28"/>
          <w:lang w:val="en-US"/>
        </w:rPr>
      </w:pPr>
      <w:r w:rsidRPr="00357A74">
        <w:rPr>
          <w:sz w:val="28"/>
          <w:lang w:val="en-US"/>
        </w:rPr>
        <w:t>— Раз ты даже способен скрывать подлинный цвет духовных колец, похоже, этот маленький монстр затесался в Академию Шрек с самыми недобрыми намерениями! Можешь не тешить себя надеждами! Я никоим образом не позволю тебе угрожать безопасности академии! Я сию же минуту позову людей и аннулирую твои экзаменационные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w:t>
      </w:r>
    </w:p>
    <w:p w:rsidR="00BB20FC" w:rsidRPr="00357A74" w:rsidRDefault="00357A74" w:rsidP="00BB20FC">
      <w:pPr>
        <w:jc w:val="left"/>
        <w:rPr>
          <w:sz w:val="28"/>
          <w:lang w:val="en-US"/>
        </w:rPr>
      </w:pPr>
      <w:r w:rsidRPr="00357A74">
        <w:rPr>
          <w:sz w:val="28"/>
          <w:lang w:val="en-US"/>
        </w:rPr>
        <w:t>Глядя на то, как Старик Сюань всерьез собирается выйти за дверь и позвать стражу, Юнь Мин растерялся. Делать нечего, судя по всему, оставалось только пустить в ход козырную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Сюань, прошу, погодите!!! </w:t>
      </w:r>
    </w:p>
    <w:p w:rsidR="00BB20FC" w:rsidRPr="00357A74" w:rsidRDefault="00357A74" w:rsidP="00BB20FC">
      <w:pPr>
        <w:jc w:val="left"/>
        <w:rPr>
          <w:sz w:val="28"/>
          <w:lang w:val="en-US"/>
        </w:rPr>
      </w:pPr>
      <w:r w:rsidRPr="00357A74">
        <w:rPr>
          <w:sz w:val="28"/>
          <w:lang w:val="en-US"/>
        </w:rPr>
        <w:t>— зычным голосом окликнул его Юнь Мин и извлек из пространственного накопителя последнюю вещь, переданную ему Лун Сяояо. </w:t>
      </w:r>
    </w:p>
    <w:p w:rsidR="00BB20FC" w:rsidRPr="00357A74" w:rsidRDefault="00357A74" w:rsidP="00BB20FC">
      <w:pPr>
        <w:jc w:val="left"/>
        <w:rPr>
          <w:sz w:val="28"/>
          <w:lang w:val="en-US"/>
        </w:rPr>
      </w:pPr>
      <w:r w:rsidRPr="00357A74">
        <w:rPr>
          <w:sz w:val="28"/>
          <w:lang w:val="en-US"/>
        </w:rPr>
        <w:t>— У меня есть письмо, написанное старшими из моего рода почтенному старому затворнику Му 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http://bllate.org/book/21329/2163469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