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перед Дворцом Святого Сына собралось немало людей и было довольно тесно, вокруг царила полная тишина. Даже самые нетерпеливые из злых мастеров духа старались сдерживаться и не смели торопить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двери дворца бесшумно отворились. В толпе пронесся легкий ропот, который тут же затих. Юнь Мин вышел наружу, облаченный в роскошные одежды, подобающие его высокому статусу. На его лице застыло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большинство присутствующих этого не заметили, а те, кто все же обратил внимание, списали все на естественное волнение перед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как верховный старейшина, сделала шаг вперед и почтительно произнесла:</w:t>
      </w:r>
    </w:p>
    <w:p w:rsidR="00BB20FC" w:rsidRPr="00357A74" w:rsidRDefault="00357A74" w:rsidP="00BB20FC">
      <w:pPr>
        <w:jc w:val="left"/>
        <w:rPr>
          <w:sz w:val="28"/>
          <w:lang w:val="en-US"/>
        </w:rPr>
      </w:pPr>
      <w:r w:rsidRPr="00357A74">
        <w:rPr>
          <w:sz w:val="28"/>
          <w:lang w:val="en-US"/>
        </w:rPr>
        <w:t>— Святой Сын, прошу, соизвольте проследовать в Зал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едва уловимая дрожь — она пыталась подавить обуревавшие ее волнение и восторг. В конце концов, она ждала этого момента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лишь молчал, и выражение его лица стало еще более загадочным. Поколебавшись секунду, он произнес:</w:t>
      </w:r>
    </w:p>
    <w:p w:rsidR="00BB20FC" w:rsidRPr="00357A74" w:rsidRDefault="00357A74" w:rsidP="00BB20FC">
      <w:pPr>
        <w:jc w:val="left"/>
        <w:rPr>
          <w:sz w:val="28"/>
          <w:lang w:val="en-US"/>
        </w:rPr>
      </w:pPr>
      <w:r w:rsidRPr="00357A74">
        <w:rPr>
          <w:sz w:val="28"/>
          <w:lang w:val="en-US"/>
        </w:rPr>
        <w:t>— Не нужно… Мой дух уже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и я хотели, сила Ба-ла-ла! Вжух-вжух! Великое заклинание ускорения времени!</w:t>
      </w:r>
    </w:p>
    <w:p w:rsidR="00BB20FC" w:rsidRPr="00357A74" w:rsidRDefault="00357A74" w:rsidP="00BB20FC">
      <w:pPr>
        <w:jc w:val="left"/>
        <w:rPr>
          <w:sz w:val="28"/>
          <w:lang w:val="en-US"/>
        </w:rPr>
      </w:pPr>
      <w:r w:rsidRPr="00357A74">
        <w:rPr>
          <w:sz w:val="28"/>
          <w:lang w:val="en-US"/>
        </w:rPr>
        <w:t>Только к тринадцатой главе — это надо же было так затянуть…</w:t>
      </w:r>
    </w:p>
    <w:p w:rsidR="00BB20FC" w:rsidRPr="00357A74" w:rsidRDefault="00357A74" w:rsidP="00BB20FC">
      <w:pPr>
        <w:jc w:val="left"/>
        <w:rPr>
          <w:sz w:val="28"/>
          <w:lang w:val="en-US"/>
        </w:rPr>
      </w:pPr>
      <w:r w:rsidRPr="00357A74">
        <w:rPr>
          <w:sz w:val="28"/>
          <w:lang w:val="en-US"/>
        </w:rPr>
        <w:t>Важное примечание: автор — бедный абитуриент. Завтра, 23-го, выходят результаты экзаменов и нужно подавать документы, поэтому обновлений не будет. Простите меня, мои маленькие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последователей Святого Духа, ожидавшая своими глазами увидеть таинство пробуждения духа Святого Сына, вскрикнула от изумления. Даже всегда невозмутимые Е Шуй и Лун Сяояо не смогли скрыть удивления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рядовых злых мастеров духа, эти двое были Предельными Доуло, которые сотню лет назад держали в страхе весь континент, и их опыт был несравним с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шок длился лишь мгновение, сменившись радостным предвкушением. Они мгновенно осознали одну возможность — существование легендарного, невероятного по своей мощи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такой дар действительно может явиться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в глазах обоих Предельных Доуло отразились одинаковые чувства: изумление, сомнение и восторг. Прожив бок о бок сто лет, 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стараясь унять волнение, прошептала:</w:t>
      </w:r>
    </w:p>
    <w:p w:rsidR="00BB20FC" w:rsidRPr="00357A74" w:rsidRDefault="00357A74" w:rsidP="00BB20FC">
      <w:pPr>
        <w:jc w:val="left"/>
        <w:rPr>
          <w:sz w:val="28"/>
          <w:lang w:val="en-US"/>
        </w:rPr>
      </w:pPr>
      <w:r w:rsidRPr="00357A74">
        <w:rPr>
          <w:sz w:val="28"/>
          <w:lang w:val="en-US"/>
        </w:rPr>
        <w:t>— Святой Сын, неужели ваш дух — это легендарный… дух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озадаченно нахмурился. Дух Веры? Он никогда не слышал этого термина. Глядя на Е Шуй, в глазах которой смешались радость и тревога, он с любопытством спросил:</w:t>
      </w:r>
    </w:p>
    <w:p w:rsidR="00BB20FC" w:rsidRPr="00357A74" w:rsidRDefault="00357A74" w:rsidP="00BB20FC">
      <w:pPr>
        <w:jc w:val="left"/>
        <w:rPr>
          <w:sz w:val="28"/>
          <w:lang w:val="en-US"/>
        </w:rPr>
      </w:pPr>
      <w:r w:rsidRPr="00357A74">
        <w:rPr>
          <w:sz w:val="28"/>
          <w:lang w:val="en-US"/>
        </w:rPr>
        <w:t>— Что такое дух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шагнул вперед и взял слово:</w:t>
      </w:r>
    </w:p>
    <w:p w:rsidR="00BB20FC" w:rsidRPr="00357A74" w:rsidRDefault="00357A74" w:rsidP="00BB20FC">
      <w:pPr>
        <w:jc w:val="left"/>
        <w:rPr>
          <w:sz w:val="28"/>
          <w:lang w:val="en-US"/>
        </w:rPr>
      </w:pPr>
      <w:r w:rsidRPr="00357A74">
        <w:rPr>
          <w:sz w:val="28"/>
          <w:lang w:val="en-US"/>
        </w:rPr>
        <w:t>— Позвольте мне объяснить, Святой Сын. Всем известно, что на континенте Доуло дух — это неотъемлемая часть мастера. У духа есть душа. Как правило, чем сильнее дух мастера и чем выше его уровень духовной силы, тем более одухотворенным становится сам дух. Существует также понятие совместимости между мастером и его духом. Процесс совершенствования — это постоянное раскрытие потенциала духа и повышение этой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Лун Сяояо продолжил:</w:t>
      </w:r>
    </w:p>
    <w:p w:rsidR="00BB20FC" w:rsidRPr="00357A74" w:rsidRDefault="00357A74" w:rsidP="00BB20FC">
      <w:pPr>
        <w:jc w:val="left"/>
        <w:rPr>
          <w:sz w:val="28"/>
          <w:lang w:val="en-US"/>
        </w:rPr>
      </w:pPr>
      <w:r w:rsidRPr="00357A74">
        <w:rPr>
          <w:sz w:val="28"/>
          <w:lang w:val="en-US"/>
        </w:rPr>
        <w:t>— А суть пробуждения духа заключается в том, чтобы впервые пробудить скрытую в мастере духовную искру. Духи делятся на духов-оружие и духов-зверей. На начальном этапе пути совершенствования духи-звери обычно сильнее, так как они напрямую накладываются на тело мастера, значительно повышая его физические характеристики, и обладают лучшей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существует крайне редкая категория духов, стоящая даже выше духов-зверей. Это нечто, выходящее за рамки реальности. Ученые называют их духами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замолчал, на его лице отразилась легкая грусть и благоговение.</w:t>
      </w:r>
    </w:p>
    <w:p w:rsidR="00BB20FC" w:rsidRPr="00357A74" w:rsidRDefault="00357A74" w:rsidP="00BB20FC">
      <w:pPr>
        <w:jc w:val="left"/>
        <w:rPr>
          <w:sz w:val="28"/>
          <w:lang w:val="en-US"/>
        </w:rPr>
      </w:pPr>
      <w:r w:rsidRPr="00357A74">
        <w:rPr>
          <w:sz w:val="28"/>
          <w:lang w:val="en-US"/>
        </w:rPr>
        <w:t>— Главная внешняя особенность духа Веры — это самостоятельное пробуждение и обязательное наличие врожденной духовной силы двадцатого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задумался:</w:t>
      </w:r>
    </w:p>
    <w:p w:rsidR="00BB20FC" w:rsidRPr="00357A74" w:rsidRDefault="00357A74" w:rsidP="00BB20FC">
      <w:pPr>
        <w:jc w:val="left"/>
        <w:rPr>
          <w:sz w:val="28"/>
          <w:lang w:val="en-US"/>
        </w:rPr>
      </w:pPr>
      <w:r w:rsidRPr="00357A74">
        <w:rPr>
          <w:sz w:val="28"/>
          <w:lang w:val="en-US"/>
        </w:rPr>
        <w:t>— Значит, дух Веры — это нечто вроде священного ангела, наследного духа Зала Духов десятитысячелетней давности? Говорят, обладатели этого духа рождались с врожденной силой в двадцать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покачала головой и взволнованно добавила:</w:t>
      </w:r>
    </w:p>
    <w:p w:rsidR="00BB20FC" w:rsidRPr="00357A74" w:rsidRDefault="00357A74" w:rsidP="00BB20FC">
      <w:pPr>
        <w:jc w:val="left"/>
        <w:rPr>
          <w:sz w:val="28"/>
          <w:lang w:val="en-US"/>
        </w:rPr>
      </w:pPr>
      <w:r w:rsidRPr="00357A74">
        <w:rPr>
          <w:sz w:val="28"/>
          <w:lang w:val="en-US"/>
        </w:rPr>
        <w:t>— Не совсем так. Во-первых, наследный дух Зала Духов — это шестикрылый ангел. Хотя он и выдающийся, его нельзя сравнивать со Священным Ангелом. Шестикрылого ангела можно назвать лишь супер-духом. К тому же, даже среди обладателей Священного Ангела существуют разные уровни, и разрыв между ними огромен. Это секреты семьи ангелов, посторонним туда вход заказан. Но я могу утверждать: лишь высшая, чистейшая форма Священного Ангела, возможно, даже дух самого первого ангела, который десять тысяч лет назад получил титул Бога Ангелов, может называться духом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дух Веры — это лишь гипотеза, к которой пришли ученые, изучая древние тексты. За десять тысяч лет не было ни одной записи о том, чтобы кто-то пробудил такой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с сожалением вздохнула:</w:t>
      </w:r>
    </w:p>
    <w:p w:rsidR="00BB20FC" w:rsidRPr="00357A74" w:rsidRDefault="00357A74" w:rsidP="00BB20FC">
      <w:pPr>
        <w:jc w:val="left"/>
        <w:rPr>
          <w:sz w:val="28"/>
          <w:lang w:val="en-US"/>
        </w:rPr>
      </w:pPr>
      <w:r w:rsidRPr="00357A74">
        <w:rPr>
          <w:sz w:val="28"/>
          <w:lang w:val="en-US"/>
        </w:rPr>
        <w:t>— Дух Веры — это воплощение человеческой веры в нечто осязаемое. В нынешнюю эпоху, когда континент раздроблен между четырьмя империями, вера не может сплотиться, а значит, и дух Веры не может появиться. Возможно, лишь такая организация, как Зал Духов десять тысяч лет назад, объединявшая поклонение почти всех людей, могла породить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что же тогда вообще можно назвать духом Веры? — Юнь Мин, окончательно запутавшись, решил задать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ответил:</w:t>
      </w:r>
    </w:p>
    <w:p w:rsidR="00BB20FC" w:rsidRPr="00357A74" w:rsidRDefault="00357A74" w:rsidP="00BB20FC">
      <w:pPr>
        <w:jc w:val="left"/>
        <w:rPr>
          <w:sz w:val="28"/>
          <w:lang w:val="en-US"/>
        </w:rPr>
      </w:pPr>
      <w:r w:rsidRPr="00357A74">
        <w:rPr>
          <w:sz w:val="28"/>
          <w:lang w:val="en-US"/>
        </w:rPr>
        <w:t>— Трансцендентность. Дух, который выходит за пределы реальности и касается границ Царства Богов, и есть дух Веры. По сути, теория о нем остается лишь теорией из-за отсутствия примеров. Высший Священный Ангел — это проекция Бога Ангелов из Царства Богов. Других убедительных примеров нет. Элементальные духи могли бы подойти, но еще никто не пробудил чистый, полный элемент. Обычно это лишь часть стихии, лишенная первозданной основы, или же примесь других атрибутов. Как мой Темный Святой Дракон — он касается тьмы, но в основе лежит природа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Юнь Мин внезапно замер. В словах Лун Сяояо промелькнуло что-то важное, но старик прошел мимо этого, не дав ему толком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Трансцендентность… Трансцендентность… — бормотал про себя Юнь Мин,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троица увлеклась философскими беседами, остальные злые мастера духа начали терять терпение. Им было плевать на теории — они хотели знать, какой именно дух у Святого Сына и каков его уровень врожденной силы! Но никто не смел прервать трех величайших лидеров Святой Церкви. Взоры всех устремились к нынешнему главе, Чжун 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Лиу, чье положение в церкви было вторым после них, подталкиваемый взглядами подчиненных и легким толчком заместителя главы Фэн Лин, наконец решился:</w:t>
      </w:r>
    </w:p>
    <w:p w:rsidR="00BB20FC" w:rsidRPr="00357A74" w:rsidRDefault="00357A74" w:rsidP="00BB20FC">
      <w:pPr>
        <w:jc w:val="left"/>
        <w:rPr>
          <w:sz w:val="28"/>
          <w:lang w:val="en-US"/>
        </w:rPr>
      </w:pPr>
      <w:r w:rsidRPr="00357A74">
        <w:rPr>
          <w:sz w:val="28"/>
          <w:lang w:val="en-US"/>
        </w:rPr>
        <w:t>— Святой Сын, позвольте спросить, какой именно дух вы пробудили?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очнулся от своих мыслей. Странное ощущение, которое он только что испытал, бесследно исчезло. Он нахмурился, но не стал винить Чжун Лиу. Да и ладно, в конце концов, если его кулак будет достаточно тяжелым, все реакционеры превратятся в бумажных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два Предельных Доуло тоже с нетерпением ждут ответа, Юнь Мин решил подыграть. Все-таки он их Святой Сын. Вспомнив о своем духе, врожденной силе и «той самой вещи», он усмехнулся: это же натуральный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медленно ответил:</w:t>
      </w:r>
    </w:p>
    <w:p w:rsidR="00BB20FC" w:rsidRPr="00357A74" w:rsidRDefault="00357A74" w:rsidP="00BB20FC">
      <w:pPr>
        <w:jc w:val="left"/>
        <w:rPr>
          <w:sz w:val="28"/>
          <w:lang w:val="en-US"/>
        </w:rPr>
      </w:pPr>
      <w:r w:rsidRPr="00357A74">
        <w:rPr>
          <w:sz w:val="28"/>
          <w:lang w:val="en-US"/>
        </w:rPr>
        <w:t>— Если следовать вашим определениям, то мой дух вполне можно назвать духом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один голос воскликнули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сделал вид, что слегка раздосадован:</w:t>
      </w:r>
    </w:p>
    <w:p w:rsidR="00BB20FC" w:rsidRPr="00357A74" w:rsidRDefault="00357A74" w:rsidP="00BB20FC">
      <w:pPr>
        <w:jc w:val="left"/>
        <w:rPr>
          <w:sz w:val="28"/>
          <w:lang w:val="en-US"/>
        </w:rPr>
      </w:pPr>
      <w:r w:rsidRPr="00357A74">
        <w:rPr>
          <w:sz w:val="28"/>
          <w:lang w:val="en-US"/>
        </w:rPr>
        <w:t>— Мне что, делать больше нечего, как обманывать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мы можем сомневаться в словах Святого Сына? Мы просто слишком разволновались, просим прощения, — улыбнулся Чжун Лиу, зная о спокойном нраве Юнь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строго посмотрела на своего сына:</w:t>
      </w:r>
    </w:p>
    <w:p w:rsidR="00BB20FC" w:rsidRPr="00357A74" w:rsidRDefault="00357A74" w:rsidP="00BB20FC">
      <w:pPr>
        <w:jc w:val="left"/>
        <w:rPr>
          <w:sz w:val="28"/>
          <w:lang w:val="en-US"/>
        </w:rPr>
      </w:pPr>
      <w:r w:rsidRPr="00357A74">
        <w:rPr>
          <w:sz w:val="28"/>
          <w:lang w:val="en-US"/>
        </w:rPr>
        <w:t>— При Святом Сыне веди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Лиу потер нос и принял серьезный вид:</w:t>
      </w:r>
    </w:p>
    <w:p w:rsidR="00BB20FC" w:rsidRPr="00357A74" w:rsidRDefault="00357A74" w:rsidP="00BB20FC">
      <w:pPr>
        <w:jc w:val="left"/>
        <w:rPr>
          <w:sz w:val="28"/>
          <w:lang w:val="en-US"/>
        </w:rPr>
      </w:pPr>
      <w:r w:rsidRPr="00357A74">
        <w:rPr>
          <w:sz w:val="28"/>
          <w:lang w:val="en-US"/>
        </w:rPr>
        <w:t>— Так что же это за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немного помолчал и произнес:</w:t>
      </w:r>
    </w:p>
    <w:p w:rsidR="00BB20FC" w:rsidRPr="00357A74" w:rsidRDefault="00357A74" w:rsidP="00BB20FC">
      <w:pPr>
        <w:jc w:val="left"/>
        <w:rPr>
          <w:sz w:val="28"/>
          <w:lang w:val="en-US"/>
        </w:rPr>
      </w:pPr>
      <w:r w:rsidRPr="00357A74">
        <w:rPr>
          <w:sz w:val="28"/>
          <w:lang w:val="en-US"/>
        </w:rPr>
        <w:t>— По моим ощущениям… это Король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Подземного Мира… — Чжун Лиу прошептал это имя, пытаясь найти хоть что-то в своей памяти, но безуспешно. Он вопросительно посмотрел на двух Предельных Доуло, надеясь, что те знают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тех тоже читалось полное замешательство. Заметив взгляд Чжун Лиу, Лун Сяояо и Е Шуй не подали виду. Они обменялись короткими взглядами, слегка покачали головами и… уставились на Чжун 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и спрашивай у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двух Предельных Доуло не оставляли выбора. Чжун Лиу внутренне горько усмехнулся, но делать было нечего — нельзя же признаться, что даже эти двое не в курсе, иначе их авторитет будет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недовольство за маской любопытства, он снова обратился к Юнь Мину:</w:t>
      </w:r>
    </w:p>
    <w:p w:rsidR="00BB20FC" w:rsidRPr="00357A74" w:rsidRDefault="00357A74" w:rsidP="00BB20FC">
      <w:pPr>
        <w:jc w:val="left"/>
        <w:rPr>
          <w:sz w:val="28"/>
          <w:lang w:val="en-US"/>
        </w:rPr>
      </w:pPr>
      <w:r w:rsidRPr="00357A74">
        <w:rPr>
          <w:sz w:val="28"/>
          <w:lang w:val="en-US"/>
        </w:rPr>
        <w:t>— Святой Сын, не могли бы вы показать нам этот легендарный дух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Юнь Мин, понимая, что в мире Доуло никто не знает, кто такой Король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Но что бы вы ни увидели, никому ни слова.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Святой Сын, мы будем хранить молчание, — пообещал Чжун Лиу от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Предельных Доуло, то Юнь Мин был уверен: они не из тех, кто любит трепаться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Мин начал призывать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кроваво-красной метки у него на лбу вспыхнул ослепительный свет. Красное сияние мгновенно охватило всё его тело, а черные и красные потоки энергии, словно маленькие змеи, начали обвивать его, постепенно превращаясь в мертвенно-серый цвет. На долю секунды за его спиной промелькнула призрачная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Юнь Мина клубились серые потоки энергии, а в правой руке он сжимал длинный, тонкий крестообразный меч, прозрачно-серый, окутанный туманным серым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Сгустки серого пламени начали расползаться от него во все стороны, перекидываясь на стоявших рядом злых мастеров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 ни Предельные Доуло, ни остальные — не заметил призрачную фигуру и не попытался отразить серый огонь. Все они застыли, вытаращив глаза на два кольца, вращающихся вокруг Юнь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Два кольца! И оба — фиолетовые!</w:t>
      </w:r>
    </w:p>
    <w:p w:rsidR="00BB20FC" w:rsidRPr="00357A74" w:rsidRDefault="00357A74" w:rsidP="00BB20FC">
      <w:pPr>
        <w:jc w:val="left"/>
        <w:rPr>
          <w:sz w:val="28"/>
          <w:lang w:val="en-US"/>
        </w:rPr>
      </w:pPr>
      <w:r w:rsidRPr="00357A74">
        <w:rPr>
          <w:sz w:val="28"/>
          <w:lang w:val="en-US"/>
        </w:rPr>
        <w:t>Врожденные двадцать уровней!</w:t>
      </w:r>
    </w:p>
    <w:p w:rsidR="00BB20FC" w:rsidRPr="00357A74" w:rsidRDefault="00357A74" w:rsidP="00BB20FC">
      <w:pPr>
        <w:jc w:val="left"/>
        <w:rPr>
          <w:sz w:val="28"/>
          <w:lang w:val="en-US"/>
        </w:rPr>
      </w:pPr>
      <w:r w:rsidRPr="00357A74">
        <w:rPr>
          <w:sz w:val="28"/>
          <w:lang w:val="en-US"/>
        </w:rPr>
        <w:t>Первое и второе кольцо — фиолетовые!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 Святой Сын… это… — Чжун Лиу дрожащим пальцем указал на два кольца,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врожденные двадцать уровней духовной силы. Остальное — без комментариев. — Юнь Мин поправил волосы и, закинув меч на плечо, принял эффектную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Толпа все еще пребывала в трансе от шока, как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один из мастеров духа вспомогательного типа в панике пытался сбить серые языки пламени, расползающиеся по его одежде. Подол уже превратился в лохмотья. Точнее, не сгорел, а словно очистился — пламя не излучало жара, а исчезнувшая ткань не оставляла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мастер духа попытался оттолкнуть пламя духовной силой, оно беззвучно продолжало гореть на его защитном барьере,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дрянь! Почему оно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крик. Мастера духа начали лихорадочно осматривать себя. Как и ожидалось, серый огонь был на всех, кроме двух Предельных Доуло. Им стало не до фиолетовых колец — они начали отчаянно бороться с пламенем.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глядя на жалкий вид своих подчиненных, не выдержала и обратилась к Юнь Мину:</w:t>
      </w:r>
    </w:p>
    <w:p w:rsidR="00BB20FC" w:rsidRPr="00357A74" w:rsidRDefault="00357A74" w:rsidP="00BB20FC">
      <w:pPr>
        <w:jc w:val="left"/>
        <w:rPr>
          <w:sz w:val="28"/>
          <w:lang w:val="en-US"/>
        </w:rPr>
      </w:pPr>
      <w:r w:rsidRPr="00357A74">
        <w:rPr>
          <w:sz w:val="28"/>
          <w:lang w:val="en-US"/>
        </w:rPr>
        <w:t>— Святой Сын, прошу, уберите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духа, измученные борьбой с огнем, с мольбой посмотрели на Юнь Мина. Тот неловко отвел взгляд и попытался сохранить лицо:</w:t>
      </w:r>
    </w:p>
    <w:p w:rsidR="00BB20FC" w:rsidRPr="00357A74" w:rsidRDefault="00357A74" w:rsidP="00BB20FC">
      <w:pPr>
        <w:jc w:val="left"/>
        <w:rPr>
          <w:sz w:val="28"/>
          <w:lang w:val="en-US"/>
        </w:rPr>
      </w:pPr>
      <w:r w:rsidRPr="00357A74">
        <w:rPr>
          <w:sz w:val="28"/>
          <w:lang w:val="en-US"/>
        </w:rPr>
        <w:t>— Это… это навык, присущий моему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признается, что сделал это специально, чтобы посмотреть на их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отозвал серое пламя, его лицо порозовело. Юнь Мин прислушался к ощущениям: поглощенная энергия вернулась к нему, и, сравнив её с затратами на призыв, он поразился. Это пламя обладало свойством поглощения 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злые мастера духа один за другим удалились, преисполненные еще большего благоговения перед Святым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перед дворцом остались только Юнь Мин и два Предельных Доуло. Эти старые лисы не из тех, кого можно легко обвести вокруг пальца, поэтому Юнь Мин пригласил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лишние глаза исчезли, Юнь Мин перестал скрывать истину:</w:t>
      </w:r>
    </w:p>
    <w:p w:rsidR="00BB20FC" w:rsidRPr="00357A74" w:rsidRDefault="00357A74" w:rsidP="00BB20FC">
      <w:pPr>
        <w:jc w:val="left"/>
        <w:rPr>
          <w:sz w:val="28"/>
          <w:lang w:val="en-US"/>
        </w:rPr>
      </w:pPr>
      <w:r w:rsidRPr="00357A74">
        <w:rPr>
          <w:sz w:val="28"/>
          <w:lang w:val="en-US"/>
        </w:rPr>
        <w:t>— Мой дух способен автоматически конденсировать духовные кольца. Предел зависит от того, сколько может выдержать тело. Причину я не знаю, и спрашивать меня не стоит. И нет, я не десятитысячелетний духовный зверь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Предельные Доуло, ошеломленные таким заявлением, поняли, что Юнь Мин не намерен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Шуй блеснул огонек, и она с уверенной улыбкой произнесла:</w:t>
      </w:r>
    </w:p>
    <w:p w:rsidR="00BB20FC" w:rsidRPr="00357A74" w:rsidRDefault="00357A74" w:rsidP="00BB20FC">
      <w:pPr>
        <w:jc w:val="left"/>
        <w:rPr>
          <w:sz w:val="28"/>
          <w:lang w:val="en-US"/>
        </w:rPr>
      </w:pPr>
      <w:r w:rsidRPr="00357A74">
        <w:rPr>
          <w:sz w:val="28"/>
          <w:lang w:val="en-US"/>
        </w:rPr>
        <w:t>— У вашего духа Короля Подземного Мира наверняка есть и другие скрытые способности. Звание духа Веры не так-то просто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блефовать, надеясь, что Юнь Мин еще что-то скрывает. Лун Сяояо удивленно посмотрел на неё: неужели самостоятельного пробуждения, двадцати уровней силы, авто-колец и странного огня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не знал, что Е Шуй сама не уверена, но решила рискнуть. Она пристально смотрела в глаза Юнь Мину, пытаясь уловить хоть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удивленно взглянул на неё и решил не скрывать:</w:t>
      </w:r>
    </w:p>
    <w:p w:rsidR="00BB20FC" w:rsidRPr="00357A74" w:rsidRDefault="00357A74" w:rsidP="00BB20FC">
      <w:pPr>
        <w:jc w:val="left"/>
        <w:rPr>
          <w:sz w:val="28"/>
          <w:lang w:val="en-US"/>
        </w:rPr>
      </w:pPr>
      <w:r w:rsidRPr="00357A74">
        <w:rPr>
          <w:sz w:val="28"/>
          <w:lang w:val="en-US"/>
        </w:rPr>
        <w:t>— Есть кое-какие важные… вещи, о которых не стоит кричать на каждом углу. Собственно, я как раз собирался рассказать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сохранила невозмутимый вид, но внутри у неё отлегло — она угадала! Неужели это духи-близнецы?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 зная, что творится в головах у этих двоих, произнес:</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Почувствуйте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и Е Шуй приготовились увидеть навык духа, но Юнь Мин даже не призвал его. Вместо этого из него хлынули серые волны, которые мгновенно заполнили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Предельные Доуло не стали сопротивляться, с интересом ожидая контакта с этой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они почувствовали, что небо потемнело. Всё вокруг окрасилось в серый цвет, и все звуки исчезли. Нет, небо не потемнело — серым стал лишь интерьер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двух Предельных Доуло простиралась лишь мертвенная серость. Как только их тела коснулись серые волны, они ощутили, как на них ложится серый налет. Испугавшись, словно встретив призрака, они мгновенно отпрянули и выскочили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великие мастера, как они, были потрясены до глубины души:</w:t>
      </w:r>
    </w:p>
    <w:p w:rsidR="00BB20FC" w:rsidRPr="00357A74" w:rsidRDefault="00357A74" w:rsidP="00BB20FC">
      <w:pPr>
        <w:jc w:val="left"/>
        <w:rPr>
          <w:sz w:val="28"/>
          <w:lang w:val="en-US"/>
        </w:rPr>
      </w:pPr>
      <w:r w:rsidRPr="00357A74">
        <w:rPr>
          <w:sz w:val="28"/>
          <w:lang w:val="en-US"/>
        </w:rPr>
        <w:t>—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