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Ци Фэя из земли пробились бесчисленные черные лианы, расталкивая цветы и плотно оплетая весь дом Мин Янь. Эти побеги, окутанные черным туманом и покрытые темно-красными ядовитыми шипами, источали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подумаешь, не пускают! — проворчал Ци Фэй, хмуро разглядывая жуткие растения и мысленно понося странное поведение этого красноглазого духа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что-то здесь не так. Хотя от этой штуки и исходит энергия меча, но сама она пропитана злобой. Разве может дух меча, рожденный чистой энергией неба и земли,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 досадовал, считая, что его глупый ученик Сяо Мин определенно попался на удочку этого смазливого проходимца. Ну и что толку, что он красив? Сыт им будешь, что ли? А на карманные расходы всё равно мастеру раскошеливаться!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Чэн Цзэюнь:</w:t>
      </w:r>
    </w:p>
    <w:p w:rsidR="00BB20FC" w:rsidRPr="00357A74" w:rsidRDefault="00357A74" w:rsidP="00BB20FC">
      <w:pPr>
        <w:jc w:val="left"/>
        <w:rPr>
          <w:sz w:val="28"/>
          <w:lang w:val="en-US"/>
        </w:rPr>
      </w:pPr>
      <w:r w:rsidRPr="00357A74">
        <w:rPr>
          <w:sz w:val="28"/>
          <w:lang w:val="en-US"/>
        </w:rPr>
        <w:t>— Младший брат, Мин Янь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 сидевший на корточках у обочины, с тоской поднял светильник жизни:</w:t>
      </w:r>
    </w:p>
    <w:p w:rsidR="00BB20FC" w:rsidRPr="00357A74" w:rsidRDefault="00357A74" w:rsidP="00BB20FC">
      <w:pPr>
        <w:jc w:val="left"/>
        <w:rPr>
          <w:sz w:val="28"/>
          <w:lang w:val="en-US"/>
        </w:rPr>
      </w:pPr>
      <w:r w:rsidRPr="00357A74">
        <w:rPr>
          <w:sz w:val="28"/>
          <w:lang w:val="en-US"/>
        </w:rPr>
        <w:t>— Очнуться-то очнулась, но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Цзэюнь помедлил, внимательно присмотрелся к свету и проанализировал:</w:t>
      </w:r>
    </w:p>
    <w:p w:rsidR="00BB20FC" w:rsidRPr="00357A74" w:rsidRDefault="00357A74" w:rsidP="00BB20FC">
      <w:pPr>
        <w:jc w:val="left"/>
        <w:rPr>
          <w:sz w:val="28"/>
          <w:lang w:val="en-US"/>
        </w:rPr>
      </w:pPr>
      <w:r w:rsidRPr="00357A74">
        <w:rPr>
          <w:sz w:val="28"/>
          <w:lang w:val="en-US"/>
        </w:rPr>
        <w:t>— Огонек яркий, но мерцает беспокойно. Хм-м... 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сердце Ци Фэя дрогнуло, он тут же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сказать, — Чэн Цзэюнь заложил руки за спину, приняв загадочный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 закипал от негодования и, не в силах сдержать горечь, заворчал:</w:t>
      </w:r>
    </w:p>
    <w:p w:rsidR="00BB20FC" w:rsidRPr="00357A74" w:rsidRDefault="00357A74" w:rsidP="00BB20FC">
      <w:pPr>
        <w:jc w:val="left"/>
        <w:rPr>
          <w:sz w:val="28"/>
          <w:lang w:val="en-US"/>
        </w:rPr>
      </w:pPr>
      <w:r w:rsidRPr="00357A74">
        <w:rPr>
          <w:sz w:val="28"/>
          <w:lang w:val="en-US"/>
        </w:rPr>
        <w:t>— От этого духа меча так и веет скверной, сразу видно — недоброе создание. Ты посмотри на его взгляд: так и норовит увести мою капусту! Я растил ученицу больше десяти лет, если бы не ты, сдержал бы я его в одном доме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светильник Мин Янь, напоминая печального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Цзэюнь вытащил из рукава складной веер, с хлопком раскрыл его перед собой и, улыбнувшись, промолвил:</w:t>
      </w:r>
    </w:p>
    <w:p w:rsidR="00BB20FC" w:rsidRPr="00357A74" w:rsidRDefault="00357A74" w:rsidP="00BB20FC">
      <w:pPr>
        <w:jc w:val="left"/>
        <w:rPr>
          <w:sz w:val="28"/>
          <w:lang w:val="en-US"/>
        </w:rPr>
      </w:pPr>
      <w:r w:rsidRPr="00357A74">
        <w:rPr>
          <w:sz w:val="28"/>
          <w:lang w:val="en-US"/>
        </w:rPr>
        <w:t>— Обычные лекарства Мин Янь не помогут. У него такая же аура, как у неё, и духовная сила особая. Почему бы не дать ему шанс? Видишь, девочке уже лучше, теперь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хитро прищурился и добавил с улыбкой:</w:t>
      </w:r>
    </w:p>
    <w:p w:rsidR="00BB20FC" w:rsidRPr="00357A74" w:rsidRDefault="00357A74" w:rsidP="00BB20FC">
      <w:pPr>
        <w:jc w:val="left"/>
        <w:rPr>
          <w:sz w:val="28"/>
          <w:lang w:val="en-US"/>
        </w:rPr>
      </w:pPr>
      <w:r w:rsidRPr="00357A74">
        <w:rPr>
          <w:sz w:val="28"/>
          <w:lang w:val="en-US"/>
        </w:rPr>
        <w:t>— Кстати, у меня руки разболелись, пока я помогал тебе рубить эти лианы. Я знаю, что у тебя есть целебный эликсир, привезенный с островов Восточного моря. Старший брат не жаден, двух флаконов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капля этого эликсира стоит целое состояние, а он просит два флакона — вот ведь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 вмиг перестал горевать. Он выхватил из-за пазухи меч Чи Сяо и холодно произнес:</w:t>
      </w:r>
    </w:p>
    <w:p w:rsidR="00BB20FC" w:rsidRPr="00357A74" w:rsidRDefault="00357A74" w:rsidP="00BB20FC">
      <w:pPr>
        <w:jc w:val="left"/>
        <w:rPr>
          <w:sz w:val="28"/>
          <w:lang w:val="en-US"/>
        </w:rPr>
      </w:pPr>
      <w:r w:rsidRPr="00357A74">
        <w:rPr>
          <w:sz w:val="28"/>
          <w:lang w:val="en-US"/>
        </w:rPr>
        <w:t>— Лекарство ценное, негоже тратить его на такие пустяки. Может, лучше устроим спарринг, чтобы добро не пропадало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Чэн Цзэюнь закрыл веер и поправил выражение лица. — Мелкая царапина, не стоит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лбу:</w:t>
      </w:r>
    </w:p>
    <w:p w:rsidR="00BB20FC" w:rsidRPr="00357A74" w:rsidRDefault="00357A74" w:rsidP="00BB20FC">
      <w:pPr>
        <w:jc w:val="left"/>
        <w:rPr>
          <w:sz w:val="28"/>
          <w:lang w:val="en-US"/>
        </w:rPr>
      </w:pPr>
      <w:r w:rsidRPr="00357A74">
        <w:rPr>
          <w:sz w:val="28"/>
          <w:lang w:val="en-US"/>
        </w:rPr>
        <w:t>— В секте полно дел, не буду мешать тебе караулить Мин Янь. Не провожай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Цзэюнь коснулся земли носками сапог и мгновенно исчез, подхваченный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пришел черед Ци Фэя проявлять бесстыдство:</w:t>
      </w:r>
    </w:p>
    <w:p w:rsidR="00BB20FC" w:rsidRPr="00357A74" w:rsidRDefault="00357A74" w:rsidP="00BB20FC">
      <w:pPr>
        <w:jc w:val="left"/>
        <w:rPr>
          <w:sz w:val="28"/>
          <w:lang w:val="en-US"/>
        </w:rPr>
      </w:pPr>
      <w:r w:rsidRPr="00357A74">
        <w:rPr>
          <w:sz w:val="28"/>
          <w:lang w:val="en-US"/>
        </w:rPr>
        <w:t>— Старший брат, постой! Слышал, ты раздобыл редкий артефакт, одолжишь поиграть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Цзэюнь, не оглядываясь, прибавил скорости, делая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 усмехнулся и бросился в погоню:</w:t>
      </w:r>
    </w:p>
    <w:p w:rsidR="00BB20FC" w:rsidRPr="00357A74" w:rsidRDefault="00357A74" w:rsidP="00BB20FC">
      <w:pPr>
        <w:jc w:val="left"/>
        <w:rPr>
          <w:sz w:val="28"/>
          <w:lang w:val="en-US"/>
        </w:rPr>
      </w:pPr>
      <w:r w:rsidRPr="00357A74">
        <w:rPr>
          <w:sz w:val="28"/>
          <w:lang w:val="en-US"/>
        </w:rPr>
        <w:t>— Если артефакт жалко, давай обсудим выделение дополнительных лекарственных грядок для пика Синшао!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Цзэюнь лишь подумал: вот же угораздило самого себя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безразлично отстранила Фэн Юйсы. Она жадно глотнула свежего воздуха, постепенно унимая бешеный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упирался руками в поверхность по обе стороны от неё, его длинные черные волосы ниспадали вниз, сплетаясь с её распущенными прядями. Взгляд его был опаляющим. Он склонился и коснулся губами её лба, тихо прошептав:</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закрыла глаза, чувствуя себя крайне неловко:</w:t>
      </w:r>
    </w:p>
    <w:p w:rsidR="00BB20FC" w:rsidRPr="00357A74" w:rsidRDefault="00357A74" w:rsidP="00BB20FC">
      <w:pPr>
        <w:jc w:val="left"/>
        <w:rPr>
          <w:sz w:val="28"/>
          <w:lang w:val="en-US"/>
        </w:rPr>
      </w:pPr>
      <w:r w:rsidRPr="00357A74">
        <w:rPr>
          <w:sz w:val="28"/>
          <w:lang w:val="en-US"/>
        </w:rPr>
        <w:t>— Я не игнорировала тебя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больше не притворяться, что не узнает его, и ответила прямо:</w:t>
      </w:r>
    </w:p>
    <w:p w:rsidR="00BB20FC" w:rsidRPr="00357A74" w:rsidRDefault="00357A74" w:rsidP="00BB20FC">
      <w:pPr>
        <w:jc w:val="left"/>
        <w:rPr>
          <w:sz w:val="28"/>
          <w:lang w:val="en-US"/>
        </w:rPr>
      </w:pPr>
      <w:r w:rsidRPr="00357A74">
        <w:rPr>
          <w:sz w:val="28"/>
          <w:lang w:val="en-US"/>
        </w:rPr>
        <w:t>— Я знаю о твоих чувствах, но между нами ничего не может быть. Я хочу лишь одного: чтобы ты вел себя тихо и не связывался с обитателями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всегда знала, что чувствует к ней Фэн Юйсы. Когда-то давно, желая его убить, она использовала это чувство как приманку, но тогда всё ограничивалось лишь поцелуями в лоб или щеку. Столь вольного обращения она допустила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недавнюю близость, она почувствовала, как покраснели уши. Возможно, из-за того, что половина её божественной души находится в нем, любое прикосновение вызывало в ней дрожь, заставлявшую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позволять ему так себя вести. От простого держания за руки до этого... он становится всё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я низшая тварь? — голос Фэн Юйсы охрип. Пламя в его глазах погасло, словно его предал весь мир, а губы стали еще бледнее. — Но я люблю вас, люблю до невыносимой боли. Я готов принести вам свое сердце, лишь бы вы не отталкивали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твое сердце. В этом мире нет ничего вечного, твоим мечтам не суждено сбыться, — холодно и безжалостно отрезала Мин Янь. Она и сама недолго проживет, зачем впутываться в эти ужасные любовные узы? Разве она хочет умереть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высокой переносице Фэн Юйсы. Сжав кулаки, он с яростным блеском в глазах вдруг схватил её за подбородок и с силой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ненавидел ту холодную и бессердечную госпожу из прошлого, но стоило появиться надежде, как он снова не смог устоять. Ему хотелось сорвать ослепительную звезду с неба и подло удержать её в грязи навсегда. Никто больше не сможет, подобно ей, так глубоко затронуть его чувства, оставив на сердце неизгладимый след. Это должна быть она, и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Юйсы скопилась кровь, дыхание стало тяжелым. Не щадя, он прикусил губы Мин Янь, подавляя её попытки сопротивления, и, переплетя свои пальцы с её, сковал их запястья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Мин Янь сбила дыхание, но тут же почувствовала, как этот негодяй оставил её губы и принялся целовать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Юйсы, ты спятил! Отпусти меня! — её духовная сила была наглухо подавлена. Она попыталась пнуть его, но он свободной рукой прижал её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обжигало. Он оставлял на её шее кровоточащие следы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вырваться не получится, Мин Янь решила пойти на хитрость:</w:t>
      </w:r>
    </w:p>
    <w:p w:rsidR="00BB20FC" w:rsidRPr="00357A74" w:rsidRDefault="00357A74" w:rsidP="00BB20FC">
      <w:pPr>
        <w:jc w:val="left"/>
        <w:rPr>
          <w:sz w:val="28"/>
          <w:lang w:val="en-US"/>
        </w:rPr>
      </w:pPr>
      <w:r w:rsidRPr="00357A74">
        <w:rPr>
          <w:sz w:val="28"/>
          <w:lang w:val="en-US"/>
        </w:rPr>
        <w:t>— Послушай меня. Я давно вырвала свой корень чувств, я не могу... не смогу легко полюбить кого-то, но я могу попробовать принять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Юйсы замер и поднял голову. Краснота в его глазах постепенно отступила: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выдохнула: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заключили в холодные объятия так крепко, что она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меня обманывать, — прозвучал глухой голос юноши у неё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сдержалась и, натянуто улыбнувшись,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прошептал он, обдавая её кожу теплым дыханием, — я ранен.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её шею, выглядя совершенно довольным. Он взял её руку и прижал к своему плечу, повторив:</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позволила ему ластиться:</w:t>
      </w:r>
    </w:p>
    <w:p w:rsidR="00BB20FC" w:rsidRPr="00357A74" w:rsidRDefault="00357A74" w:rsidP="00BB20FC">
      <w:pPr>
        <w:jc w:val="left"/>
        <w:rPr>
          <w:sz w:val="28"/>
          <w:lang w:val="en-US"/>
        </w:rPr>
      </w:pPr>
      <w:r w:rsidRPr="00357A74">
        <w:rPr>
          <w:sz w:val="28"/>
          <w:lang w:val="en-US"/>
        </w:rPr>
        <w:t>— Здесь слишком темно, я ничего не вижу. Как мне наложить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убирать тьму, — Фэн Юйсы снова стал нормальным и погладил кончики её пальцев. — Кто-нибудь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проигнорировала его слова:</w:t>
      </w:r>
    </w:p>
    <w:p w:rsidR="00BB20FC" w:rsidRPr="00357A74" w:rsidRDefault="00357A74" w:rsidP="00BB20FC">
      <w:pPr>
        <w:jc w:val="left"/>
        <w:rPr>
          <w:sz w:val="28"/>
          <w:lang w:val="en-US"/>
        </w:rPr>
      </w:pPr>
      <w:r w:rsidRPr="00357A74">
        <w:rPr>
          <w:sz w:val="28"/>
          <w:lang w:val="en-US"/>
        </w:rPr>
        <w:t>— Я больше не госпожа. Зови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перерождений её ментальная сила истощилась, а тело стало слабым, словно у цыпленка. Но глупый Фэн Юйсы этого не знал. Он не ведал, что такое Пустоши Северных земель, что такое секта Десяти тысяч мечей, не понимал, что такое перерождение. Он считал, что это лишь эпизод из игры скучающей госпожи, которая исчезнет, как только ей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госпожа всегда была всемогущей, и, вероятно, поэтому он не сошел с ума окончательно, когда она упала в обморок, харкая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Небесных Смыслов давно превратился в пыль истории, а госпожа, жившая на вершине Священной горы, погибла тысячи лет назад. Её душа была проклята и обречена на вечное перерождение без надежды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огромная секта, чьи ученики были повсюду, рухнула в одночасье. Может, кто-то и тоскует по тем временам, но Мин Янь, будучи непосредственным участником событий, не испытывала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На самом деле она была лишь псом Дворцового мастера, на чьей душе выжгли рабское клеймо. Или, если быть точнее, известным и сильным псом. Раньше она служила семье, потом — хозяину. Она всегда была лишь острым клинком для убийства, не имеющим никакой иной ценности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Фэн Юйсы моргнул. Он отчетливо видел выражение её лица: бледное, мягкое, словно идеальная скульптура, подернутая дымкой, но в нем не было ни капли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напряглись. Он взял руку Мин Янь и прижал к своей груди, глядя на неё с предельной искренностью:</w:t>
      </w:r>
    </w:p>
    <w:p w:rsidR="00BB20FC" w:rsidRPr="00357A74" w:rsidRDefault="00357A74" w:rsidP="00BB20FC">
      <w:pPr>
        <w:jc w:val="left"/>
        <w:rPr>
          <w:sz w:val="28"/>
          <w:lang w:val="en-US"/>
        </w:rPr>
      </w:pPr>
      <w:r w:rsidRPr="00357A74">
        <w:rPr>
          <w:sz w:val="28"/>
          <w:lang w:val="en-US"/>
        </w:rPr>
        <w:t>— Госпожа всегда остается госпожой. Моя жизнь, мое тело и моя душа — всё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должен... переходить границы,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Юйсы стал тише, словно он сбросил тяжелые оковы. Он легонько прикусил кончик пальца Мин Янь:</w:t>
      </w:r>
    </w:p>
    <w:p w:rsidR="00BB20FC" w:rsidRPr="00357A74" w:rsidRDefault="00357A74" w:rsidP="00BB20FC">
      <w:pPr>
        <w:jc w:val="left"/>
        <w:rPr>
          <w:sz w:val="28"/>
          <w:lang w:val="en-US"/>
        </w:rPr>
      </w:pPr>
      <w:r w:rsidRPr="00357A74">
        <w:rPr>
          <w:sz w:val="28"/>
          <w:lang w:val="en-US"/>
        </w:rPr>
        <w:t>— Я не умру, но мне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слишком долго был заперт в пространстве меча, его характер изменился. Раньше он был молчаливым и застенчивым, довольствуясь одним лишь взглядом, а теперь стал активным и страстным, словно темно-красное пламя — безумным, прямолинейным и пылким.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обрела голос и отвела взгляд:</w:t>
      </w:r>
    </w:p>
    <w:p w:rsidR="00BB20FC" w:rsidRPr="00357A74" w:rsidRDefault="00357A74" w:rsidP="00BB20FC">
      <w:pPr>
        <w:jc w:val="left"/>
        <w:rPr>
          <w:sz w:val="28"/>
          <w:lang w:val="en-US"/>
        </w:rPr>
      </w:pPr>
      <w:r w:rsidRPr="00357A74">
        <w:rPr>
          <w:sz w:val="28"/>
          <w:lang w:val="en-US"/>
        </w:rPr>
        <w:t>— Хорошо, я больше не буду с тобой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юноша просиял и не удержался от того, чтобы коснуться её губ. Черные лианы, окутывавшие комнату, вместе с туманом бесшумно ушли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пролился долгожданный солнечный свет. Мин Янь отстранилась, надела сапоги и, чтобы сменить тему, спросила:</w:t>
      </w:r>
    </w:p>
    <w:p w:rsidR="00BB20FC" w:rsidRPr="00357A74" w:rsidRDefault="00357A74" w:rsidP="00BB20FC">
      <w:pPr>
        <w:jc w:val="left"/>
        <w:rPr>
          <w:sz w:val="28"/>
          <w:lang w:val="en-US"/>
        </w:rPr>
      </w:pPr>
      <w:r w:rsidRPr="00357A74">
        <w:rPr>
          <w:sz w:val="28"/>
          <w:lang w:val="en-US"/>
        </w:rPr>
        <w:t>— Сколько я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Юйсы незаметно нахмурился. Его тело обладало мощной регенерацией: раны, которые только что кровоточили, уже затянулись, а порезы на лице почти исчезли, оставив лишь засохшие пятна крови. Но она так и не нанесла ему лекарство. Все эти раны были получены им при попытке восстановить её поврежденные каналы. Он хотел, чтобы именно она перевязала его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ресницы и коснулся рукой плеча, где кровь только остановилась, раздумывая, не стоит ли снова сорвать корку. Нужно рассчитать силу, чтобы всё выглядело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предпринять, Мин Янь внезапно встала и решительно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солнечный свет падал на её полуразрушенный двор, повсюду валялись лепестки белых свечных цветов, а земля была изрыта выбоинами и засыпана обломками после недавней схватки. Мин Янь глубоко вздохнула — об этом пока лучше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у ворот и, взглянув на происходящее, почувствовала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этот Цзян Хэн приносит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пустой площадке неподалеку юноша с травинкой в зубах волок за собой избитого ученика. Ему было совершенно плевать на состояние бедолаги — он шел уверенным шагом, оставляя на земле длинный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семенила бледная младшая ученица, едва не плача и умоляя его:</w:t>
      </w:r>
    </w:p>
    <w:p w:rsidR="00BB20FC" w:rsidRPr="00357A74" w:rsidRDefault="00357A74" w:rsidP="00BB20FC">
      <w:pPr>
        <w:jc w:val="left"/>
        <w:rPr>
          <w:sz w:val="28"/>
          <w:lang w:val="en-US"/>
        </w:rPr>
      </w:pPr>
      <w:r w:rsidRPr="00357A74">
        <w:rPr>
          <w:sz w:val="28"/>
          <w:lang w:val="en-US"/>
        </w:rPr>
        <w:t>— Старший брат, вы уже победили А-Ци, не мучайте его больше, прошу,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расслабленным и не обращал внимания на просьбы. Заметив стоявшую вдалеке Мин Янь, он остановился и произнес совсем не приятным тоном:</w:t>
      </w:r>
    </w:p>
    <w:p w:rsidR="00BB20FC" w:rsidRPr="00357A74" w:rsidRDefault="00357A74" w:rsidP="00BB20FC">
      <w:pPr>
        <w:jc w:val="left"/>
        <w:rPr>
          <w:sz w:val="28"/>
          <w:lang w:val="en-US"/>
        </w:rPr>
      </w:pPr>
      <w:r w:rsidRPr="00357A74">
        <w:rPr>
          <w:sz w:val="28"/>
          <w:lang w:val="en-US"/>
        </w:rPr>
        <w:t>— Старшая сестра, ты за эти два года совсем растеряла былое величие, раз каждый встречный смеет бросать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 подбородком:</w:t>
      </w:r>
    </w:p>
    <w:p w:rsidR="00BB20FC" w:rsidRPr="00357A74" w:rsidRDefault="00357A74" w:rsidP="00BB20FC">
      <w:pPr>
        <w:jc w:val="left"/>
        <w:rPr>
          <w:sz w:val="28"/>
          <w:lang w:val="en-US"/>
        </w:rPr>
      </w:pPr>
      <w:r w:rsidRPr="00357A74">
        <w:rPr>
          <w:sz w:val="28"/>
          <w:lang w:val="en-US"/>
        </w:rPr>
        <w:t>— Этот парень кричал, что хочет сразиться с тобой, мне стало скучно, вот я и провел с ним пару приемов. Ну, теперь твоя очередь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Драться с тобой,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Янь задергался глаз. Она присмотрелась — лицо незнакомца было в синяках, вид крайне жалкий. У неё было хорошее зрение, но опухшее лицо действительно трудно было узнать. Наконец, разглядев знакомые черты, она поняла, кто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это Юань Сюньци.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замолчала. По полному стыда и ярости взгляду Юань Сюньци она уже представила себе новые сплетни, которые будут завтра ходить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Знала бы, лучше бы продолжала притворяться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подбежала к ним, опустилась на землю и обняла полуживого Юань Сюньци, не в силах больше сдерживать слезы:</w:t>
      </w:r>
    </w:p>
    <w:p w:rsidR="00BB20FC" w:rsidRPr="00357A74" w:rsidRDefault="00357A74" w:rsidP="00BB20FC">
      <w:pPr>
        <w:jc w:val="left"/>
        <w:rPr>
          <w:sz w:val="28"/>
          <w:lang w:val="en-US"/>
        </w:rPr>
      </w:pPr>
      <w:r w:rsidRPr="00357A74">
        <w:rPr>
          <w:sz w:val="28"/>
          <w:lang w:val="en-US"/>
        </w:rPr>
        <w:t>— А-Ци просто глуп, он самовольно пришел на вершину, чтобы бросить вызов сестре. Это моя вина, что не уследила за ним! Я готова понести любое наказание, лишь бы вы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сплюнул травинку, скрестил руки на груди и, изобразив на лице праведный гнев, воззвал к Мин Янь:</w:t>
      </w:r>
    </w:p>
    <w:p w:rsidR="00BB20FC" w:rsidRPr="00357A74" w:rsidRDefault="00357A74" w:rsidP="00BB20FC">
      <w:pPr>
        <w:jc w:val="left"/>
        <w:rPr>
          <w:sz w:val="28"/>
          <w:lang w:val="en-US"/>
        </w:rPr>
      </w:pPr>
      <w:r w:rsidRPr="00357A74">
        <w:rPr>
          <w:sz w:val="28"/>
          <w:lang w:val="en-US"/>
        </w:rPr>
        <w:t>— Мин Янь, слышала? Она просит тебя, разве ты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был хорош собой, но Мин Янь подумала, что если хорошенько пнуть его по лицу, оно станет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http://bllate.org/book/21328/2163373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