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цветы распустились как раз вовремя, их лепестки невесомо оседали на белоснежный подол одежды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протянул ей платок и неловко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У тебя прекрасный талант, если мастер-мечник не принял тебя, это его потеря.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до этого прятавшая лицо в коленях, подняла голову. Кончик её носа покраснел, а голос звучал по-детски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ты ведь считаешь меня глупой, да? Отказалась от возможности стать прямой ученицей другого главы пика, чтобы прийти на пик Синшао и стать обычной внутренней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 нахмурился. Решение и впрямь трудно было назвать разумным.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Юань Сюньци, глядя на её красивые, распухшие от слез глаза,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подобного. Кто-то что-то тебе сказал? Хочешь, я проучу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собственный талант был куда скромнее, чем у этой девушки, но благодаря пилюле Бифу, подаренной мастером-мечником, он уже прорвался на стадию Золотого ядра и достиг определенных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Юань Сюньци было обидно за Сун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назад, во время испытаний для новых учеников, она показала себя великолепно. По мнению Юань Сюньци, её успехи в совершенствовании даже превосходили темпы Мин Янь в её лучшие годы — она была несомненным дарованием, любимицей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ей выразить желание стать ученицей мастера-мечника, как тот наотрез отказал ей, выбрав взамен юношу, который во всем ей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Сун Цинъюэ, напоминавшее цветущий персик, Юань Сюньци помрачнел. Вероятно, дело снова было в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так похожа на неё внешне, но при этом обладает куда более выдающимся талантом и гораздо более приятным характером. Как такая тщеславная особа, как Мин Янь, могла позволить мастеру взять в ученицы ту, кто затмит её саму?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Мин Янь подговорила мастера расторгнуть их устную помолвку, он окончательно упустил шанс стать его учеником. Отказавшись от требования своего прежнего наставника вернуться в секту Тяньянь, он настоял на вступлении в секту Ваньцзянь и, исходя из его талантов, был зачислен лишь во внутренние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остался на пике Синшао, разве можно было сравнить нынешние условия с тем радушием, с которым его встречал Ци Фэй прежде? Он лишился личных наставлений мастера, права практиковаться у Мечного утеса и возможности обмениваться опытом с другими прямыми учениками. Теперь каждый день он был вынужден заниматься в зале Ваньцин вместе с остальными, а ресурсов для совершенствования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он возненавидел Мин Янь, которую когда-то считали жемчужиной мира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про себя: некоторые рождаются на голову выше других, а обычным людям приходится карабкаться на вершину изо всех сил, чтобы она одним словом свела все их усилия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Цинъюэ покачала головой, смахнув слезинку с ресниц, и сникла: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простой семьи, на путь бессмертных встала лишь несколько месяцев назад, многого не понимаю. То, что меня не любят, вполне объяснимо. Не переживай, А-Ци, я постепенно привыкну.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изможденной, совсем не похожей на ту энергичную девушку, что блистала на арене испытаний. В груди Юань Сюньци поднялось тягостное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видел в ней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вступил в секту Ваньцзянь, по времени поступления я твой старший брат. Разве я не могу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схватил свой меч и широким шагом направился к вершине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А-Ци, ты куда? Вернись! — испуганный голос девушки остался позади. Юань Сюньци был непреклонен: что за доблесть — обижать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осталась на пике Синшао, где совершенствовалась под присмотром старейшин. Она всегда была робкой и тихой, кто, кроме Мин Янь, мог её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Янь, выходи! — холодно крикнул Юань Сюньци перед барьером на вершине пика. Он знал, что мастер-мечник сейчас отсутствует в зале Хэцин, и это придало ему смелости. — Я знаю, ты слышишь меня! Слушай, я вызываю тебя на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поджал губы, его лицо помрачнело. Смешно сказать: они с Мин Янь почти одного возраста, оба на стадии Золотого ядра, но он — рядовой внутренний ученик, а она — любимая прямая ученица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это? Ему казалось, что если бы он с самого начала имел такие же ресурсы, как она, то давно превзошел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Мин Янь?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Сюньци обернулся и увидел юношу в одежде внутреннего ученика. Тот жевал травинку, сжимая в руках сверток с лекарствами, и с недовольной миной вышел из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рукаве был вышит маленький серебряный меч. Юань Сюньци хоть и недолго был в секте, но знал, что это знак второго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сумасшедший боец с пика Чангэн.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секты Ваньцзянь знали, что на пике Чангэн живут одни безумцы, помешанные на битвах. Они целыми днями только и делают, что машут мечами. Если тебе не повезло стать их противником, а ты оказался сильнее и победил — поздравляем, ты попал. Пока они не одолеют тебя, они будут приходить каждый день, прикрываясь высокими словами о взаимном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слабак — что ж, тебе не позавидуешь.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смельчак решил бросить вызов пику Чангэн, в итоге на год загремел в лазарет. Говорят, после пробуждения у него развилась фобия: при звуках слов Чангэн у него начинались припадки и судороги.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пик был защищен барьером, и безумцы оттуда выбирались редко. Но Юань Сюньци сегодня явно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недовольным лицом посмотрел на меч в руке Юань Сюньци: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Мин Янь, — повторил Юань Сюньци. — Хочу вызвать её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прищурился, и его улыбка стала шире. Он небрежно бросил сверток с лекарствами, ловко выхватил из ножен серебряный меч, который отозвался чистым звоном: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занята. Как насчет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Неведомая сущность, что последние полмесяца уговаривала Мин Янь, сорвала голос, но стоило ей замолчать, как она обнаружила, что женщина просто дрыхнет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её на редкость злобной и тупой, сущность проклинала её еще полмесяца, пока не выдохлась окончательно, и лишь тогда в ярости покинула сон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возвращалось, и в ушах Мин Янь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казалось тяжелым, словно кости вот-вот рассыплются. Она пошевелила пальцами, возвращая себе контроль,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была кромешная тьма,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ощущениям она поняла, что находится в своей комнате, лежит на своей кровати — точно так же, как перед тем, как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слегка расширила глаза и только собралась сесть, как рука наткнулась на что-то прохладное и мягкое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ладонь обвила её талию и мягко, но настойчиво уложила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машинально прошептала Мин Янь, пытаясь его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в темноте Фэн Юйсы. — Оставайся здесь, скоро тебе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дыхание, холодное, как лед, щекотало её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это время Мин Янь была без сознания, частица её разума продолжала функционировать. Она отчетливо помнила, что в самом начале слышала голос Ци Фэя, но сейчас вокруг стояла такая тишина, будто во всем мире остались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остальные? И почему в её комнате так темно?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она прислушалась к своему телу, оттолкнула его руку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Лежать целый месяц — все кости ноют.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пальцы коснулись её щеки, погладили кожу, оставляя после себя ледяной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 порядке? — раздался в темноте хриплый голос Фэн Юйсы.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 себя странно. Мин Янь не видела его лица, поэтому повернула голову, избегая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темно. Зажги свет, хочу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потерла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Юйсы,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Затем она уловила движение воздуха —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промолчала, поправляя складки на вороте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спрятался в тени. Прислонившись спиной к стене, он закрыл лицо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сочилась кровь, ладонь была липкой. Он зажмурился, морщась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энергию для исцеления её тела, он снова нарушил запрет.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глубоко внутри жажда убийства и ярость начали просыпаться. Он сдерживал их, но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безумное внутри него рычало и требовало выхода, отчего он становился раздражительным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хотелось… разрушать, убивать. Только кровь могла унять этот зуд. Фэн Юйсы облизнул губы, глядя в темноту, и почувствовал разочарование — но она расстроится, если он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Фубай лежал у его ног. Юноша слегка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присматривай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недовольно дернул рукоятью, но, будучи не в восторге от общения с этим неприятным типом, поспешил к своей хозяйке, чтобы приласкаться.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подлететь, как мощная сила притяжения подхватила его, и в следующее мгновение меч оказался в руках Мин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Белоснежные, изящные пальцы крепко сжимали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Фубай от восторга изогнулся кренделем: хозяйка сама взяла его в руки! Как же радостно!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медленно провела пальцами по узорам на лезвии, и по её воле крошечные золотистые искры вспорхнули в воздух, метнулись в другой конец комнаты и, словно путы, обвили талию и руки мужчины, потянув его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сидела на краю кровати в простой одежде и принюхалась: в воздухе едва уловимо пахло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Что произошло? Говори правду, не смей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цепи, сотканные из печатей, туго стягивали запястья и пояс Фэн Юйсы. В этой странной тьме Мин Янь могла определить его местоположение лишь по этому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 — цепи звякнули. Фэн Юйсы опустился на колени у кровати и посмотрел на неё снизу вверх. Половина его лица была залита кровью и выглядела устрашающе. — Ты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глубоким и темным. Рука, скованная золотой цепью, накрыла ладонь Мин Янь, лежавшую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переживаю, — кивнула Мин Янь. Их чувства были связаны: рана на нем отдавалась болью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Юйсы смотрел на неё с почти фанатичным обожанием, его дыхание участилось и стало обжигающим.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и прошептал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ранен. Посмотришь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холодными пальцами обхватил её подбородок и, прежде чем она успела среагировать, притянул к себе и глубоко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были теплыми и мягкими, отчего кончики его пальцев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Цепи зазвенели. Второй рукой он обхватил её за шею, не давая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смешался с их дыханием. Он слизал её, проглотил полуслово, сорвавшееся с её губ, и нежно прошелся языком по уголку её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рука скользнула по её спине, заставляя Мин Янь дрожать от каждого прикосновения сквозь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юноши, скрытые во тьме, стали темно-красными. Он тяжело дышал, его желание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уперлась руками в его грудь, пытаясь отвернуться, но он крепко держал её за подбородок, целуя всё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подался вперед, и Мин Янь снова оказалась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Мешающий меч был отброшен в сторону с громким звоном «дзынь». Фубай знал — это звук его разбитого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рядом, — хрипел он, вкладывая в слова всю свою страсть. Он прикусил её мочку уха, целуя и покусывая её: — Госпожа, ты теперь видишь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Фэй, вынужденный ждать снаружи с лампой жизни своей ученицы, вдруг заметил, что огонек вспыхнул ярче. Это означало, что Мин Янь вне опасности и пришла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прослезиться от счастья, но не успел порадоваться, как пламя в лампе задрожало и стало обжигающе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этот паршивый дух меча вытворяет с его драгоценной ученицей?!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http://bllate.org/book/21328/2163372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