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Откуда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даже прислушаться к ощущениям в собственном теле, как почувствовала, что на шею упало что-то жидкое. Это была кровь. Она сочилась и из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Фэн Юйсы мгновенно вскочил, склонился над ней и откинул пряди волос, чтобы осмотреть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чувствовала боли, лишь давящую тяжесть в груди, из-за которой стало трудно дышать. Казалось, что-то ускользает из неё. Мир перед глазами начал расплываться. Она моргнула и с запозданием осознала, что кровь течёт 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Неужели... неужели эта жизнь подошла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Мин Янь охватило отчаяние — она ведь только что получила духовные камни и толком не успела их потратить! Нет, она на это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пробормотала она, судорожно вцепившись в одежду Фэн Юйсы, чтобы тот не натворил глупостей, и, стараясь сохранять спокойствие, выхватила нефритовую табличку. Она быстро отправила сообщение дяде Цинь с пика Медицины: — В ордене Десяти тысяч мечей лучшие целители, к тому же у меня железная воля, я не так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и безвольно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Юньси как раз закончила разбирать травы в аптекарской хижине и собиралась сесть в медитацию, когда внезапно получила сообщение с просьбой о помощи от Мин Янь. Она отвечала за медицинский пик и привыкла лечить учеников, но Мин Янь — эта своевольная девица — оставила у неё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Юньси до сих пор помнила, как Мин Янь, чтобы сэкономить несколько монет, с возмущённым видом отказалась от услуг сопровождения и, волоча сломанную ногу в гипсе, поскакала прочь. Прыгая, она твердила: — Ха-ха, я больше всего на свете люблю скакать, если день не попрыгаю, чувствую себя не в своей тарелке!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же девица решилась на дорогую услугу ночного вызова, что не на шутку встревожило Цинь Юньси. Отправив учеников спать, она сама направилась к пику Звёздного ковша, по пути прихватив Ци Фэя, который как раз просиживал ночь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Юньси посчитала это вполне логичным: — Раз уж вы её наставник, господин Ци, оплатить расходы — меньшее,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жилища Мин Янь, она только коснулась пальцами защитного барьера, как мощная ледяная энергия отшвырнула её руку, заставив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Ци Фэй поддержал её, нахмурившись. Во дворе его непутёвой ученицы явно находился чужак. Холодный, зловещий, не сулящий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внезапно разлетелся вдребезги, и в следующую секунду на них обрушилась ледяная, пугающая аура, подобная разъярённому океану, готовому сокрушить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лепестки цветов, украшавшие двор, взметнулись в воздух под порывом ветра. В ночной мгле они вмиг утратили свою нежность, превратившись в острые как бритва клинки, и устремились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нахмурился, заслоняя собой Цинь Юньси. Он взмахнул рукавом, воздух исказился, и лепестки, изменив траекторию, с лязгом вонзились в каменные плиты в футе от них, покрыв землю трещинами. Усталость с лица Ци Фэя исчезла, взгляд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Юньси нахмурилась: энергия этого человека была тёмной и злобной, он явно не из их ордена. А раз он здесь, в доме Мин Янь... Неужели она в заложниках, и сообщение было просьбой о спасении?!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Юньси широко открыла глаза — эта мысль казалась всё более вероятной. Она почувствовала, что аура Мин Янь угасает, и сердце её сжалось. Ци Фэй тоже осознал это.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смогли проникнуть в орден Десяти тысяч мечей, значит, вы не слабы. Зачем донимать мою нерадивую и нищую ученицу? Не причиняйте ей вреда, и я выполню любые ваши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Фэн Юйсы обнимал остывающее тело Мин Янь, окутанный клубами чёрного тумана. Он поднял веки, и его глаза, залитые кровью, уставились на вошедших. Она была такой сильной, как она могла внезапно получить такую рану? Или она снова обманывает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это или ложь, алый цвет на её белоснежных одеждах жалил сердце Фэн Юйсы больнее любого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двора со скрипом отворилась, внутрь ворвался холодный ветер, принеся аромат белых цветов. Ци Фэй, стоявший с заложенными за спину руками, в своём лунно-белом халате напоминал бессмертного, готового в любой миг вознестись к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Юньси не сдержалась и дёрнула глазом. У неё было дурное предчувствие — казалось, ситуация выходит из-под контроля. Она помедлила, но всё же отправила сообщение главе ордена, надеясь, что тот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стал гуще. Чёрный сапог ступил из тени, полы длинного халата с красным узором зашелестели. Ветер донёс холодную усмешку, от которой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ураган, бамбуковые заросли зашумели. Шаг за шагом он вышел на лунный свет — черноволосый мужчина с красными глазами и золотыми рунами на лице. На руках он держал девушку в белом с закрытыми глазами. Она не подавала признаков жизни, а её одежда была залита кровью, словно распустившимися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кровавый цвет заставил Ци Фэя вздрогнуть. Это была его ученица, которая ещё недавно смеялась над ним. Взгляд наставника помрачнел, под ногами поднялся вихрь, зазвенели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Чисяо сверкнул, прорезая пространство. Удар великого мастера, полный ярости, обрушился на врага. Но юноша в чёрном словно не заметил его. Он лишь криво усмехнулся и стёр кровь с губ девушки. Его улыбка стала шире, а кровавый блеск в глазах — гуще. Он поднял голову, встречая летящий меч, и от него повеяло смертоносной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смеет мешать ей,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боролась с холодной удушающей тьмой, глядя, как частицы её души одна за другой отделяются от тела и улетают вдаль. Она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туманную пелену она увидела, как юная девушка в розовом радостно бежит к Ци Фэю и бросается ему на шею: — Учитель, вы вернулись! Я так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личико и сладко улыбнулась, обнажив ямочки на щеках. Ци Фэй погладил её по голове: — Юэ'эр подросла и стала ещё красивее. Как продвигается практика? Никто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покачала головой: — Моё мастерство значительно выросло, я почти догнала старшего брата. Раз я такая сильная, да ещё и под защитой старшего брата, кто посмеет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никто не обижал? — Ши Цзяньчэнь подошёл к ним и холодно усмехнулся. — Ты так защищаешь Мин Янь, а она вряд ли оценит твою доброту. Посмотри на свои раны, когда она нападала, то ничуть не сдерживалась!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Янь? — Ци Фэй нахмурился с отвращением. — Она сговорилась с демонами и причинила вред соученикам. То, что мы до сих пор не убили её — уже великая милость. Как у неё хватает наглости донимать Юэ'эр!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девушки была разоблачена, она покраснела и прикусила губу, пытаясь заступиться за Мин Янь, но в следующую секунду Ши Цзяньчэнь притянул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лишил Мин Янь глаз, чтобы она больше никогда не видела. Старейшина Ци, вы осуждаете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лишь слегка нахмурился: — Она это заслужила. С того момента, как она начала подставлять Юэ'эр, для меня она перестала быть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девушку по волосам: — Её духовные корни удалены, она калека. Глава ордена не изгнал её из жалости. Жаль лишь, что тебе пришлось пострадать, Юэ'эр.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девушка прищурилась, — сестра была такой сильной, а теперь всё внимание достаётся мне. Естественно, она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добра, — Ши Цзяньчэнь с любовью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молча наблюдавшая за этой сценой, не почувствовала ничего, кроме желания рассмеяться, глядя на то, как ясно теперь видит чувства старшего брата. Но кто-то явно хотел вывести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будущее. Боишься? — голос прозвучал прямо у неё над ухом, полный соблазна. — Это наказание за твою тогдашнюю мягкотелость. Тебе не следовало обманывать Господина, просто заперев чудовище, его нужно было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не проходило, но Мин Янь кивнула: — М-м, ты прав. Я сама виновата, я не знала своего места. Я принимаю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голос запнулся, явно не ожидая такого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обидно? Ты была вершиной мира совершенствования, тебя обожали и почитали миллионы! У тебя были величайшие дворцы, преданные слуги и мощь, способная сделать тебя богом! А теперь посмотри на себя: слабая, нищая, словно муравей, которого можно раздавить одним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Янь, — голос зашептал, искушая, — убей это чудовище. Если сделаешь это, ты снова станешь правой рукой Господина, главой дворца Нэньшэн, существом, перед которым склонится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с того? — Мин Янь невозмутимо разглядывала свои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пришёл в ярость, выкрикнув проклятия, но она не вслушивалась. Ей было не до этого — что-то душило её,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над пиком Звёздного ковша гремели взрывы и яростный звон мечей. Когда глава ордена Чэн Цзэюнь наконец прибыл на место, он увидел лишь руины: земля была перепахана, повсюду валялись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чёрном, понурив голову, прислонился к стене. Одной рукой он обнимал безвольное тело девушки, другой опирался на меч. Весь он был в крови, а вокруг него извивались золотые цепи. Напротив, Ци Фэй, чей лунно-белый халат был исполосован алыми пятнами, тяжело дышал, не теряя, однако,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Цзэюнь нахмурился: — Брат, остановись. Кажется, вы что-то напутали. Этот человек — дух меча, приведённый Мин Янь. В архивах врат ордена есть запись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поднял на него взгляд, не в силах поверить: — Он дух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Цзэюнь потёр переносицу, утомлённо вздохнув: — Да, дух меча. Тот самый, что ранил парня из ордена Тяньян. Я проверил зеркало возврата времени — Мин Янь близка с ним, он никак не мог причинить ей вред. Она сейчас слаба и нуждается в лечении, почему вы вообще начали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посмотрел на юношу в чёрном, который крепко прижимал его ученицу к груди, и с тяжёлым чувством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http://bllate.org/book/21328/2163371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