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бессильно попыталась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всё не так поняли. Я просто удачно сходила с горы и разжилась отличным мечом. Тот человек в черном — дух этого меча. Какие еще дуэли из-за меня? Вы просто недооцениваете мою решимость остаться одинокой ради постижения пути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Цзяньчэнь явно не поверил — по его лицу было видно, что он считает, будто она пытается его обвести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видел, как ты его обнимала, а потом еще и притащила в свой дом. Ц-ц-ц, младшая сестренка, не стесняйся. Ты же знаешь, я умею хранить секреты, расскажи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сиял от любопытства, а в глазах плясали восторженные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Умеет хранить секреты... Ха, это была самая смешная шутка, которую она когда-либо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замолчала, невольно вспоминая свой странный сон. В том сне старший брат ради младшей сестры пронзал ее плечо мечом, из-за обид младшей сестры отменял ей все лекарства и ради ее спокойных тренировок собственноручно вырезал ей корни духовной силы. Мог ли этот холодный, глубоко чувствующий и грозный небожитель из сна быть тем же самым человеком, что и этот болтун Ши Цзяньчэнь?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Дальнейший разговор лишь сильнее запутывал ситуацию, поэтому она решила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старший брат, удалось выяснить, кто такой этот Я Люблю Культивацию?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 это может быть, кроме Цзян Хэна? — Ши Цзяньчэнь небрежно крутанул в руках ножны, всем своим видом излучая беспечность.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Ожидаемо, но все же досадно. Почему младший брат Цзян до сих пор не может забыть ту историю? Прошло уже несколько лет, давно пора было переключить свой гнев на Ши Цзяньчэня — главного сплетника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был учеником пика Чангэн — второго пика секты Ванцзянь. Этот пик был особенным: он служил главным оборонным рубежом, был круглый год окутан барьером, и ученики оттуда почти не выбирались наружу, проводя все время в безумных тренировках. Там же обосновались старейшины и главы, ушедшие на покой, которые от нечего делать наставляли — или, правильнее сказать, истязали — своих подопечных. Говорили, что каждый ученик этого пика способен сражаться с противником выше рангом, что создало пику Чангэн славу обители фанатичных трудоголиков.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был среди них лучшим. Несколько лет назад, когда ему удалось выбраться с пика, он был наивным и доверчивым юношей, всей душой восхищавшимся тогдашней звездой секты — Мин Янь. Она взяла этого неопытного младшего брата с собой на практику, но стоило ей отлучиться на минуту, как Цзян Хэна похитила демоница. Когда Мин Янь бросилась на помощь, она застала такую картину: Цзян Хэн, с полуобнаженным торсом, в слезах и отчаянии, пытался отбиться от насмешек и домогательств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Перестань! Ее младший брат еще даже не достиг совершеннолетия!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выхватила меч и вступила в бой. Когда все закончилось, Цзян Хэн, бледный как полотно, 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я больше не чист!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поделилась этой историей только с Ши Цзяньчэнем, не ожидая, что тот разнесет ее по всей округе, настроив против нее весь гнев невинного и застенчивого Цзян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не ожидал от тебя такого! Это последний раз, когда я называю тебя сестрой! — Его взгляд, полный боли и предательства, до сих пор стоял у нее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 Цзяньчэнь тогда тут же перевел стрелки: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Мин Янь мне рассказала!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неприятное воспоминание явно превратилось для Цзян Хэна в навязчивую идею. В условиях жестких тренировок пика Чангэн его характер постепенно искривился, и некогда милый и послушный младший брат превратился в ее ярого хейтера. Мин Янь никак не ожидала, что даже в перерывах между тренировками он найдет время, чтобы писать гадости на форуме. Видимо, обида его совсем не утихла. Глядя на это, она осознала, насколько редок и ценен такой человек, как Фэн Юйсы.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Цзяньчэнь, начисто лишенный чувства самосохранения, продолжал лыбиться и, пользуясь моментом, утащил у нее кусок пирожного: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если он тебе мозолит глаза, я могу пойти и проучить его прямо сейчас. С тебя всего три духовных камня. Три! Очень выгодно... Ой, спасайте, пирожное отравлено!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выплюнул надкусанный кусок, и его лицо мгновенно скривилось.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знала, что ее вкусовые предпочтения несколько необычны, но неужели настолько?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был день официального приема учеников в секту Ванцзянь. Еще несколько дней назад у подножия горы собралось множество юношей и девушек, мечтающих о пути бессмертных. Как только наступит момент, они попытаются войти в священные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сумерки окутали город, в него вошла девушка в плаще. Ее лицо скрывал капюшон, виднелись лишь изящный подбородок и яркие, нежные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есть свободные комнаты? — Она положила на стойку несколько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 улыбкой принял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есть. Как раз один юный гость съехал,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ей деревянную табличку, он пустился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пришли на испытание в Ванцзянь? Ух, желающих в этот раз хоть отбавляй! Даже отпрыски знаменитых кланов прибыли. Слышал, среди них есть уже достигшие пика стадии возведения фундамента. Молодежь нынче пошла талантливая!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приема в секту были возрастные ограничения — от десяти до двадцати пяти лет. Достичь пика возведения фундамента в таком возрасте означало гарантированное место среди внутренних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помедлила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те, у кого есть задатки для становления личным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насколько мне известно, младший господин из клана Цуй, барышня из рода Шэн, племянница главы дворца Сюаньинь — все они истинные таланты. Должно быть, старейшины Ванцзянь с радостью возьмут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постучала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такие, чей талант мог бы сравниться с талантом Мин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Хозяин замялся. — Мин Янь обладает врожденным телом меча, такое раз в тысячу лет встречается, в мастерстве владения мечом с ней никто не сравнится. Но она, в конце концов, уже начала угасать, так что нет смысла все время ориентироваться на 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поддержал кто-то из толпы. — У Мин Янь был талант, но не было усердия. Растратив все попусту, она в итоге разочарует ожидания самого Мастера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Мастера Меча она была единственной ученицей. Если сейчас она остановилась в развитии, быть может, в этом году он решит взять нового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какая удача — стать преемником первого мастера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начались жаркие споры. Девушка в плаще, не слушая их, поднялась наверх. Войдя в комнату, она сняла капюшон. Ее лицо было прекрасным, как весенний цветок, а в глазах играла легкая, хитрая улыбка. Если бы здесь оказался кто-то, знающий Мин Янь, он был бы поражен: девушка была похожа на нее на пять-шесть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Цинъюэ сидела у окна, глядя на шумную толпу, и не чувствовала страха. Только радость и волнение от того, что она вот-вот оставит прошлое позади и сделает шаг к вершине. Скоро она сама станет той недосягаемой небожительницей, о которой мечтала. Нет, она будет еще сильнее, богаче и прекраснее всех тех мелких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Цинъюэ улыбнулась. Ее лицо было похоже на лицо Мин Янь, но линии казались мягче, без той резкости, что была присуща ей. Стоило ей улыбнуться, как она превращалась в нежный цветок, вызывая у людей желание защитить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можно сегодня продолжить копировать ее талант? — Сун Цинъюэ сбросила плащ и легла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закрыть глаза и успокоиться, как система начинала копировать данные Мин Янь и передавать их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слишком частое копирование данных может вызвать аномалии у цели, что не пойдет на пользу дальнейшим действиям. Вчера ты уже делала это дважды, — прозвучал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Цинъюэ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причинять ей вреда, но завтра начинаются испытания... Система, мне нужно быть уверенной, что я стану ученицей Мастера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треск, и система ответила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начинаю копирование.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Цинъюэ закрыла глаза, чувствуя, как тело становится легким и чистым, и невольно предалась мечтам. С помощью системы ее талант вскоре превзойдет талант Мин Янь, и она естественным образом станет второй ученицей Мастера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в свой двор, было уже поздно. Мин Янь мысленно ругала Ши Цзяньчэня за его навязчивость и попытки вытянуть из нее три камня за «медицинские расходы». Ха, если бы она сломала ногу, лечение обошлось бы дешевле! Она не собиралась потакать его жадности и, забыв о жалости к пирожному, просто запихала его ему в рот. Ши Цзяньчэнь так опешил, что его начало трясти, и проходящий мимо младший брат потащил его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Янь, довольная собой, уже собиралась уходить, как вдруг ее перехватил старейшина из Зала правосудия, обвинив в том, что она средь бела дня отравила своего собрата.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клевета!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разбирательств, чтобы доказать свою невиновность, Мин Янь пришлось с трагическим видом съесть остатки пирожного. Старейшина не верил ей до тех пор, пока не проверил состав в столовой. В итоге ее отпустили, наградив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стоит пореже встречаться с этим Ши Цзяньчэнем.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она толкнула дверь. В доме было темно и тихо. Мин Янь направила немного духовной силы, чтобы зажечь свет, но прежде чем огонек вспыхнул, ее глаза прикрыла чья-то ладонь. Рука обхватила ее за талию и притянула в холодные объятия, сжимая все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обманула меня. Ты не пришла быстро, — раздался низкий, хриплый голос, а обжигающее дыхание коснулось ее ушной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она совсем забыла об этом. Похоже, вспомнив ее прежние выходки, Фэн Юйсы помрачнел и без колебаний впился зубами в мочку ее уха. Мин Янь застыла, подавляя желание оттолкнуть его. С завязанными глазами в таком положении было крайне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пыталась тебя избежать, не испытываю к тебе неприязни и не лгала намеренно. Я ходила к учителю, чтобы расторгнуть устную помолвку, а потом пошла за пирожными. По дороге возникли сложности, вот и задержалась.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Зубы, впившиеся в мочку, разжались. Ее ухо саднило, оно покраснело и распухло, но тут к нему прикоснулись холодные губы, нежно поцеловав. Мин Янь попыталась дернуться, но не смогла выбраться из его захвата. Она глубоко вздохнула — его привычка постоянно распускать руки ни к чему хорошему не приведет.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пожалуйста, — попросила она, слегка подняв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вспыхнул свет. Мягкое сияние упало на ее лицо, смягчая привычную холодную остроту и добавляя земного тепла. Холодная ярость в глазах Фэн Юйсы вмиг растаяла, словно огонь коснулся сухой травы. В его глазах отражались блики ламп. Он наклонился и потерся щекой о ее лицо, сильнее обхватывая талию,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он тонул в ледяной тьме одиночества, а теперь обрел теплый весенний ветер. В его сердце вспыхнуло яркое пламя, от которого задрожали кончики пальцев. Она не лгала, не отвергала его — она искренне отвечала ему. Молодой человек уткнулся носом в ее шею, целуя, и тихо рассмеялся. Прислонившись к его груди, Мин Янь чувствовала, как дрожит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устала. Я отнесу тебя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Насмеявшись, он, не дожидаясь согласия, подхватил ее на руки. Сердце было переполнено странным, пугающим чувством, и какие-то низменные, дикие мысли почти вырывались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уложил Мин Янь на кровать и, опустившись на колени рядом, прикусил кончик ее пальца. Голос его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 Я буду охранять твой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искренне не хотела такой близости. Она незаметно высвободила палец и, сев на край кровати, уже собиралась сказать ему уйти, как вдруг ее лицо побелело, и она выплюнула сгусток ярко-алой густой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глядя на пятна крови на своих пальцах, в полнейшем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http://bllate.org/book/21328/2163370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