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заклинателям предписано как можно меньше вмешиваться в мирские дела. За исключением редких случаев, когда необходимо спуститься с гор для усмирения демонов или призраков, они почти не участвуют в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большинство школ совершенствования сосредоточены в трех областях Юньцзин, где они и обосновались.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Десяти тысяч мечей — крупнейшая школа фехтования в нынешнюю эпоху. Она занимает целый горный хребет, а ее территория разделена на сорок восемь пиков. Сюда стекаются редчайшие сокровища со всех земель, и секта славится своим невообразимым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является ученицей Ци Фэя, главы третьего пика — Синшао. Она занимает первое место среди его последователей и обладает высоким статусом: большинству учеников Секты Десяти тысяч мечей приходится называть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Мин Янь прежде слишком часто оказывалась в центре внимания, а теперь, став никчемной, опозорилась на весь свет, она обрела сомнительную славу во всем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всю дорогу она скрывала лицо, ее едва не узнали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у подножия какой-то горы, юноша в шляпе с вуалью окликнул ее.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 самая из Секты Десяти тысяч мечей...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замерла и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зовут Ван Цуйхуа, я из деревни Ван, простая странствующая заклинательница. Я точно не Мин Янь из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облик и манеры в точности как у нее. Я никогда не ошибаюсь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Слышала, та старшая сестра невероятно красива. Ты сейчас косвенно признал, что я тоже хороша собой? У тебя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Фэн Юйсы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белую вуаль, спадающую с полей шляпы, открыв пару светлых, чайного цвета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Мин Янь, забыв даже использовать технику управления ветром, неслась вперед во весь опор,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неторопливо поправил ее растрепанные волосы. Ему казалось забавным, что некогда всемогущая глава дворца Няньшэн докатилась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долгие годы жила на вершине Священной горы, где вечные снега никогда не тают, а воздух пропитан невыносимым для обычного человека холодом и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как раз соответствовало натуре главы дворца: высокомерная, холодная, она превыше всего ценила свой талант и терпеть не могла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плывущие облака и туман — отстраненная, изящная, она никогда не принадлежала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ей приходится вращаться в той самой суете, которую она когда-то больше всего ненавидела. Разве это не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охватил страх: к счастью, личность не раскрыта. Она до сих пор помнила, как ее узнали в прошлый раз — несколько заклинателей золотого ядра, недовольные ее репутацией, выхватили мечи и потребовали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ее духовная сила уже начала выходить из-под контроля, и лезть в драку с таким разбитым телом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быстро сбежала, иначе дело не ограничилось бы месяцем на постельном режиме, а ее и без того жалкая репутация опустилась бы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этого пути духовная энергия не подводила, и уже через два дня они с Фэн Юйсы вернулись в земли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воротами Секты Десяти тысяч мечей, Мин Янь неохотно выудила две последние конфеты и бросила их в пасти двум каменным львам-стражам.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выручайте. Я так долго добиралась, пропустите меня, — Мин Янь потерла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секте строгие, а в преддверии большого отбора новых учеников охрана стала еще бдительнее. По идее, в такое время вход без предварительного доклада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— мастер общения, она уже давно нашла подход к этим львам, и они были с ней почти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похрустывая, разжевали конфеты и закатили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съели столько подношений от учеников, а твои — самые скудные.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тут же достала маленькую расческу и причесала львов: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В следующий раз, как получу что-нибудь вкусное от учителя, обязательно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лев оскалился в улыбке и указал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за твоей спиной, — не наш ученик. Ему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его снаружи было нельзя — он был фактором непредсказуемым, и Мин Янь обязана была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приподнял веки, в его темных глазах что-то мелькнуло. Его бледные пальцы коснулись талии Мин Янь, и, прежде чем он успел что-то сказать, она залепила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она поняла, что от этого типа хорошего не дождешься — неизвестно,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все испортит, она просто заткнула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вытащила из-за спины покрытый ржавчиной меч Фубай и указала на мрачного юношу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ученик нашей секты, он дух меча, с которым я заключила новый контракт. Если не верите, я могу заставить его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похлопала Фэн Юйсы по плечу и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юноши, до этого лишенном эмоций, появилась холодная усмешка.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темно-красные узоры мифических зверей на его одежде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считаю? Конечно, духом меча. Разве ты не дух меча? — Мин Янь была предельно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представился ей духом, которого коварный злодей заточил в меч Фубай, а Мин Янь честно рассказала, что она всего лишь девятнадцатилетняя заклинательница. Оба они преследовали свои цели и молчаливо договорились не раскрывать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глубине его глаз забурлило что-то вязкое.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существом, лишенным свободы, он нуждался во всем, что мог получить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щелкая семечки,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дух меча! Какая же у тебя удача, маленькая Мин! Мы живем уже сотни лет и впервые видим живого духа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скромно сложила руки в приветствии и зашагала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в черном, похоже, был всерьез разозлен словами Мин Янь. Уйдя в меч, он притих, и, судя по всему, в ближайшее время показываться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задумалась, как оправдаться перед Ци Фэем за тайный побег с горы, и, остановившись, присела на каменную скамью,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Сюньци, возвращаясь с тренировки на Утесе мечей, как раз увидел Мин Янь, сидящую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повседневной одежде внутреннего ученика, на воротнике переплетались чернильные ветви цветов. Подперев голову рукой, она смотрела вдаль. Золотистые лучи солнца падали на ее бледное лицо, делая ее похожей на отражение луны в воде — чистую и безупречную.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бамбуковая роща, колышущаяся под летним ветром: прозрачная, ясная, но полная невыразимой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мастер золотого ядра в мире совершенствования, любимая ученица бессмертных учителей, прославленный гений Секты Десяти тысяч мечей — каждое ее достижение казалось недосягаемым, словно она была яркой луной, которую небеса одарили всеми своими милостями.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бездарно растратила этот талант и ресурсы: будучи ученицей школы меча, она думала лишь о любви, что было просто... недостойно ее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— раздался издалека холодный, как звон нефрита, голос,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обладатель голоса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подняла глаза. Это был Юань Сюньци.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серебристо-белые одежды ученика секты Тяньянь, сияющие на солнце, а на поясе висела красная шелковая кисточка. Он выглядел как истинный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Святой меча, давно тебя ждет, — Юань Сюньци посмотрел на Мин Янь, бесстрастно излагая цель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холоден, словно окутанный туманом, и держал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знала его характер, поэтому не стала тратить слова и просто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слегка нахмурился. Он ухватился двумя пальцами за рукав Мин Янь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Мин Янь оторвалась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за спиной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выдернула рукав из пальцев Юань Сюньци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требование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возник ветряной барьер, защищающий от сильных потоков воздуха на высоте. Юань Сюньци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отчасти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было тяжело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на мгновение замолчал,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это. Я согласен стать твоим спутником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спокойно, что Мин Янь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одной воли моего учителя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Тяньянь, к которой принадлежал Юань Сюньци, была одним из дочерних ответвлений Секты Десяти тысяч мечей. Во время испытаний в тайных мирах Мин Янь, как старшей сестре, приходилось присматривать за учениками дружественных сект. Она знала Юань Сюньци как талантливого юношу, но их отношения ограничивались лишь вежливыми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кивками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спутниками на пути совершенствования? Да уж лучше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 о том, чтобы провести остаток жизни с кем-то, и уж точно не выбрала бы такого спутника из-за нелепой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крепче сжал пальцы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меча сказал, что нам нужно лишь заключить союз, и тогда меня тоже примут в ученики. Мы получим то, что нам нужно.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это на одном дыхании, его грудь слегка вздымалась, а в глазах, направленных на Мин Янь, читалась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получит ресурсы для совершенствования, а она получит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почему-то начал яростно дрожать. Мин Янь положила руку на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все это с самого начала было недоразумением. Я объяснюсь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я знаю, что учитель очень тебя балует, но пойми, терпение любого человека имеет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Сюньци, обескураженный ее спокойным ответом,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выдающийся талант, могущественная секта и любовь учителя — конечно, ты можешь делать что хочешь. Только в следующий раз не втягивай меня в свои игры. В конце концов, я не хочу, как ты, забросить путь меча и перестать стремиться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Перестать стремиться... Мин Янь наконец поняла, как она выглядит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правда: четыре года ее мастерство стоит на месте, она лишь номинально носит звание ученицы Святого меча. В глазах окружающих она действительно никчемна.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был хоть какой-то выход, разве стала бы она добровольно нести проклятие и превращаться в такое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отозвался гулом. Мин Янь хлопнула по его ржавым ножнам: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