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спала очень крепко и лишь когда яркий солнечный свет пробился сквозь оконную решетку, она с трудом разлепила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 перед собой, — бледное,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Фэн Юйсы. Юноша слегка изогнул губы, его глаза смотрели на неё жгуче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невозмутимым видом отодвинулась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рука, укушенная накануне, ныла от тупой боли. По логике вещей, после лекарства болеть она уже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её во сне придавила?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Фэн Юйсы, не собранные в прическу, рассыпались по подушке, словно гладкий шелк. Присмотревшись, Мин Янь поняла, что лежала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села, освобождая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девушкой, которая прожила четыре жизни в одиночестве, Мин Янь за все эти годы не совершала ничего более дерзкого, чем мелкая подлость по отношению к Фэн Юйсы, когда она позволила себе самовольно чмокнуть его пару раз. Она даже за руки-то толком ни с кем не держалась, так что можете представить, насколько она была сдержанной и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скромницы проснуться утром и обнаружить, что она делит постель с мужчиной, с которым её связывает столь запутанное прошлое, было ещё терпимо. Но почему он не удосужился нормально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Фэн Юйсы остались лишь перебинтованные ею с вечера повязки. Торс был обнажен, обнажая участки бледной кожи, покрытые золотыми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мельком взглянула на них. Она помнила, что в тот раз нанесла руны только на его сердце, но не ожидала, что теперь они распространились на спину, руки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стремительно прилетел в комнату и, кувыркаясь, бросился Мин Янь в объятия, ластясь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отшвырнула его в сторону, про себя посетовав, что её верное оружие совершенно бессердечно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столько лет запечатывала его вместе с Фэн Юйсы, любой нормальный человек от такой жизни стал бы угрюмым, болезненным и возненавидел бы её до глубины души, так почему же Фубай такой жизнерадостный?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пошла в неё, оптимистку такую, — самодовольно подумала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шевельнулось, и сосед по постели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накинул одежду, скрыв перепачканные красным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зажили наполовину, но кожа оставалась мертвенно-бледной, с тем болезненным оттенком, какой бывает у тех, кто долго не видел солнечного света. Длинные черные волосы ниспадали на спину, делая его лицо ещё холоднее. Лишь крошечная красная родинка под правым глазом добавляла ему капельку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бросила на него взгляд, и в груди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Фэн Юйсы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острые, как у журавля, брови, а когда он закрывал глаза, то казался чистым и светлым, как лунный свет или струящийся нефрит — холодный, как ледяной источник в разгар зимы, прозрачный и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того всепожирающего демона из Зеркала Судеб, что жаждал крови и костей, а скорее на небожителя, гуляющего среди облаков при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глаза, как его черные, как смоль, зрачки погружались в вечный сумрак, в них не было видно ни искорки, и во внешности проступало что-то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Тысячелетие пролетело в одно мгновение, Мин Янь успела умереть несколько раз в круговороте мирских событий и, возможно, вскоре вновь отправится в цикл перерождений, а Фэн Юйсы оставался всё тем же Фэн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наивен, и в его чертах нет-нет да проскальзывали живые чувства, но после столь долгого заточения он стал заметно холоднее и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это он только с ней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презирали его грязь и порочность, но даровали ему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опустила глаза и 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погожий день, самое время для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отряхнула пыль с одежды, подхватила оба меча и, протянув руку к Фэн Юйсы, выпалила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похоже, тебе некуда идти. Раз уж мы встретились, значит, такова судьба. Пойдем со мной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изобразить самое искреннее выражение лица, изо всех сил отыгрывая роль простушки, которая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отразился в темных зрачках юноши, но в них не было ни малейшего проблеска. Он молча смотрел на Мин Янь, словно пытаясь разгадать истинный смысл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я вовсе не добрый самаритянин, — он завязал тесемки одежды и, обувшись,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из-за его спины, его лицо было скрыто в тени, и выражение его глаз оставалось неясным. Лишь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замышлял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 коса на камень, Мин Янь это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 и с самым высокомерным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всегда отлично разбираюсь в людях, можешь не пытаться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поправил черную одежду и затянул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слегка наклонился, чтобы встретиться с ней взглядом, и произнес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просишь, я на всё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знала, что за дурь нашла на мужчину, который ещё вчера хотел убить её с кровавыми глазами, поэтому с невозмутимым видом приложила ладонь к его лицу и с силой оттолкнула, заставив его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Разговариваешь, так разговаривай, зачем так близко лезть? Неужели не знаешь, что мужчина и женщина не должны прикасаться друг к другу? — нахмурившись, отчитала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не спеша опустил её руку. Красная родинка под его глазом ярко блеснула.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взял вторую её руку, перебинтованную так, что она напоминала свиное копыто, и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Янь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поясе завибрировала нефритовая пластина. Она тут же выдернула свою руку из ладони Фэн Юйсы и поспешно отошла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принимают новых учеников, рук не хватает, немедленно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прислал её наставник,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покачала головой. Причина была слишком натянутой, наставник явно не считал её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Десяти Тысяч Мечей десятки тысяч учеников, которые готовы драться за право подмести двор, лишь бы получить баллы за усердие, так что очередь до неё дойти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зовут назад, это точно связано с Юань Сюньци.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мучительно вздохнула. К счастью, в прошлый раз Юань Сюньци без колебаний отказал Ци Фэю, иначе она бы сейчас уже лежала в гробу от стыда — кто поймет её душевные терзания?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пошлая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родилась с Телом Меча — редкостный дар, позволяющий сливаться с бесконечной мощью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те преграды, о которые другие разбивались в кровь, для неё были всего лишь поводом выспаться. Если бы всё шло по плану, она стала бы самым молодым практиком стадии Превращения Божества и в будущем осталась бы в горах, охраняя секту на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пятнадцать лет она достигла стадии Золотого Ядра и возглавила список лучших молодых талантов, её прогресс словно застрял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 телом начали твориться странности: меридианы блокировались, духовная энергия утекала, и она часто оказывалась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 причину — во всем была виновата её потерянная половина души. Но это была её собственная вина,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 в жизни до той, всё было точно так же. Она давно привыкла и смирилась с участью бездельницы.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отлынивала от тренировок, пряталась в горах, чтобы отоспаться, а если хотелось есть — клянчила вкусности у младших учеников. Жизнь текла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девятнадцать, а она всё ещё топчется на пороге ранней стадии Золотого Ядра, ни на шаг не продвинувшись вперед. Ровесники, которых она когда-то затмевала, давно обошли её, и за спиной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её успехи были лишь заслугой таблеток, что Тело Меча — это миф, и что она не оправдала ожиданий. Уши уже устали слушать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волновалась, но Ци Фэй не знал правды и каждый день сходил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ожидала, что наставник так сильно её любит, что потратил целое состояние, чтобы пригласить гадателя Дань Чэньцзы. Тот-то и обнаружил, что её душа повреждена и фрагментирована, что предрекало ей раннюю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исправить, нужно было найти вторую половину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звездам, эта часть души была спрятана не в каком-то магическом артефакте, а внутри живого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была тронута до слез и в то же время сокрушалась о деньгах Ци Фэя. Лучше бы отдал их ей, она бы расписала этого мужчину во всех подробностях — где живет, как зовут и сколько родинок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заставило её рыдать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Чэньцзы заявил, что её душа уже слилась с душой некоего неизвестного мужчины, и чтобы практиковать путь меча, ей нужно стать его спутницей жизни, практиковать вместе и питать душу редкими сокровищами. Только так она сможет протянуть хоть сколько-нибудь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не пожалел средств, выкупил у гадателя пурпурный нефрит, сплел из него амулет и повесил Мин Янь на шею, чтобы она могла найти «того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Тело Меча содержит в себе энергию меча, Ци Фэй был уверен, что этот мужчина — гениальный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Фэй под предлогом обучения постоянно заманивал в секту чужаков и заставлял Мин Янь общаться с ними, надеясь, что амулет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приходилось лишь сохранять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волновалась, ведь Фэн Юйсы был заброшен так далеко, что она сама уже забыла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приходил Юань Сюньци, первый ученик секты Тяньянь, и нефрит на шее Мин Янь внезапно засиял, а потом и вовсе сорвался с нити, расколовшись у ног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Чэньцзы — точно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пришел в восторг, тут же проверил душу Юань Сюньци и, обнаружив сходство, чуть не разрыдался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тоже чуть не разрыдалась, когда Ци Фэй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Сюньци, не желаешь ли ты стать спутником жизни моей ученицы Мин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старшая сестра Мин Янь в последнее время только и делает, что собирает вокруг себя красивых мужчин, — неужели она наконец решила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чуть не упала в обморок прямо перед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тогда сказал: если Юань Сюньци не подходит, потом найдем другого. С его авторитетом он притащит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Мин Янь? Рассказать, что её душа принадлежит антисоциальному типу по имени Фэн Юйсы?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Юань Сюньци казался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тогда в отчаянии сбежала с горы, чтобы сразиться со злым мечом — не без участия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везет обратно Фэн Юйсы. Ситуация явно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ломала голову, чувствуя, что ей нужно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прекрасная, небо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нагруженная двумя мечами и опасной бомбой замедленного действия, которая всё порывалась её убить, отправилась в обратный путь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