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лежала в постели, свернувшись калачиком. Тело пробирал холод, а на лбу выступил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очень крепко, но видела обрывочные, тяжелые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во сне сносили голову мечом, то её поглощала и разъедала бурлящая демоническая энергия, то она лежала на земле, корчась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это лишь вариации её смертей в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такое однажды — уже достаточно, зачем же в нормальном сне заставлять её всё это вспоминать? Что это, какой-то приятный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нахмурилась, пытаясь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сон внезапно завертелся, и что-то схватило её, утягивая в ещё более глубокий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опустила взгляд и увидела тысячи тонких красных нитей, обвивших её конечности. Они были влажными и липкими, словно пропитались кровью. Проследив за ними, она увидела, что все нити сходятся в бледной руке. Хозяин этой руки, облачённый в чёрное с алыми узорами в виде свирепого зверя, сидел на горе трупов, а под ногами у него белели окровавленные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 голову, обнажив лицо, полностью покрытое чёрными татуировками. Его красные глаза излучали зловещую, демоническую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ад, — усмехнулся он, обнажив белые, как кость,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её до самого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распахнула глаза, почувствовав под собой тепло одежды. Она подняла голову, ища взглядом Фэн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никого не было, меч Фубай тоже исчез. Вокруг пустота, лишь снаружи шуршал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немедленно встала с кровати и вышла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корила себя за неосторожность. Как бы она ни привыкла к нему, Фэн Юйсы оставался монстром, тем самым вселенским злом, что уничтожит мир, как было предсказано в Зеркале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обида, он вполне мог причинить кому-то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утихла. Выйдя из хижины, она тут же столкнулась с холодным ветром, смешанным с дождевыми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пустынная, мрачная местность, и, сколько ни вглядывайся,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пальцы, под ногами поднялся поток духовной энергии, она раскрыла своё духовное восприятие, подняла взгляд и шагнула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месте среди груды камней, в узком тёмном пространстве, образованном несколькими валунами, маленький чёрный зверёк забился в угол и принялся зализывать рану на передней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лапе была вырвана, словно её разорвали тупым предметом. Множество тонких золотых нитей переплетались внутри раны, не давая ей затянуться и вызывая постоянное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стиснул зубы и начал выгрызать омертвевшую, воспалённую плоть. От боли его спина вытянулась в струну, а пасть наполнилась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золотые нити были удалены, но его язык теперь был изранен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зверёк опустил голову и замер в углу, ожидая, пока раны хоть немного затянутся.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была закреплена золотая цепь, один конец которой уходил к ржавому мечу, лежавшему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меча непрерывно исходила духовная энергия, делая цепь всё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быть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боли, дыхание участилось. С полным ненависти и обиды сердцем он закрыл глаза, погружаясь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камням, издавая глухой звук. Вокруг было тихо, слышалось лишь его собственное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Заточённый в мече на тысячу лет, он давно привык к темноте и одиночеству. Только в таких укромных, тесных пространствах он мог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рождаются во тьме, и с самого начала не стоило мечтать о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отодвинула камень, преграждавший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намокли от дождя, и, увидев его, она заметно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 в темноту, и маленький зверёк, сузив вертикальные зрачки, попятился в самый дальний угол. Он заскрежетал когтями, издавая предупреждающее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белых клыках была кровь, розовый язык был повреждён — было ясно, что он только что получил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протянула руку внутрь, приглашая его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ты ранен, лучше не уходи от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издал низкое утробное урчание. Мин Янь знала,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Злится на то, что она без разрешения вторглась на его территорию и стала свидетельницей его слабости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не поможет. Мин Янь по пути сюда уже всё обдумала: раз пока нет сил запечатать его, нужно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нём есть руны, это существо не сможет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после её смерти… что-нибудь придумается,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погружена в мысли, маленький чёрный монстр внезапно бросился на неё и вцепился зубами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были острыми и длинными, и одним укусом он почти вырвал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потоком, зверёк изо всех сил впился в её запястье, не разжимая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вздрогнула, но не стала отдергивать руку. Она села на корточки у входа в пещеру, позволяя ему терзать свою руку. Вскоре её белоснежный рукав пропитался ярко-красными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Накусался? Теперь выходи, — она порылась в мешочке, достала платок и заткнула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использовала духовную энергию для защиты, капли дождя падали на неё, превращаясь в воду, которая стекала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нарастающую боль, она опустила взгляд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меч, до этого безжизненно лежавший на земле, вдруг пришёл в движение. Цепь звякнула, и клинок, сверкнув энергией, метнулся к зверьку, всё ещё терзавшему руку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схватила цепь, превратившуюся в руны, и оттащила меч Фубай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по-прежнему был покрыт ржавчиной, но она начала осыпаться, и теперь он выглядел куда внушительнее, чем когда Мин Янь впервые его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Фубай не понимал, почему Мин Янь защищает Фэн Юйсы. Он дёрнулся, пытаясь снова нанести удар по чёрному комочку, но Мин Янь крепко его удерживала.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тихо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замер, обиженно притихнув.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тысяча с лишним лет, почему хозяйка всё ещё защищает этого «чёрного уголька»?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терзавшей её болью в душе, укус зверька казался пустяком. Она следила за его состоянием, и как только его хватка ослабла, схватила его за загривок и вытащила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бесчисленные золотые руны глубоко врезались в его шерсть, и каждое движение вызывало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говорила: как бы он ни пытался причинить ей вред, это лишь ранит противника на восемьсот, а его самого —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измучен, его дух пал, и от былой дерзости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достала платок из-за воротника, небрежно вытерла кровь с его шерсти, аккуратно завернула зверька и положила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пальцами по цепи, и золотые нити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подобрала притихший меч Фубай и в одно мгновение оказалась в сотне метров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город Учэн вышла неожиданной. Кто бы мог подумать, что зловещий меч из её сна — это её собственный клинок, запечатавший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Предотвратила ли она появление злого меча, как во сне — кто знает,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 стихать, пора возвращаться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зверёк лежал в рукаве Мин Янь, прижавшись к её предплечью. Вокруг было темно, но тепло, и его израненная душа постепенно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его теле ещё не затянулись, кожа была разодрана, виднелась ярко-красная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всё видела, но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одолела усталость. Свернувшись калачиком и теснее прижавшись к руке Мин Янь,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Мин Янь начала восстанавливаться, она двигалась быстро и к вечеру покинула Учэн, добравшись до небольшого, относительно зажиточного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иньская энергия была слишком сильна, и всякая нечисть выбиралась на охоту. Мин Янь слишком сильно пахла кровью, и оставаться в поле или продолжать путь было опасно — это привлекло бы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она вытянула серебряные нити из воротника своей повседневной одежды секты, наскребла денег и сняла простую комнату в небольшом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были ужасными,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Мин Янь зажгла лампу, постелила на деревянный стол мягкую ткань и положила на неё маленького чёрного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свернувшись в клубок, слабый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