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с силой втянул воздух носом и подошел к тому месту, где только что стояли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Секта Преисподней умудрилась связаться с Кровавыми Демонами? — выругался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было собрался уходить, но вдруг почувствовал неладное под землей. Невероятно мощная Истинная энергия в мгновение ока пронзила стометровую толщу почвы, намертво зафиксировав Бянь Цзунъюня. Бянь Луаньфэн понял, что бежать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парень, — громко крикнул старец.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Бянь Луаньфэн использовал технику побега и выбрался наружу. Старец обошел его кругом, внимательно разглядывая.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Диво дивное,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Луаньфэн опасался, что этот старик может оказаться сильнее мастера Ступени Творения, и боялся разоблачения. Ему оставалось лишь надеяться на свое искусство скрытого дыхания. Он неловко улыбнулся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старший. Не подскажете, как к вам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Старец, похожий на рыбака, сложил руки за спиной и вгляделся Бянь Цзунъюню прямо в глаза. Он увидел там гору, чье величие подобно пространству домена, и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Скрытая великая удача! Неужели этот парень — переродившийся великий мастер? Лишь бы не приспешник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отвел взгляд. Бянь Луаньфэн почувствовал, как в то самое мгновение старик словно просветил его насквозь. От страха он не смел проронить ни слова. Похоже, он еще слишком слаб: он даже не успел подумать о побеге, как оказался полностью в руках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глазами бегаешь? Как тебя зовут? — спросил старец.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Бянь Цзунъюнь, — почтительно ответил Бянь Луаньфэн.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так это ты тот самый, о ком говорил Лун Куй. Похоже, Искусство Подавления Небес Десятью Тысячами Злодеяний тебе действительно подходит. Ты уже почти достиг седьмого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Луаньфэн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 такой, тебя волновать не должно. Просто старик, — добавил старец. — Спрашиваю: слышал, о чем они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Луаньфэн в тот момент не посмел даже попытаться подслушать, он лишь видел, что двое о чем-то спорят, но слов разобрать не мог.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Запретная зона у задних гор, — отрезал старец. — Если еще раз поймаю — так любезен не буду.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понял, — кивнул Бянь Луаньфэн.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 Считай, что сегодня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сила подхватила Бянь Цзунъюня и вышвырнула его за пределы запретной зоны. Бянь Луаньфэн отер со лба пот. Глядя на каменную стелу с надписью Запретная зона, он чувствовал, как по спине пробежал холодок. Хорошо, что его секрет не раскрыт.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полдня, как Чжэньжэнь Лун Куй вместе с Ли Чжунцзюнем прибыли в Академию Конфуцианских Мудрецов. Едва они опустились на землю, как увидели за высокими воротами вереницу зданий, окруженных чистой, сливающейся с небом и землей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встретил статный юноша. Сложив руки в приветствии, он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Ту Фэннянь приветствует вас. Мой учитель, Фу Чжунжэнь, уже давно ждет в главном зале и велел мне проводить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Чжэньжэнь Лун Куй и Ли Чжунцзюнь отметили, что юноша ведет себя достойно и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Хорошего ученика себе подобрал младший брат Фу, — заметил Чжэньжэнь Лун 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следуйте за мной, — улыбнулся Ту Фэннянь.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на почетном месте восседал старец, облаченный в одежды конфуцианского мастера. Это был четвертый Конфуцианский Мудрец, Му Гэчжи! По бокам от него стояли по три кресла. На первом месте справа сидел облаченный в конфуцианское платье старец — нынешний глава академии Фу Чжунжэнь.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Чжэньжэню Лун Кую войти в зал и увидеть Му Гэчжи, он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Мудрец, почти восемьдесят лет прошло с нашей последней встречи. Вы выглядите еще величественнее,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Гэчжи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 Время летит как скакун мимо щели, нам, культиваторам, нельзя терять ни минуты. Кстати, младший племянник Лун, почему за эти восемьдесят лет твой уровень культивации совсем не сдвинулся с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Чжэньжэня Лун Куя слегка покраснело — Конфуцианский Мудрец всегда был известен своей прямотой.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полагаю, таков мой предел, боюсь, в этой жизни мне уже не достичь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Мудрец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зависит от человека. Будет время — я дам тебе несколько наставлений, как тебе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Чжэньжэнь Лун Куй был вне себя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великая честь получить совет от самого Мудреца.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Мудрец сел на место. Только тогда Фу Чжунжэнь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брат Лун, разве не радостно, когда друг приезжает издалека? Прошу,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Чжэньжэнь Лун Куй представил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 Чжунцзюнь, чиновник первого ранга при дворе, известный своей честностью.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Чжунцзюнь и мечтать не мог, что ему выпадет счастье лицезреть живого конфуцианского святого. Он встал, совершил безупречный поклон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внешних врат конфуцианства Ли Чжунцзюнь приветствует Мудреца. Встреча с вами — вершина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Чжунжэнь улыбнулся и посмотрел на Мудреца: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этот человек служит чиновником уже тридцать четыре года, ныне занимает пост цензора. Он неподкупен и прямодушен. Когда в Западном Шу случился голод и сотни тысяч людей голодали, именно он добился помощи для народа. На его счету семь подобных подвигов.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Недурно. Столько лет на службе, а дух праведности все еще чист и силен — это похвально.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Чжунцзюнь дрожал от волнения, едва сдерживая слезы. Мудрец был божеством для любого, кто следовал конфуцианскому пути. Получить такую похвалу было для него высшей наградой. Затем он в подробностях изложил суть событий, произошедших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Мудрец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ты рассказал, мы уже знаем, — добавил Фу Чжунжэнь. — Многие наши ученики при дворе пострадали от рук этой нечисти. Но дело касается величия династии и судьбы императорского рода, поэтому мы решили дождаться возвращения Мудреца, прежде чем предпринимать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Гэчжи с невозмутимым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Чжунжэнь, проводи цензора Ли отдохнуть. Мне нужно переговорить с племянником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Чжунжэнь и Ли Чжунцзюнь удалились, Му Гэчжи, погруженный в думы,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Лун, ныне созвездия Цзывэй не на своих местах, звезды Смерти и Упадка мерцают. Боюсь, мир ждет великое бедствие. Есть ли у Секты Тяньган план действий?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Чжэньжэнь Лун Куй кивнул, обеспокоенно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так, как вы сказали, Мудрец. Слова моего дяди совпадают с вашими. Он тоже предсказал перемены в мире, корень которых — при дворе. Похоже,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Му Гэчжи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старик Тао Сишэн сохраняет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о чем-то размышляя. Чжэньжэнь Лун Куй не решался его прервать.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мы не можем позволить судьбе человечества пострадать, — наконец сказал Му Гэчжи. — Этим займется наша академия. Но есть еще одно дело, которое меня тревожит.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именно, Мудрец? — спросил Чжэньжэнь Лун 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Гэчжи посмотрел на него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и передай Тао Сишэну: пусть как следует охраняет запретную зону. Не хватало еще неприятностей в такое неспокойное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Чжэньжэнь Лун Куй был озадачен: как это связано с запретной зоной их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передам ваши слова, Мудрец.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его оставались сомнения, он понимал: если дядя Тао Сишэн сам не упоминал о запретной зоне, спрашивать Му Гэчжи не стоит. Тот факт, что сегодня Мудрец проявил такой интерес к их запретной зоне, пугал: возможно, там спрятано нечто, способное изменить ход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Чжэньжэнь Лун Куй ушел, Му Гэчжи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то, чего я опасаюсь, не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http://bllate.org/book/21327/2163336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