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холод, острая боль, ярость, хаос, беспорядок и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негативные эмоции из потоков злой энергии хлынули в самую глубину души Бянь Луаньфэна.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меридианах становилась всё невыносимее. Бянь Луаньфэн не осмеливался полностью вернуть Истинную энергию в даньтянь, а лишь крошечными порциями впитывал злую энергию, чтобы та омывала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три дня, но злая энергия не успела совершить даже одного полного цикла по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Бянь Луаньфэна эта тренировка стала сущим мучением. Однако, стоило ему вспомнить о мощи Искусства Подавления Небес Десятью Тысячами Злодеяний в случае достижения высшего мастерства, как жадность не позволяла ему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Я не могу не отомстить за Синь-эр. Я должен защитить её, я должен стать сильнее. Всё, что потеряли мои отец и мать, я должен вернуть. Это лишь первый уровень, я не имею права проявлять такую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постепенно усилил поток злой энергии. Режущая боль в меридианах ощущалась так, словно его плоть отделяли от костей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Бянь Луаньфэна сотрясала крупная дрожь от боли, но он стиснул зубы, продолжая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продержался двадцать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Бянь Луаньфэн вышел из первого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послушник, присматривавший за подземным дворцом, был поражён, увидев измученное лицо Бянь Луаньфэна.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Ты только что вышел? — изумлённо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жетон, послушник обнаружил, что Бянь Луаньфэн вошел туда двадцать 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новичок, — потрясённо пробормотал он. — Ты впервые вошел в подземный дворец и продержался целых двадцать пять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Бянь Луаньфэна почти иссякла Истинная энергия, а в центре даньтяня застыла лишь крошечная капля злой энергии. Его меридианы будто трещали по швам, поэтому сил отвечать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Послушник, по-видимому, привык к подобному, поэтому не рассердился. Он достал со стола красный флакон с пилюлями, протянул его Бянь Луаньфэну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в день, всего три штуки. Они помогут восстановить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выхватил флакон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послушник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Ненормальный. Просто ненормальный. Никогда не слышал, чтобы новичок в первый же раз просидел в первом зале двадцать пять дней. Кто мне поверит, если я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Бянь Луаньфэн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послушник растянул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спасибо за пилюли, которые вы дали в прошлый раз, они действительно помогли, — ответил Бянь Луаньфэн.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с использованием злой энергии не терпит спешки, — наставительно произнес послушник. — Если повредишь основу, никакие усилия не помогут. Будь осторожнее,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старший брат, я всё понимаю, — ответил Бянь Луаньфэн и направился в подземный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сразу же пахнуло знакомой злой энергией. Та нить, что уже была в его теле, тут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несколькими прыжками достиг глубины первого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злая энергия была гораздо гуще, Бянь Луаньфэн чувствовал, как холод пробирает до самых костей при каждом вдохе. Он сел, скрестив ноги, и постепенно убрал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потоки злой энергии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начал вращать Искусство Подавления Небес Десятью Тысячами Злодеяний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злая энергия хлынула в него. В этот раз поток был раза в три мощнее, чем те тонкие струйки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чувствовал, как меридианы отчаянно ноют, но предел ещё не был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мало, — процедил он. — Впитывать!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ускорилось. Туманная энергия, словно мириады крошечных лезвий, хлынула по его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Бянь Луаньфэна содрогалось от нестерпимой боли, пока могучая Истинная энергия беспрестанно восстанавливала повреждения. Боль, ярость и жар заполнили всё его существо. С течением времени в его теле формировались всё новые нити злой энергии, однако меридианы были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Недостаточно, — повторял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потоки продолжали терзать его тело. Меридианы были чисты, но под непрекращающимся напором всё его тело начало биться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пот, стекавший с него, превратился под воздействием холода в тонкую ледяную корку, покрывшую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часа. Бянь Луаньфэн почувствовал, что меридианы будто охвачены огнем. Он остановил вращение техники и открыл глаза. Ледяная корка с треском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всё еще мелко дрожал. Наконец-то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подземного дворца. На этот раз выражение его лица было еще более пугающим. Послушник молча бросил ему красный флакон. Глядя на уходящего юношу,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себя истязать… Смерти ищешь? Сорок один день. Как он вообще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Бянь Луаньфэн открыл флакон. После того как пилюля была проглочена, она превратилась в ледяной поток, разлившийся по меридианам. Ощущение ледяной боли вернулось, заставляя его корчиться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боль отступила, но чувство жжения в меридианах стало лишь острее. Бянь Луаньфэн начал практиковать Технику Инь-Ян, приступая к восстановлению. Духовная энергия вокруг устремилась в его тело, мягко залечивая израненные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одиннадцать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Бянь Луаньфэн обнаружил, что прорвался на второй уровень Техники Инь-Ян. А вот первый уровень Искусства Подавления Небес Десятью Тысячами Злодеяний еще не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меридианы стали свободнее,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ускориться. Если так пойдет и дальше, то не то что пяти лет, мне и десяти не хватит, чтобы достичь девятого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снова отправился в подземный дворец. Он не останавливался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его тренировках постепенно распространились по всей Секте Тяньган.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среди новичков, который в первый же раз продержался в первом зале подземного дворца двадцать пять дней. Второй раз — сорок один день, третий — восемьдесят один, четвертый — сто семь дней. Меньше чем за год он научился направлять злую энергию в даньтянь. Такого упорства и воли за сто лет в Обители Ша не показывал никто, кроме Бянь Луаньфэна.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Син всё больше проникался симпатией к Бянь Луаньфэну и при каждой возможности давал ему советы, делясь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Чэн каждый раз, видя довольное лицо Цянь Сина, едва сдерживал гнев. Если бы такой упорный к Дао ученик был в его Обители Ган, было бы куда лучше. Ведь он прекрасно понимал, насколько мучительно и трудно практиковать Искусство Подавления Небес Десятью Тысячами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 Бянь Луаньфэн неожиданно прорвался на четвертый уровень Искусства Подавления Небес Десятью Тысячами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Тяньган, Зал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Лун Куй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состоится состязание семи обителей. Как успехи у ваших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Цянь Чэн искоса глянул на Цянь Сина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Лун Куй обратился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Цзин Синь, как дела в Обители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Цзин 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мой ученик Ли Чуньи почти прорвался на восьмой уровень, в состояние Гармонии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Уже к восьмому уровню? — изумился Цянь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— подтвердил Цзин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Цянь Чэн, не перебивай, — мягко остановил его Лун Куй. — Младший брат Цзин Синь,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кивнул, восстанавливая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Великого Солнца у него уже достигла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Весьма хорошо, — с явным удовлетворением кивнул Лун Куй. — Младшая сестра Сюань Цзин, что в Обители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Сюань 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Чжоу Синхун прорвалась на седьмой уровень Техники Инь-Ян, а к концу года должна освоить восьмой уровень Техники Меча Рассекающей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неплохо, — кивнул Лун Куй. — Чжоу Синхун достойна своих предков из семьи Чжоу, она продвигается не медленнее Ли Чуньи.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так одержима фехтованием, Техника Инь-Ян уже была бы доведена до совершенства на седьмом уровне, — заметила Сюань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Куй кивнул и посмотрел на Цянь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Цянь Чэн, как в Обители 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Мин и Гао Тяньци достигли седьмого уровня Техники Инь-Ян, — доложил тот. — Минь Мин сильнее, он освоил на седьмом уровне Технику Меча Тяньган. Гао Тяньци пока не прорвался на седьмой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для Обители Ган, — подвел итог Лун Куй. — Но нужно поднажать.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старший брат, — кивнул Цянь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Куй обернулся к Цянь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Цянь Син, а что в Обители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главы обителей с любопытством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ученик Оуян Ся уже достиг восьмого уровня Техники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многозначительно посмотрел на Цянь Чэна. Тот лишь фыркнул,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Син, поразительно, что Оуян Ся так быстро продвигается, он даже обогнал Ли Чуньи, — заметила Сюань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впечатляет, — потрясенно согласился Цзин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Куй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http://bllate.org/book/21327/2163333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