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Тяньган, будучи одной из величайших в Поднебесной, всегда привлекала множество желающих стать её учениками — их поток был подобен весеннему половодью.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четверо претендентов успешно прошли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вакантные места оставались только в Лунной, Стальной и Обители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Чжэньжэнь Лун Куй, окинул взглядом четверых наставников и произнёс: Квота на нынешний год в Солнечной обители, которой заведует младший брат Цзин Синь, уже исчерпана. В остальных трёх обителях ещё есть свободные места. Как вы, трое, намерены распределить этих четверых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Лунной обители, Сюань Цзин, ответила: Глава, Му Ханьюй и Сяо Яо — обе девушки. Думаю, если они перейдут в Лунную обитель, остальные старшие братья не будут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Стальной обити, Чжэньжэнь Цянь Чэн,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из Обители Ша также молча выразил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хмыкнул и сказал: Хорошо, тогда Му Ханьюй и Сяо Яо отправляются в Лунную обитель. А как быть с двумя оставшимися?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проговорил: Старший брат, в нашей Обители Ша всегда было негусто с учениками, пусть оба переходят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возразил: Младший брат Цянь Син, Обитель Ша и так слабее всех, тебе не стоит брать всех подряд. По-моему, этот Цзю Ванцяо весьма недурен, а вот Бянь Луаньфэн больше подошёл бы нашей Стальной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недовольно бросил: Что же ты не забрал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посмотрел на него с улыбкой: Если младший брат согласен, то я не против, чтобы оба пришли в Стальную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холодно фыркнул: Цянь Чэн, сколько раз ты уже пытался перехватить у меня учеников? Бянь Луаньфэн должен вступить в Обитель Ша. Он с самого начала был практиком тела, и за последние десятилетия он — лучший кандидат из всех. Сейчас учеников, которые начинают путь с закалки тела, становится всё меньше. Я его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нахмурился: А кто сказал, что в Стальной обители не могут обучать практиков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посмотрел на Чжэньжэнь Лун Куя и совершенно серьёзно произнёс: Старший брат, на этот раз не будь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Чжэньжэнь Лун Куй, глядя на спорящих братьев, которые постоянно боролись за таланты, невольно улыбнулся: Ладно, хватит шуметь. В этот раз я решу сам. Цзю Ванцяо отправляется в Стальную обитель, а Бянь Луаньфэн — в Обитель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с недовольством проворчал: Смотри не загуби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закрыл глаза: Довольно. Вы уже не дети. Если больше нет вопросов,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остался вполне доволен, бросил на Цянь Чэна торжествующий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тренировочного поля, он, глядя на Бянь Луаньфэна, радовался всё больше и больше, и повёл его в Обитель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спросил: У тебя неплохая база. У кого ты учился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уже подготовил ответ: Мой отец был странствующим культиватором. В юности он получил безымянную технику, а позже передал её мне. Но поскольку у отца не было наставника, в совершенствовании он не достиг больших высот. Именно поэтому он отправил меня в секту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кивнул: Истинная правда. Без наставника и ресурсов культиватору крайне тяжело продвигаться вперёд. Твой отец был прав. Наша секта Тяньган хранит тысячелетнее наследие, у нас глубокие основы, и мы умеем растить мастеров тела. Твоё решение прийти сюда было весьма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отдыха Чжэньжэнь Цянь Син навестил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сказал: Надеюсь, тебе удобно в этом доме? В этой нефритовой табличке собраны все правила и законы секты. Во второй — техника нашей Обители Ша, Искусство Подавления Небес Десятью Тысячами Злодеяний. А третья содержит основы нашего учения — Инь-Ян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принял таблички: Благодарю, наставник. Здесь прекрасное место, мне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кивнул: Когда будешь изучать Инь-Ян Трактат, помни, что ключ к успеху — в балансе. Нельзя допускать, чтобы ян преобладал над инь,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продолжил: Искусство Подавления Небес Десятью Тысячами Злодеяний — знаменитая в мире методика закалки тела. Она обладает колоссальной мощью, но требует введения миазмов в собственную плоть. Чем дальше заходишь в практике, тем мучительнее становится процесс. Только тот, кто обладает несгибаемой волей и выдающимся талантом, сможет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вновь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добавил: Хорошо. Я верю в тебя. Изучи технику внимательно, прежде чем приступать к практике. Если возникнут вопросы, можешь спросить Оуян Ся, он вступил в обитель раньше и уже достиг седьмого уровня Инь-Ян Трактата, а в Искусстве Подавления Небес Десятью Тысячами Злодеяний —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ответил: Слушаюсь, наставник,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подытожил: Хорошо. Остальные ученики заняты тренировками. Через пять лет начнётся Великое состязание семи обителей, и я надеюсь, что ты тоже сможешь принять в нём участие. Иди,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Бянь Луаньфэн принялся за тщательное изучение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 Трактат опирался на энергию инь и ян в теле, используя её для поглощения сил неба и земли и укрепления внутреннего резерва. Качество истинной энергии, создаваемой этим методом, превосходило энергию пяти стихий. Однако с повышением уровня требования к чистоте энергий инь и ян возрастали, равно как и требования к их идеальному балансу. Достичь двенадцатого уровня, состояния Инь-Ян Возвращения в Пустоту, было невероятно сложно. Поговаривали, что даже глава секты достиг лишь девятого уровня — Инь-Ян Свободного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Подавления Небес Десятью Тысячами Злодеяний было куда более свирепым. Оно позволяло впитывать любые миазмы мира и закалять ими истинную энергию, превращая зловредную силу в инструмент для перестройки плоти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очищение каналов миазмами, второй — очищение даньтяня, третий — очищение внутренних органов, четвёртый — очищение плоти, пятый — костей и сухожилий, шестой — мозга, седьмой — костного мозга, восьмой — миазматических отверстий, девятый — формирование Тела Десяти Тысяч Злодеяний, десятый — ступень Земных Злодеяний, одиннадцатый — ступень Небесных Злодеяний, двенадцатый — ступень Подавления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опаснее путь и тем больше требуется миазмов. Однако после седьмого уровня тело становится несокрушимым, как алмаз, а если удастся сформировать Тело Десяти Тысяч Злодеяний, можно будет сражаться на равных с императорами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на ступени Земных Злодеяний тело перестаёт увядать, но подробностей в свитках не было. О ступенях Небесных Злодеяний и Подавления Небес не говорилось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практики этой техники в Обители Ша имелся восьмиуровневый подземный дворец, где каждый ярус соответствовал уровню мастерства. Это означало, что для прорыва на девятый уровень обители будет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дней изучения техник Бянь Луаньфэн отправился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первый уровень, он ощутил гнетущее давление миазмов. Всё пространство, уходящее на десятки ли вдаль, было заполнено густым, ядовитым туманом. Непрерывный странный гул терзал слух, а миазмы постоянно разъедали его защитный купол. Сила поглощения была такова, что Бянь Луаньфэн чувствовал: чем дальше он проходит, тем быстрее истощается его истинная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пять ли, он обнаружил сгустки миазмов, принимавшие облик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сел, скрестив ноги, и начал вращать Искусство Подавления Небес Десятью Тысячами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Миазмы, словно найдя долгожданную жертву, с воем устремились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Луаньфэна тряхнуло. Мысленно он воскликнул: Какая яростная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Миазмы, в отличие от обычной духовной силы, ведя себя подобно необъезженному жеребцу, принялись неистово метаться внутри, разрушая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мощную истинную энергию, Бянь Луаньфэн с трудом удерживал этот поток, ведь стоило ему потерять контроль, и миазмы начали бы рвать его плоть 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освоился с методами управления, и тонкие нити миазмов потекли по путям, предписанным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энергия, казалось, отторгала это вмешательство, и, чтобы облегчить процесс очищения каналов, ему пришлось собрать всю свою внутреннюю энергию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отступить, как миазмы стали ещё активнее, вгрызаясь в его каналы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невольно подумал: Кто вообще создал такую жуткую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