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Луаньфэн опустил правую руку и с горечью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ушла, даже не попрощавшись?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Синьи поджала губы, нахмурилась и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какой стати я должна была тебе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 твоих опасениях, — сказал Бянь Луаньфэн, — но раз уж ты собралась куда-то уйти, то должна была хотя бы предупредить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Луаньфэн внезапно наклонился и поцеловал её. Отстранившись, он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ты на это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Синьи посмотрела в его серьезное лицо и тяжело вздохнула: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поглотил мою душу, то должен был всё понять. Я хочу отомстить за отца. Смерть отца — это кровная обида, которую нельзя оставить без отмщения. Как я могу не ответить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повод исчезать без предупреждения, — возразил Бянь Луаньфэн.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Синьи посмотрела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оставалось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тебе. Если не получится за десять лет, значит, потратим сотню. Я помогу тебе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красивых глазах Цзю Синьи на мгновение промелькнула надежда, но она тут же вздохнула и сердито буркнула: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сказать. Мне не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Луаньфэн разозлился: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сама-то понимаешь, в каком состоянии сейчас находится твоё тело? Тебе нужно залечивать раны, а не бросаться мстить. Король демонов Цзяо — это повесток уровня Ступени Магического Монарха, а ты достигла лишь Ступени Пожирания Небес. Ты что, решила покончить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Цзю Синьи выступили слёзы: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говорила, что иду мстить прямо сейчас. Сначала я восстановлю силы, а потом уже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твой отец в последний миг просветления отправил тебя в мир людей, разве ты хоть что-то узнала об этом месте? — продолжал Бянь Луаньфэн. — Ты — представительница расы демонов, совершенно не знаешь здешних сил, да еще и ранена. Если твою личность раскроют, чем это будет отличаться от самоубийства?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Синьи отвернулась и зашагала прочь, не желая его слушать. Бянь Луаньфэн бросился вдогонку и схватил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пойдем со мной, — твердо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Зеленоватый и черный потоки света устремились вдаль. Когда наступила ночь, они опустились на безлюдной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мы? — спросила Цзю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Городок Минцзинь, — ответил Бянь Луаньфэн. — Небольшое селение. Сначала найдем, где остановиться, всё обдумаем, а потом двинемся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месяца прошло с тех пор, как она попала в мир людей. Всё это время Цзю Синьи приходилось лишь бежать, спасая свою жизнь, и она не знала ни одного спокойного дня. Теперь, когда город погрузился в ночную тишину, они нашли постоялый двор и устроились на ночлег.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ночи, когда Цзю Синьи стало немного лучше, она опустила голову и прошептала: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помогаешь? Ты ведь хочешь получить то самое…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Луаньфэн прекрасно понял, о чем она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рядом с тобой вовсе не ради этого,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Синьи подняла взгляд, пытаясь понять, лжет он или нет, и снова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почему, когда ты меня видишь, то постоянно либо обнимаешь, либо целуешь?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хочу, чтобы ты тревожилась, — ответил Бянь Луаньфэн.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пространственного кольца десять угольно-черных нефритов и протянул их девушке. Цзю Синьи невольно ахнула от удивления. Она подбежала к Бянь Луаньфэну и тонкими пальцами взяла один камень, чтобы внимательно его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Нефриты Души Демона, — прошептала она. — Да еще и с тысячелетней выдержкой. Где ты их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 демоны хотели провернуть сделку с кланом Луань, но в подробности Бянь Луаньфэн не вдавался. Просто позже отец передал эти камни ему, посчитав, что в будущем они пригодятся. Кто бы мог подумать, что они действительно пойдут в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вернулся домой, вспомнил, что у меня осталось их десять штук, — сказал Бянь Луаньфэн. — Подумал, что они тебе пригодятся, и взял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Синьи приоткрыла рот от изумления: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даже в мире демонов такие вещи невероятно ценны?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сколько они помогут тебе восстановить силу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судить по их возрасту, мне хватит семи или восьми штук, — ответила Цзю Синьи. — Меньше чем через полгода основа моей души будет полностью восстановлена.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Луаньфэн взял её тонкую ладонь и вложил в неё все десять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Синьи не стала отказываться. Она кивнула, сжала нефриты в руке и смущенно проговорила: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 Как-нибудь потом я верну тебе десять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Луаньфэн посмотрел на её бледное лицо, и сердце его сжалось от жалости.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Полгода — это замечательно. Я всё время переживал за тебя. Восстановить кровь легко, а вот дух — сложно. Хорошо, что они оказались 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Синьи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сказал Бянь Луаньфэн. — В конце концов, это я поглотил твою силу души, так что это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Синьи, словно о чем-то задумавшись,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Синь-эр, ты поймешь, что у меня на сердце, — добавил Бянь Луаньфэн. — Не нужно быть со мной такой вежливой. Приступай к медитации, восстанавливайся. А через несколько дней обсудим, где тебе лучше обучаться.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Синьи улыбнулась — легко и искренне.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не зная почему, она прониклась к нему глубоким доверием. Бянь Луаньфэн наблюдал за тем, как вокруг девушки заструилась демоническая энергия, пока она поглощала камни. На душе у него было одновременно и радостно, и тревожно. Он просто сидел и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дней. Цзю Синьи наконец открыла глаза. Увидев, что Бянь Луаньфэн по-прежнему сидит рядом и наблюдает за ней, она почувствовала, как на душе стало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Синьи потянулась и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нефриты обладают таким удивительным эффектом. Сила души действительно значительно восстановилась. Правда, теперь нужно сделать перерыв, прежде чем поглощать следующие.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Бянь Луаньфэн. — Тогда я расскажу тебе о силах сект в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подробно пересказал всё, что знал. О многом Цзю Синьи уже была наслышана. Её лицо заметно порозовело, и она взглянула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Дворец Шэнькунь мне подходит больше всего. А ты куда направишься?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так, — ответил Бянь Луаньфэн. — Но сначала ты должна как следует освоить ту технику сокрытия дыхания, что я тебе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Синьи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Так куда ты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вступить в Секту Тяньган. Мы с тобой обе знаем техники демонов, но в будущем призраки и духи могут стать нашей общей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твоя техника «Магическое искусство Кровавого Солнца»? — спросила Цзю Синьи. — Ты же знаешь её. Этого вполне хватит, чтобы справиться с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мире людей демоническая ци — редкость. Я хочу изучить еще одно мастерство, чтобы эффективнее противостоять культиваторам демонов и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Синьи усмехнулась: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научиться сражаться и против моего народа?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Луаньфэн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смогу поднять руку на тебя, раз я хочу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Синьи бросила на него выразительный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светила ярко, звезд не было, и прохладный ветер приносил облегчение. Бянь Луаньфэн и Цзю Синьи, держась за руки, гуляли по городку, над которым еще не взошло утреннее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Синьи вдохнула полной грудью: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людей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 мире демонов? — спросил Бянь Луаньфэн. — Как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нет луны, зато есть два кровавых солнца, — ответила она. — Горы, реки, озера — всё либо черное, как тушь, либо цвета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Луаньфэн кивнул и не стал больше спрашивать, боясь расстроить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угощу тебя человеческим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Поплутав немного, они набрели на утренний чайный ларек. Держа в руках теплую чашку чая, Цзю Синьи внезапно почувствовала, как напряжение отступает. Она сделала маленький глоток. Это было чувство покоя, которого она не знала уже очень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Синьи снова посмотрела на юношу, сидевшего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http://bllate.org/book/21327/2163330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