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использовала заклинание очищения водой, чтобы смыть с себя дорожную пыль и грязь, после чего облачилась в чистую одежду 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Цзю Синьи всё ещё внушало опасения. Открыв глаза и увидев, что Бянь Луаньфэн по-прежнему сидит в позе лотоса, она бросила на него суровый взгляд, а затем вновь сосредоточилась и погрузилась в медитацию, прислушиваясь к внутренним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её жилах почти иссякла, и Цзю Синьи непрерывно подпитывала свои внутренние органы Истинной энергией Магической ци. Тело изнывало от сонливости, вызванной кровопотерей, а на душе было тревожно из-за повреждения основы её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святой девой клана Магов, Цзю Синьи обладала чистейшей кровью. Теперь же, когда она понесла такой урон, на полное восстановление уйдет не меньше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высокой чистотой крови она была обязана своему отцу, Цзю Лухаю. Он был истинным правителем клана Магических Орлов, достигшим ступени Магического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помутнение рассудка отца, Цзю Синьи не оказалась бы в столь плачевном положении. И если она прежде и пыталась захватить тело Бянь Луаньфэна, то не из природной злобы, а потому что чувствовала: её собственное тело больше не в силах сопротивляться яду рассеивания костей, а в этих краях нет ни капли Магической ци. Её меридианы были серьёзно повреждены, и она находилась на пороге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мести за отца ей пришлось пойти на столь отчаянный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волею случая, её меридианы и Даньтянь полностью восстановились, вот только Бянь Луаньфэн поглотил немалую часть её духовной основы и почти половину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Цзю Синьи была уверена: не пройдёт и трёх лет, как она полностью исцелится. То, что их не схватила та троица преследователей, можно было считать чудом среди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пять дней. Бянь Луаньфэн хотел отвести Цзю Синьи в деревню дикарей, но получил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Бянь Луаньфэн решил вернуться домой, чтобы успокоить родителей, и попросил Цзю Синьи подождать его — он обещал обернуться менее чем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кивнула, велев ему поторапливаться.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Бянь Луаньфэн не стал ничего объяснять, лишь обмолвился, что продолжит уединённую практику, и поспешил к своему тайному убежищу.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пещеру, он увидел, что она пуста. На том месте, где сидела Цзю Синьи, осталась лишь её разорванная одежда да нефритовая пластина.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Бянь Луаньфэна исказилось от разочарования. Он погрузил сознание в пластину и прочёл всего две строки: Не ищи меня. Если суждено —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знаки словно повисли в воздухе. В памяти Бянь Луаньфэна тут же всплыл образ Цзю Синьи, её голос, её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познал боль расставания. Прижав руку к груди, Бянь Луаньфэн пытался унять щемящую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обещала дождаться меня, — пробормотал он про себя. — Почему ты ушла, не прошло и полдня? Я ведь знаю о твоей судьбе. Ты боишься, что я окажусь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размышлял, тем сильнее становилась его печаль, и слёзы градом покатились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сильнее! — воскликнул Бянь Луаньфэн сквозь слёзы. — Я защищу Синь-эр! Я отомщу за неё! Я верну всё, что принадлежит нашей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аура вырвалась наружу, завывая в пустоте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бережно убрал обрывки одежды Цзю Синьи в кольцо для хранения. Он хотел было спрятать туда же и нефритовую пластину, но, стоило ему приложить чуть больше усилий, как пластина с глухим звуком разлетелась на светящиеся искорки и растаяла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Синь-эр, — твёрдо произнёс Бянь Луаньфэн, — я сделаю так, чтобы ты была со мной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рывок, вспышка света — и он исчез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родителям записку на нефритовой пластине о том, что отправляется в странствие для обучения мастерству, Бянь Луаньфэн стрелой помчался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световому следу исчезнуть, как в небе появились Бянь Цзунъюнь и Луань Сячжи.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Луань Сячжи, не могла сдержать слёз, провожая взглядом удаляющийся свет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Бянь Цзунъюнь, похлопал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печалься. Ребёнку пора самому познавать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люди узнают, кто такой Фэн-эр? — спросила Луань Сячжи. — Он даже не сказал, куда держит путь. Слишком уж он импульсивен.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Кланы Луань и люди не враги, так что о его личности не беспокойся, — ответил Бянь Цзунъюнь. — Я давно предвидел этот день и ещё несколько лет назад обучил Фэн-эра своей технике сокрытия дыхания. Даже если он встретит такого сильного мастера, как мой старший брат, тот не сможет раскрыть его истинную сущность, если не будет проверять целенаправленно.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рыдающую супругу, Бянь Цзунъюнь и сам не мог сдержать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как-то сказал: Люди, маги, духи, призраки и демоны — все они ютятся в пяти мирах. Раз за ней охотится мир Магов, она, конечно, туда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же она направится? Мир так огромен, как мне найти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грудь Бянь Луаньфэна пронзила острая боль. Его лицо помрачнело,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Синь-эр, — прошептал он. — Она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световой поток окутал его защитным полем, и он на предельной скорости рванулся в ту сторону, где почувствовал зов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 пять существ ступени Эссенции Призрака атаковали Цзю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Полёт прервался резким звуком трения воздуха. Призраки подняли головы и уставились на Бянь Луаньфэна.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бросился к Цзю Синьи: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Синь-эр, не бойся!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призрака устремились навстречу Бянь Луаньфэну.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нанёс мощный удар кулаком, и один из сгустков тьмы рассеялся. Оставшиеся двое атаковали: один — в голову, другой —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Бянь Луаньфэн был быстрее. Наклонив голову и резко развернувшись, он ударом ноги разнёс призрака, целившегося в поясницу. После чего он мгновенно оказался рядом с Цзю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твои техники не подавляют призраков, — предупредила она. — Я могу их усмирить, но мои раны слишком серьёзны, и мне трудно закончить бой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Магическая ци подавляет их? — спросил Бянь Луаньфэн.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Цзю Синьи мелькнул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направил энергию из Даньтяня в правую руку. Вся рука полностью покрылась магическими символами.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увидев магическую руку, оскалились в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человек? Разве люди не ненавидят всё чужеродное? Почему ты помогаешь деве из клана Магов? Так ты тоже маг-культиватор!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призраков приготовились к новой атаке. Бянь Луаньфэн разжал ладонь и сделал хватательное движение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земли вырвалась чёрная рука и намертво схватила главаря призраков. Мощная стихия земли плотно окутала сгусток чёрного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управления землёй! — в ужасе воскликнул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Синьи, как истинная воительница клана Магов, не упустила момента: она бросилась вперёд и нанесла пленённому врагу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попытались прервать заклинание Бянь Луаньфэна, бросившись на него единым фронтом. Но тот ударил магической рукой, источающей клубы тёмной энергии, и разметал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Цзю Синьи оказалась прямо над зажатым в тиски призраком. Она опустила изящную ладонь, и мощная Истинная энергия Магического клана, сияющая чёрным светом, в мгновение ока поглотила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исчез с лица земли, успев лишь выразить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четверо, увидев, как легко Цзю Синьи расправилась с товарищем, бросили на Бянь Луаньфэна свирепый взгляд и прорычали: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Превратившись в чёрный дым, они скрылись в чаще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удара у Цзю Синьи почти не осталось Магической ци. Бянь Луаньфэн подошёл к ней и начал передавать ей свою мощную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Цзю Синьи начал постепенно приходить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Знала, что опасно, и всё равно пришёл?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http://bllate.org/book/21327/2163329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