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видела колебания на лице Бянь Луаньфэна и произнесла: Кроме того, я вот-вот перейду на Ступень Демонического Генерала. Если я стану твоей слугой, то смогу устранить для тебя множество препятствий. В мире демонов у меня остались свои силы — со временем они все будут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Бянь Луаньфэн ответил: За тобой гнались трое, значит, ты сбежала, прихватив с собой какое-то сокровище, иначе не пришлось бы бежать сюда. Думаю, те демонические силы, о которых ты говоришь, давно перестали существовать. Ты не только хотела убить меня, но даже сейчас, стоя на пороге смерти, пытаешься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прервала его: Нет, это не так. Смотри, я прямо сейчас напишу контракт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действительно с помощью силы души начала формировать контракт — тот самый, что скрепляется клятвами Великого Дао. Она использовала энергию души и как бумагу, и как перо. Однако, собравшись писать, она медлила, что заставило Бянь Луаньфэна осознать: эта женщина просто тянет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мощная сила притяжения втянула души обоих обратно за гору. Цзю Синьи также почувствовала, как некая сила рвется вытянуть её наружу. Оба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по-прежнему не могла пошевелиться, но в глазах Бянь Луаньфэна теперь плясали два пламени: одно лазурное, другое черное. Он вел себя словно безумец, разрывая на себе одежду. Цзю Синьи неистово кричала, но Бянь Луаньфэн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Бянь Луаньфэн поглотил её кровь, Цзю Синьи поняла, что та не распалась, а начала метаться по всему её телу. Запас демонической энергии в ней давно иссяк, подавить этот напор было нечем. Скопившиеся в организме яды, подстегнутые бурлящей кровью, хлынули наружу с новой силой. Вскоре Цзю Синьи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ощутила, как нечто огромное ворвалось внутрь, и та самая кровь, словно найдя своего хозяина, устремилась к нему. Кровь постепенно впитывалась обратно в Бянь Луаньфэна, увлекая за собой и токсины, и саму кровь Цзю Синьи. К той постепенно возвращалась ясность, но она была не в силах вырваться из хватки обезумевшего Бянь Луаньфэна.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точка моря крови, казалось, обрела мощную силу притяжения: с каждым движением он продолжал поглощать кровь Цзю Синьи. На душе у неё было смешанное чувство. Ощущение потери крови и физической разрядки слились воедино, рождая чувства, которые невозможно было выразить словами. Она видела, как черное пламя в глазах Бянь Луаньфэна разгорается все ярче, а сам он становится лишь неистовее. Разглядывая его мужественные черты лица, она тонко чувствовала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Луаньфэн, я ведь и правда скоро умру от твоих рук, знаешь ли, — прошептала она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Бянь Луаньфэна становились лишь яростнее, и останавливаться он не собирался. Цзю Синьи почувствовала, что её кровь почти иссякла, и, пролив одинокую непонятную слезу, лишилась чувств. Бянь Луаньфэн тоже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Бянь Луаньфэн открыл глаза. Увиденное повергло его в ужас. В то же время он почувствовал, что его сила невероятно возросла, а в голове появилось множество новых знаний. У него не было времени разбираться ни с таинствами третьего уровня секретного мастерства, ни с воспоминаниями, перешедшими от Цзю Синьи. Заметив, что та лежит без капли крови, он, даже не проводя детального осмотра, почувствовал незримую связь с её сознанием и понял, что её кровь почти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толкнул её ладонью, вливая в тело Цзю Синьи мощный поток демонической энергии. Та жадно впитывалась всеми меридианами и точками на теле девушки. Целых два часа она поглощала энергию, прежде чем наконец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 очи встретились со взглядом Бянь Луаньфэна. В них не было ненависти — лишь градом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очнулась, — промолвил Бянь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силу души Цзю Синьи и пройдя через странный ритуал обмена кровью, они теперь обладали связанными сердцами. Между их душами не осталось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смотрела на него заплаканными глазами: Почему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неловко усмехнулся: Судьба — насмешница, кто бы мог подумать, что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нахмурилась и безразличным тоном произнесла: Как только я восстановлюсь, я уйду сама, я не виню тебя. Если тебе нужно вернуться в поселение,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Цзю Синьи непостижимым образом восстановились, Истинная энергия также отчасти вернулась. Однако она по-прежнему лежала там, словно лишившись всех сил, утратив всю гордость святой девы. Глядя в спину Бянь Луаньфэну, она все еще не могла возненавидеть его. Когда он скрылся в проеме пещеры, слезы снова покатились по её щекам, крупными жемчужинами смачивая одежду. Неужели это она сама навлекла на себя такую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 от боли. Все произошло слишком внезапно. Хотя меридианы были в порядке, а энергия восстановилась, даньтянь все еще был поврежден, почти сорок процентов силы души поглотил Бянь Луаньфэн, да и крови она лишилась почти наполовину. Состояние было не лучше, чем до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сесть в позу для медитации, как мелькнула фигура. Обернувшись, она увидела Бянь Луаньфэна. В руках он держал тушу лесного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сильно истощена, я приготовлю еду, — сказал он. — А ты пока медитируй, восстанавливай силу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вдруг радостно улыбнулась — её прекрасное лицо, бледное и болезненное, расцвело, словно роза под палящим солнцем. Она даже не осознала, что улыбнулась. Бянь Луаньфэн бросил оленя на землю и внезапно заключил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— удивленно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ненавидишь меня? — грустно поинтересовалась Цзю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могу, — ответил Бянь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крепко обхватила его широкую талию, прижавшись лицом к его плечу. Вскоре она осторожно оттолкнула его: Мне нужно медитировать, состояние все еще 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Восстанавливайся, я сварю тебе суп из оленьей крови, — сказал Бянь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Синьи кивнула: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они только ели и занимались культивацией. Прорвавшись на третий уровень мастерства, Бянь Луаньфэн обнаружил, что достиг средне-поздней ступени Перерождения. В его сознании возникла новая способность под названием Земная опора — связь с землей стала намного глубже. Будь то передвижение под землей или поглощение энергии земли, теперь он превосходил себя прежнего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очень хотел опробовать это умение, но Цзю Синьи все еще восстанавливалась, поэтому он подавил свое любопытство. Изучая полученные знания и демонические техники, он понял, что они перешли к нему от неё. Его собственные меридианы, казалось, вовсе не отвергали демоническую энергию. По сравнению с его лазурной Истинной энергией, тот небольшой сгусток демонической энергии выглядел совсем крошечным. Бянь Луаньфэн попробовал привести его в движение и почувствовал, что сила его правой руки, подвергшейся демоническому влиянию, возросла почти на тридцать процентов. Заметив расход энергии, он тут же вернул сгусток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http://bllate.org/book/21327/2163328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