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Апокалипсиса (14)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дверью кабинета, Хэ Минчэнь ещё не успел постучать, как дверь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хотел одарить человека дружелюбной улыбкой, но тут же вспомнил, что на нём надета маска. Пришлось просто протянуть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новенький, пришёл оформляться. Меня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собеседник поднял руку, прерывая его, и Хэ Минчэнь благоразумно убрал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него был не из лёгких, но он умел вовремя отступить, когда это было нужно. Конечно, в глубине души в его личном списке обидчиков появилось ещё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 очень похожи на глаза одного знакомого мне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 зная, что ответить. Помедлив, он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 могли бы вы уступить дорогу? Мне нужно доложить о прибытии своему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устраиваться помощником к Шэнь Нинсюаню?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до этого дело? Дай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собираюсь ссориться со своим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окинул Хэ Минчэня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снимешь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Хэ Минчэнь ни старался сдерживаться, подобная наглость вывела его из себя. К тому же, он никогда не отличался широтой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такой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чувствуя, как внутри растёт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был слегка озадачен. Поколебавшись,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пришёл устраиваться на работу,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Шэнь-далао хоть и эгоистичен, но всё же куда лучше некоторых исследователей, которые вечно ворчат, грубят и при этом ничего из себя не представляют.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распалялся всё больше, а Шэнь Нинсюань, ошеломлённый потоком его слов, словно пулемётной очередью, хотел что-то объяснить, но не знал как. Он лишь сжал губы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новый лаборант? Тогда тебе лучше поскорее привыкнуть к порядкам, иначе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одежде было понятно, что этот человек — лишь рядовой исследователь, а по телосложению — что он явно далёк от тренировок. И как, спрашивается, он смог его пересилить?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молчал. От этих слов гнев Хэ Минчэня вспыхнул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преграждал путь? Специально решил показать, кто здесь главный? И что значит — устраиваться на работу? Ты что, не хочешь, чтобы я стал твоим 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мужчины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только что спорил с самим Шэнь-далао.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по-видимому, почувствовал сопротивление Хэ Минчэня и, улыбаясь,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У Шэнь-далао просто такой характер, он не желает зла. Пообщаешься подольше — сам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исследователи в Мире Апокалипсиса за те три года, что я отсутствовал, стали такими дотошными?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эй… — неподалёку послышались шаги, и высокий статный мужчина, подбежав, встал между ними. — Господин начальник, не злитесь, я сам его образумлю.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смельчак, раз решился спорить с начальством. Впрочем, тебе повезло: у Шэнь-далао сегодня, похоже, неплохое настроение. Он не стал на тебя злиться и даже пытался терпеливо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попытался отстраниться, но обнаружил, что не может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озадаченно глядя на него, словно не понимая, с чего тот вдруг разозлился, но всё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Шэнь Нинсюань.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Хэ Минчэня за руку и отвёл чуть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он не желает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Отсутствие зла у начальника и у нас с тобой — это совсем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если учитывать, что Шэнь-далао всегда выглядит таким ледяным. И это он ещё «без злого умысла» придирается к тебе! А если просто посмотрит, не проронив ни слова — обычный человек от страха задрожит.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промолчал, бросив быстрый взгляд на Шэнь Нинсюаня, и как раз встретился с его холодными, тёмными, как бездна,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отвернулся, чувствуя, как холод пробирает до костей. Неужели этот человек… действительно такой же,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похлопал Хэ Минчэня по плечу,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извинись перед Шэнь-далао, скажи пару вежливых слов. Негоже в первый же день вступать в конфликт с непосредственным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Шэнь Нинсюаня был отменным, особенно когда он пытался прислушаться к чему-то конкретному. Слова «извиниться» и «вежливые слова» долетели до его ушей, и в его примитивной системе обработки социальных взаимодействий они превратились в простую логическую цепочку: извинение равно примирению.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вздохнул, кивнул и, развернувшись, направился к Шэнь Нинсюаню. Встав перед ним, он глубоко вдохнул, посмотрел ему прямо в глаза и только собрался заговорить, как увидел, что Шэнь Нинсюань, не меняясь в лице и пристально глядя на него, чуть прикусил свои бледные от недостатка крови губы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неподалёку тоже застыл. К чему всё идёт… почему ситуация приняла такой странный 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Шэнь-далао только что извинился перед своим маленьким помощником?!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Минчэнь, ошеломлённый таким поворотом,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изумление на лице того мужчины, его отвисшую челюсть, и почувствовал, что дело принимает скверный оборот. Он пришёл сюда, чтобы действовать скрытно и не привлекать внимания, так как же вышло, что в первый же день он оказался в центре такого скандала?Это что, та самая легендарная техника: три фразы — и непосредственный начальник склоняет голову в извинении?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с горькой усмешкой покачал головой, но Шэнь Нинсюань истолковал это превратно, решив, что тот всё ещё не желает его прощать. Он тут же опустил голову, согнувшись в пояснице, и его поза и выражение лица были до того безупречно правильными, что Хэ Минчэнь даже растерялся. Первоначальный гнев и обида мгновенно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простил тебя, — поспешно замахал руками Хэ Минчэнь, видя, что тот не 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Нинсюань выпрямился и едва заметно улыбнулся — уголки его губ лишь слегка дрогнули, но для него это было невероятно редким проявлением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почувствовал досаду: он и представить не мог, что его начальником окажется человек с такими странностями. Раньше он полагал, что на простого помощника никто не обратит внимания, но теперь стало ясно — в будущем нужно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помирились? — спросил Шэнь Нинсюань всё с тем же ледяным лицом, хотя его вопрос прозвучал по-детски наивно, вызывая невольную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можешь снять маску, чтобы я на тебя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резко поднял взгляд, охваченный тревогой. Неужели этот парень — кто-то из его старых врагов? И теперь он его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невозможно. У него не было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него был непростой характер, но он всегда соблюдал приличия и правила, поэтому людей, с которыми у него были плохие отношения, можно было пересчитать по пальцам. К тому же он был просто учёным — пусть и знаменитым, но лишенным какой-либо реальной власти, заслуживающим лишь уважения. Не было причин преследовать его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вряд ли кто-то стал бы идти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вёл уединённый образ жизни и почти не покидал лабораторию, так что мало кто мог его узнать. Он наводил справки: Шэнь Нинсюань прибыл на базу лишь год назад, их пути никогда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его узнал? Или это действительно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было некогда. Хэ Минчэнь потупил взгляд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лицо обезображено.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Нинсюань замер, закусил губу и, помедлив,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Так я могу приступать к работе? Я прошёл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пойдём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к ним подскочил мужчина и, схватив Хэ Минчэня за руку, с улыбкой обратился к Шэнь Нинсюаню: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впервые, пока мало что знает. Господин Шэнь, у вас наверняка много дел, так что я сам помогу ему оформить документы для поступления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Минчэня мелькнуло недоумение, но, заметив, как мужчина украдкой подмигивает ему, он не стал сопротивляться и позволил увести себя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Нинсюань остался стоять на месте, провожая их взглядом. Он молчал, а в его глазах по-прежнему затаилась глубокая, непроницаемая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фигуры двоих окончательно скрылись из виду, в глазах Шэнь Нинсюаня промелькнуло сомнение, но, покачав головой, он развернулся и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просторной, светлой и чистой. В ней почти не было вещей, лишь самые необходимые канцелярские принадлежности, но в углу стояло растение почти 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Нинсюань небрежно взял стоявшую рядом лейку, подошёл к растению, полил его и, словно беседуя со старым знакомым,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кажется мне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 с ноткой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аура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Растение напоминало небольшое деревце, чья яркая, сочная зелень казалась чем-то невозможным в условиях Мира Апокалипсиса. Если бы оно попалось на глаза Хэ Минчэню, он бы непременно забрал его в лабораторию, чтобы изучать на протяжении года или даже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в Мире Апокалипсиса поражал не только людей и животных, но и растения. Заражённые вирусом, они искривлялись, сохли и погибали, а некоторые их стволы становились переносчиками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на деревце вдруг шевельнулись, задрожав от попавших на них капель воды, словно разминаясь, и в тишине комнаты раздался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собирался привести того человека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перешёл на возглас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Хотел, чтобы он увидел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Нинсюань оставался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сомневаюсь в его личности. Даже мне не удалось разузнать, кто он такой, поэтому хотел, чтобы ты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много ли у тебя власти? Ты всего лишь исследователь, причём тот, кого верхушка вот-вот вышвырнет вон. Ты думаешь, правители не поняли сути твоей статьи? Они просто молчат, дожидаясь, пока ты одумаешься. Зачем же тебе самому лезть в петлю? Ты с таким трудом добился своего нынешнего положения, к чему этот неоправданный риск? К тому же, даже если бы ты был «чист», твои идеи привели бы лишь к травле и неприязни. Но ты ведь знаешь, кто ты на самом деле? Я — большая проблема. Но если проявить жестокость... впрочем, нет, это неверно. Ты ведь и так не святоша. Я знаю, ты способен устранить меня как угрозу. Но что будет с тобой? Учёный, ставший главой исследовательского центра, создавший множество препаратов против вируса и внесший неоценимый вклад в развитие базы... оказывается зомби, который скрывался здесь целый год. Как думаешь, ты сможешь выбраться отсюда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http://bllate.org/book/21326/2163290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