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Минчэнь, облачившись в новенький халат исследователя, поправил перед зеркалом волосы. Взглянув на свое отражение, он словно вернулся в те времена, когда Апокалипсис только начинался.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полон юношеского задора, в его глазах горел огонь. Он был подобен воину, который верил, что никогда не проиграет. Засучив рукава, он строил великие планы, давая клятву победить вирус, истребить всех зомби и вернуть миру прежний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себя нынешнего: лицо по-прежнему чистое и красивое, фигура стройная, кожа белая, словно нефрит. Темные, мягкие пряди волос лежали на лбу, а из-под них глядели ясные, глубокие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красивый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этом взгляде теперь сквозили зрелость и некая подавленность.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последний раз поправил воротник халата и, обращаясь к самому себе в зеркале, словно ведя диалог с прошлым сквозь пространство и время, тихо коснулся стекла: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стремления остались прежними, они никогда не изменятся.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тот же юноша, готовый трудиться ради спасения человечества, готовый даже пожертвовать собой. Но в этот раз... — Его взгляд на мгновение дрогнул, лицо отразило нерешительность, но уже через секунду выражение стало твердым. — В этот раз я выберу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жертвы должны быть не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бы цену мне ни пришлось заплатить, я покончу с Миром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баловать Хэ Минчэня и время от времени выпрашивать поцелуй, чтобы хоть как-то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Сэнь Нинсюань не вызывал у него неприязни — напротив, он был рад, что в базе есть такой гениальный исследователь. Однако его крайне раздражало, что Хэ Минчэнь настоял на работе именно в его лаборатории и даже согласился стать его ассистентом. Очень сильно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мог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Закончишь свои дела — жди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он не осмелился сказать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Юаньсун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 Для меня уже счастье быть возлюбленным брата Минчэня.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прощальный поцелуй мужа перед уходом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нужно было увидеться с тем самым Шэнь Нинсюанем, про которого говорили, что он холоден, строг и молод для такой высокой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не проявлю мягкосердечия.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Минчэнь не спеша доедал свой завтрак, его лицо оставалось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Лучше не давать знать остальным, что мы живем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Юаньсун застыл, глядя на уходящего Хэ Минчэня. Он неловко коснулся рукой лба — там еще оставалась влажная отметина, словно он всё еще ощущал нежность того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Сюэ Юаньсун поспешно шагнул навстречу, всё еще в нелепом, по-детски выглядящем фартуке: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Минчэнь, поешь сначала, я отвезу тебя в фармацевтический отдел исследовательского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его плечи легла тонкая рука. Сюэ Юаньсун поднял голову и увидел, что Хэ Минчэнь, только что закончивший завтрак, улыбнулся ему. Тот слегка привстал на цыпочки и оставил легкий поцелуй на его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Юаньсун потянулся было следом, его красивое волевое лицо сморщилось в обиженной гримасе: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брат Минчэнь, хочешь сделать меня своим тайным любовником?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словах он держался легко, руки Сюэ Юаньсуна опустились, а кулаки крепко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подобные мысли, полные бессилия, в душе Сюэ Юаньсуна разливалась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рано или поздно я выведу тебя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Минчэнь слегка приподнял голову и одарил его дежурной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Ты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Хэ Минчэнь посмотрел на стол: его порция была пуста, а завтрак Сюэ Юаньсуна стоял рядом. Затем он взглянул на нелепый фартук на самом Сюэ Юаньсуне — всё это были инструменты, которые тот использовал, чтобы создать атмосферу влюбленности.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Хэ Минчэню будет непривычно такое изменение в их отношениях, но его это не заботило. Ему нужно было лишь согласие Хэ Минчэня, остальное он сделает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Неловкий фартук, приготовленная своими руками еда, уместная нежность между супругами... всё это делалось лишь для того, чтобы Хэ Минчэнь мог привыкнуть к новым отношениям.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на что не рассчитывал, но не ожидал, что Хэ Минчэнь сделает шаг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пытается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долго о чем-то мечтать, обязательно получишь отклик.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всё равно любил бы его, невзирая на взаимность, тот, кто никогда не любил, не поймет, какое счастье приносит отклик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можно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Сюэ Юаньсуна, поначалу блаженное, вдруг стало сложным. Глаза всё еще были устремлены туда, где скрылся Хэ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Минчэнь, раз уж ты решил ответить мне, я больше никогда не позволю тебе себя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Прежние побеги и самообман были лишь защитной реакцией: он ничего не имел, а потому не смел надеяться. Но теперь, когда Хэ Минчэнь дал ясный ответ, он не допустит предательства.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мрачным и хищным, словно у безумца, пробивающегося к жизни на самом краю пропасти. Однако в следующую секунду ярость была подавлена. Сюэ Юаньсун принялся утешать себя: раз ответ получен, незачем бояться предательства.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ему стало намного легче. Пусть этот довод не был логичным или разумным, он упрямо цеплялся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легкую мелодию, он быстро доел свой завтрак, а затем принялся за уборку. В конце концов, он даже отложил накопившиеся дела, закатал рукава и лично занялся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дарило ощущение, что они с Хэ Минчэнем — настоящая, счастливая семья. Хэ Минчэнь уходит на работу, а он ведет домашнее хозяйство. От этой мысли в сердце у Сюэ Юаньсуна стало сладко, словно он объелся сахарной 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наведет идеальный порядок в их общем доме, сделает его безупречным, а потом будет ждать возвращения Хэ Минчэня с готовым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Хэ Минчэнь достал маску, надел ее и направился в исследовательский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от скуки, он решил заговорить с Системой: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этот раз ты ничего не спрашиваешь? Нет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вопросов много, просто не хочу утруждать вас, старший. Сам дойду до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самое главное — не хотелось нарваться на ваше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всегда считавшая себя лучшим помощником, начала сомневаться в собственной значимости. А что поделать, ведь старший оказался слишком уж силен!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Минчэнь, не придав этому значения,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ты меня не утруждаешь. Было бы скучно, если бы некому было слушать мои расчеты.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подмигивать слепому: расчет приносит удовольствие, только когда его оценивает тот, кто понимает в этом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урок от Хэ Минчэня объявляется открытым. Спрашивай, пока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тогда заставили его ждать вас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хотел, чтобы он встречал меня, и еще меньше хотел, чтобы он показывался на глаза людям в исследовательском центре. Во-первых, чтобы скрыть свою личность, а во-вторых... — Хэ Минчэнь тихо рассмеялся. — Я скрываю свою личность, чтобы лучше реализовать свои идеалы. Но если моя настоящая личность будет раскрыта, а Сюэ Юаньсун с самого начала ведет себя так, будто я принадлежу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благодаря этому никто не заподозрит, что я вернулся из мертвых, и Сюэ Юаньсун действительно защищает меня, я неизбежно окажусь привязан к нему. Сюэ Юаньсун правит базой три года, и с его способностями здесь повсюду должны быть его глаза и уши. А то, что я собираюсь сделать, приравнивается к мятежу.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начну претворять свой план в жизнь, все наверняка скажут... — Хэ Минчэнь подавил смешок и, сменив тон на странный, пафосный, добавил: — Ваше Величество, с чего вдруг вы решили поднять мятеж?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вы выбрали Шэнь Нинсюаня?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Минчэня внезапно стал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почувствовал в нем запах себе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 говоря,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http://bllate.org/book/21326/2163289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