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Минчэнь с силой оттолкнул Сюэ Юаньсуна, который буквально прилип к нему, и отряхнул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отойди от меня подальше. Два взрослых мужика, тебе не противно тереться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отвесил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противно! Живо поднялся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Сюэ Юаньсун не хочет отстраняться, Хэ Минчэнь машинально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лучший же я брат на свете,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Сюэ Юаньсун придвинулся вплотную и с обиженным видом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парень.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бросил на него взгляд, но промолчал. Сюэ Юаньсун не обиделся, а продолжил один за другим оставлять поцелуи на щеках своего возлюбленного, каждый раз добавляя с жалобным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моргнул, его улыбка стала еще ярче и очаровательнее.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Компенсацию за моральный ущерб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 Сюэ Юаньсун посмотрел на него, — я зацелую тебя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Юаньсун окончательно его доконал, Хэ Минчэнь с раздражением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Сюэ Юаньсун был настолько одурманен радостью, что, в отличие от прошлых раз, не стал пропускать эту тему мимо ушей, а уставился на него, явно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 Хэ Минчэнь поднял голову и посмотрел на него с самым серьезным видом, — этот поцелуй будет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был настолько обескуражен, что рассмеялся,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немного помялся, но в конце концов подавил в себе неловкость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думаю, Сяо Сунцзы… нет, Сюэ Юаньсун,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не собирался уступать и посмотрел на него в ответ блестящими глазами. Сюэ Юаньсун на миг опешил, осознав собственную поспешность. Внутренне одернув себя, он уже собрался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был выше, поэтому, улыбаясь,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Минчэнь,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Хэ Минчэнь замялся. Немного посомневавшись, он стиснул зубы, приподнялся на цыпочках и быстро коснулся губами щеки Сюэ Юаньсуна.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сказать? — внезапно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словно нахохлившийся котенок, подпрыгнул, собираясь вырваться из объятий Сюэ Юаньсуна,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прошу любить и жаловать, — он моргнул, и от былой серьезности не осталось и следа. Он стал игривым и кокетливым, словно ластился к Сюэ Юаньсуну, одарив того послушной улыбкой: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застыл на месте. Казалось, его мозг перегрелся и перестал работать: лишь глаза продолжали хаотично двигаться, а сам он был словно прикован взглядом к Хэ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придвинулся ближе и продолжил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оговорился.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Сюэ Юаньсуна, который всё пытался к нему прижаться, Хэ Минчэнь потянулся. Его очаровательная улыбка мгновенно исчезла, взгляд стал холодным и равнодушным. Он сел на диван, закинув ногу на ногу, и принялся постукивать длинными тонкими пальцами по серой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он вдруг стал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побоялась сразу подать голос, но, выждав паузу,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взмахнул рукой, его глаза подернулись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немного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ожидавшая услышать что-то пафосное: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ненавидите парней?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Хоть я и не часто заводил романы, по сути, я смотрю только на лицо. Если лицо красивое, меня всё устраивает. И Сюэ Юаньсун, как назло,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 себя отметила, что он не просто неплох, а очень даже хорош собой — статный и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глаза Хэ Минчэня стали совсем пустыми, — ты можешь понять это чувство? Быть в такой близости со своим злейшим врагом и даже состоять с ним в отношениях — от одной мысли об этом становится не по себе. Ха-ха, — усмехнулся Хэ Минчэнь, — это мое первое задание в роли злодея. Тогда я настолько вжился в образ, что искренне считал его своим врагом. Хотя сейчас эти чувства уже притупились, до сих пор немного противно. Особенно от того, что он уже давно на меня глаз положил. Я даже не помню, сколько раз он меня «съел», когда я был невежественным. Тогда, из-за того что я слишком глубоко погрузился в роль, я много раз был на грани провала, поэтому приходилось соглашаться на его странные требования. Неудивительно, что он тогда всегда устраивал из мухи слона, а потом резко сбавлял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Хэ Минчэнь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давно на меня охотился!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перешла на сторону Хэ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поспешила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задания вам приходится лицемерить с таким бесстыдником,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Системы, Хэ Минчэнь машинально расправил плечи и слегка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Хэ Минчэнь, сам того не осознавая, кокетничает, Система молча нашла кнопку камеры и украдкой сделала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хоть мне и неприятно, прогресс идет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прищурился, постукивая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Сюэ Юаньсун хочет придуриваться, пусть придуривается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хоть я и не часто использую это прозвище — все-таки ругаться нехорошо, но теперь я думаю, что «дебил» ему очень даже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Старший, вы просто воплощение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выйдя из дома, направился в уединенный уголок. Он махнул рукой в сторону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охранниками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промелькнула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кивнул, лицо его оставалось спокойным, как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навести справки о Бянь Чжицине, особенно нужны записи того времени, когда он был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услышал имя Бянь Чжицина, Минчэнь замер? Хотя Хэ Минчэнь не допустил ошибок в своем поведении, для Сюэ Юаньсуна, который был целиком сосредоточен на нем, это изменение было весьма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признавал, что он не так умен, как Хэ Минчэнь, но если все мысли Хэ Минчэня были заняты исследованиями, то сердце Сюэ Юаньсуна принадлежало только ему одному. Раньше он видел, что Хэ Минчэнь его не особо жалует, но не принимал это близко к сердцу: нельзя же заставить человека полюбить себя сразу. Тем более, что потом Хэ Минчэнь стал гораздо мягче, и для Сюэ Юаньсуна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мысли об этом, Сюэ Юаньсуна охватил восторг: Минчэнь согласился! С этого момента они — любовники. Теперь он может на законных основаниях целовать его, прижиматься к нему и даже… даже заниматься вместе… От этих мыслей его лицо странным образом залилось краской, что вызвало недоумение у его личного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http://bllate.org/book/21326/2163285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