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собираетесь делать, старший?— Сначала оставь Сюэ Юаньсуна здесь, пока я не соберу побольше информации,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кивнула, но вдруг задалась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определили, что Сюэ Юаньсун не станет интересоваться, каким образом вы воскресли?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он один хотел, чтобы я остался в живых. Пока я жив, его больше ничего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притихла, издала невнятное бормотание, не зная, как продолжить разговор. Хэ Минчэнь, словно прочитав мысли собеседника, произнес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Любопытствуешь, знал ли я о чувствах Сюэ Юаньсуна?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закивала, втайне восхищаясь: недаром он — старший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— нет. Я ведь старый консерватор, откуда мне было знать о таких вещах? Раньше я считал, что мы с Сюэ Юаньсуном просто близкие друзья. Но я и представить не мог, что в итоге он даже не спросит, почему я пытался ему навредить. Тогда я просто не смог придумать оправдания и начал валять дурака, а он, представьте себе, еще и извиняться передо мной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Минчэня приподнялись, глаза превратились в полумесяцы, на лице застыло выражение довольства и блаженства. Сюэ Юаньсун обернулся, чтобы взглянуть на своего возлюбленного, и тут же столкнулся с этим нежным, улыбающимся взглядом — казалось, он стал свидетелем чего-то невероятно прекрасного и счастливого.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свойственная тайным воздыхателям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стоял у кухонного стола, умело готовя домашний ужин. Самая обыденная картина, но любой, кто увидел бы это, прочувствовал бы любовь, исходящую от Сюэ Юаньсуна.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же? — переспросила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произнес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в ответ на это лишь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Хэ Минчэнь добавил нотку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еще удивлялся: Сюэ Юаньсун ведь никогда не был таким подхалимом? Даже если мы друзья, как бы близки мы ни были, максимум — можно простить, не придираться. Но невозможно же не спросить ни единого вопроса о причинах предательства?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противостояние, должна быть равная борьба,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выглядели как влюбленные, прожившие вместе долгие годы: один взгляд, один обмен улыбками — все так естественно и гармонично, сладко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Системы Хэ Минчэнь не ответил прямо, а лишь вдаль, туда, где хлопотал на кухне Сюэ Юаньсун. Однако в уши Системы проник голос, полный ледяного расчета, в котором сквозило подавляемое безумное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модель отношений злодея и главного героя. Его робость выглядит пугающе. Такой преданный главный герой — даже если я убью его, он, наверное, лишь горько усмехнется и подставит грудь под мой клинок. В чем тогда интерес? Черт возьми, я — злодей, а не его любовник! Я хочу, чтобы он ненавидел меня до мозга костей, чтобы мечтал вырвать мое сердце и съесть мою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невольно содрогнулась, впервые осознав, что такой милый наставник обладает столь безумной и притягательной стороной. Не дожидаясь вопроса о дальнейших планах, Хэ Минчэнь, подобно маньяку, хвастающемуся методами своих убийств, возбужденно и гордо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одарю его любовью, заставлю обезуметь, забуду о его робости, позволю ему тешить себя иллюзиями, исполню его сокровенные желания и окуну в океан сладости, чтобы он гнался за своими несбыточными мечтами. Тот, кто хочет что-то отобрать, должен сначала это дать. Нужно дать ему надежду, чтобы потом он смог по-настоящему отчаяться.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подумала, что ее недавнее сравнение было как нельзя более точным. Разве это не убийство? Хэ Минчэнь собирается уничтожить нынешнего Сюэ Юаньсуна и из его отчаяния и безумия вылепить нового — того, что будет идеально играть по его сценарию. Какое же изысканное искусство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просто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рассмеялся, в его глазах светились счастье и предвкушение. В глазах разных людей это предвкушение выглядело по-разному. Как у ребенка, подумал Сюэ Юаньсун, чисто и мило. Как у ребенка, с грустью подумала Система, невинно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Сунцзы, о том, что я вернулся, пока никому не говори, — попросил Хэ Минчэнь, лежа на диване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кивнул и принялся споро убирать посуду. Глядя на его хлопоты, Хэ Минчэнь на мгновение помрачнел, но, когда тот закончил, похлопал по стулу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Сунцзы, присядь,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вытер руки и чинно опустился на стул. Какое-то время они молчали. Хэ Минчэнь долго пристально смотрел на Сюэ Юаньсуна. Взгляды встретились, расстояние между ними начало сокращаться, и в какой-то момент их носы почти соприкоснулись, отчего оба вздрогнули и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вернулся на прежнее место, посмотрел на вспыхнувшее лицо Сюэ Юаньсуна, а затем бросил взгляд ниже и его лицо приобрело пепельный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Юаньсун, — холодно произнес он. — Ты что, положил глаз на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удар выбил Сюэ Юаньсуна из колеи. Он перебрал в уме множество вариантов: намеки, игнорирование, даже разрыв отношений, но он никак не ожидал такой прямоты. Он заторможенно кивнул, ожидая бури, но вместо этого услышал смех, полный гордости и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Сюэ Юаньсуна по плечу, слегка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меня отличная фигура! Все-таки есть люди, которым я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улыбнулся, но тут же осекся и с легким сожалением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с полом вышел небольшой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вообще не воспринял это всерьез. Сюэ Юаньсун не мог описать, что творилось у него на душе, не зная, как ответить, он лишь выдавил из себя горькую усмешку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http://bllate.org/book/21326/2163283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