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Минчэнь всё же остался в комнате Сюэ Юаньсун и лёг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Сюэ Юаньсун, будучи законным хозяином комнаты, оказался безжалостно выдворен на диван на первом этаже — ему даже не разрешили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переоделся в чистую пижаму и пристально посмотрел на Сюэ Юаньсун: — Сяо Сюнцзы, думаю, тебе стоит хорошенько над всем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стоял в углу, вжавшись своим крепким, мускулистым телом в тесное пространство, опустив голову и приняв самый искренний вид человека, признающего свою вину. Со стороны он походил на большого обиженного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 эти три года, пока меня не было, ты сильно по мне скучал. — С этими словами Хэ Минчэнь пару раз кашлянул, а затем тихо добавил фразу, которую, впрочем, Сюэ Юаньсун расслышал совершенно отчетливо: 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дальше, Сюэ Юаньсун уже не слушал. В одно мгновение он бросился на кровать и прижал Хэ Минчэня к матрасу, аккуратно следя за тем, чтобы не придавить его. Его сердце бешено колотилось, прежняя ледяная безысходность рассеялась без следа, а душу затопили радость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скучает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 этот момент подумал о чем-то совершенно безнадежном: если Хэ Минчэнь хочет меня убить, пусть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просил тебя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ошеломленно спросил: — М-м-мне... мне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было достаточно, чтобы он был готов умереть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придуманное им оправдание было грубым до предела, но тем не менее, словно лишившись рассудка, поверил в эти жалкие отговорки, а затем запер себя в иллюзорной клетке под названием «Хэ Минчэнь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три года назад Хэ Минчэнь пытался его убить, Сюэ Юаньсун уже не хотел выяснять. Быть может, тот просто устал от экспериментов и у него начались галлюцинации, из-за чего он принял его за зомби; а может, он сам не уследил за эмоциональным состоянием Хэ Минчэня, доведя его до нервного срыва, вот он и оплошнул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только что выпрямившийся Хэ Минчэнь был рывком притянут к груди Сюэ Юаньсуна. Замрев на секунду, он в ответ обнял мужчину и легко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Хэ Минчэнь приподнял бровь, ткнул Сюэ Юаньсуна пальцем в плечо и произнес: — Наобнимался уже? Знаю я, что ты сильно по мне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чувствовал, как вся накопившаяся злость и суетливость растворяются под этими мягкими, успокаивающими похлопываниями, оставляя позади и растерянность,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я был слишком грязным, иначе непременно кинулся бы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ямочку на плече Хэ Минчэня, но тут же получил мощный толчок и отпрянул, заметив на лице друга легкое брезгливое выражение: — Быстро встань, ты что, хочешь меня задавить?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находился прямо в его объятиях — живой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поспешно приподнялся, заискивающе улыбаясь: — Надеюсь, сейчас я тебя не 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обниматься — дождись, пока я встану. Разве можно так наваливаться? — Хэ Минчэнь оттолкнул его, сел на постели и расправил заломившийся край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рассмешил его своей простодушной выходкой и легко потрепал по голове: — Дурачок, конечно же, старые друзья после стольких лет разлуки должны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обязательно бросаться на Хэ Минчэня — он сам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фразы Хэ Минчэня чуть приподнялся, прозвучав на удивление бодро, и это почему-то заставило Сюэ Юаньсуна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 и с улыбкой произвел: — Угу, к тому же я знаю, что Минчэнь тоже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бросил на Сюэ Юаньсуна взгляд, фыркнул, собираясь возразить,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был острый язык, кривить душой он всё же не собирался, особенно перед лицом человека, который приходился ему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спать, мы оба ужасно устали. — Хэ Минчэнь потянулся и лениво зевонул.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Юаньсун вовсе не желал так просто отпускать его: они слишком долго были в разлуке, и это воссоединение казалось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Минчэнь, ты проделал такой долгий путь, наверняка выбился из сил. Ложись отдыхать, а я сделаю тебе массаж, чтобы снять напряжение в мышцах. — Сюэ Юаньсун подался вперед и льстиво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подозрительно прищурился: — С каких это пор ты обучился такому ремеслу?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ответил с абсолютно серьезным лицом: — Я всегда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научился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немного подумал, а затем отвесил ему подзатыльник: — Раз умел, почему раньше никогда мне не делал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так уставал на этих экспериментах... — Хэ Минчэнь уже было надул губы, собираясь пожаловаться, но тут же что-то вспомнил, оборвал извинения мужчины, махнул рукой и с некоторой неловкостью произнес: — Ладно, ты тогда тоже жутко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его взгляд упал на Сюэ Юаньсуна, отчего тот снова занервничал, не зная, куда деть руки и ноги. Но перед лицом этого смущения Хэ Минчэнь остался предельно серьезен: — Сюэ 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от неожиданности испугался, поспешно выпрямился, вытянувшись по струнке, и напряженно уставился на Хэ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Минчэню вдруг стало смешно, но он изо всех сил попытался сохранить невозвозмутимое выражение лица и произнес: — Сюэ Юаньсун, все эти годы тебе пришлось по-настоящему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замер, словно не ожидая услышать от Хэ Минчэня подобное, но, сообразив в чем дело, с облегчением улыбнулся — это был весь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 улыбка: — Всё в порядке, мне не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шагнул вперед, похлопал его по плечу и посмотрел на него с одобрением: — Управлять такой огромной базой, должно быть, безумно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опьяненный проявленной Хэ Минчэнем заботой, Сюэ Юаньсун машинально перехватил его руку, погладил ее и прижал к своей груди, произнедя с абсолютной серьезностью: — Ради тебя — совсем 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процветание базы — это то, что хотел бы видеть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твоих надежд —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умолкли эти слова, как Хэ Минчэнь растрогался до слез и поспешно взял Сюэ Юаньсуна за обе руки. Нежная гладкость кожи заставила мужчину вновь воспарить на крыльях мечты, однако в следующую секунду слова Хэ Минчэня окатили его сердце ушатом ледяной воды, мгновенно потушив робкое пламя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мастер на все руки, мой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повисли на его губах, заставив Сюэ Юаньсуна резко пробудиться от сладкого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больше всего на свете любил смаковать на языке подтверждения Хэ Минчэня их связи, перекатывать их во рту до тех пор, пока эти слова не вплавлялись навсегда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почему-то ненавидел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эту минуту три слова «дорогой братец» намертво врезались в его душу, превратив всю только что испытанную сладость в мыльный пузырь и злую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взгляде смешалось множество чувств: — Да,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