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показался вдали, и стоило Сюэ Юаньсуну увидеть этот до боли знакомый силуэт, врезавшийся в самую память, как он, не обращая внимания на охранника, пытавшегося с докладом преградить путь,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глядя на него, мысленно обводя каждую черту лица, Сюэ Юаньсун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слегка задрал подбородок, неестественно выпрямившись — видимо, полагал, что этот высокомерный вид скроет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личный страж пихнул локтем охранника, пришедшего вместе с гостем, и с любопытством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знакомый нашего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сам пребывал в полном недоумении. Честно говоря, он просто проникся отношением того человека и решил замолвить за него словечко перед лидером, чтобы пропустить внутрь. А о том, что он назвал его другом лидера, — он в это ни на грош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происходящее, он начал сомневаться: неужели они и правда знакомы? Судя по тому, как этот человек обращается к лидеру, их отношения должны быть весьма близкими. Он облегченно выдохнул: к счастью, к счастью, по крайней мере, наказания за самовольство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бы не успел вовремя, голову бы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на этот яростный напор Сюэ Юаньсуна Хэ Минчэнь замер, а затем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страж и охранник не понимали всей сложности чувств Сюэ Юаньсуна. Они решили, что Хэ Минчэнь — и вправду предатель, подлец, и, несмотря на внутренние колебания, приняли оборонительную стойку, готовые по первому приказу лидера схватить его. Разве кто-то посмеет влезать в дела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удар ножом, что ты нанес мне, — он не в счет? А теперь ты снова заявляешься на базу, да еще и называешь себя моим другом… — В Сюэ Юаньсуне клокотали обида и возбуждение, он не знал, как с этим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страж и охранник: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его волнует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пыль, просто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Поняв, что в глазах остальных читается то же замешательство, они молча закрыли рты и попятились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Юаньсун продолжал думать: если бы только тот попросил прощения, обнял его, а если уж совсем осмелеть — чмокнул в щеку, он, возможно, смог бы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страж и охранник: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Сюэ Юаньсун уже не понимал, что именно говорит, складно ли звучат его слова и уместны ли они. Осознав, насколько унизительны его желания и в то же время насколько они дерзки, он понял: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Сюэ Юаньсун осекся, отбросил нахлынувшие чувства, потер онемевшее лицо, а затем слегка склонился в уважительном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сдержал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усмехнулся и похлопал Сюэ Юаньсуна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Сяо Сун-цзы, веди меня скорее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помедлил, а потом обнял Хэ Минчэня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Сюэ Юаньсун вдруг сурово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стоял прямо перед ним, живой и настоящий. Сюэ Юаньсун немного успокоился и выплеснул все,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похлопал его по руке, лежавшей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брезгливо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тоже нужно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так и быть, этот старший брат позволит тебе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этим обращением, Хэ Минчэнь глупо улыбнулся. В его глазах светились радость и самодовольство — точь-в-точь как у ребенка, получившего любимую конфету. Хэ Минчэнь был самым младшим в семье, а его единственный друг детства был старше всего на пару дней, поэтому услышать от кого-то обращение «старший брат» стало его маленьким детским пунктиком. Конечно, на людях он такого никогда бы не показал. Только наедине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эту фразу, Сюэ Юаньсун почувствовал, как внутри разливается сладость. А затем, словно по ежедневному расписанию, он вздохнул: сам себе поражаюсь, совсем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Сюэ Юаньсун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ты не устал? Может, донести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бросил на него взгляд, полный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Твой старший брат так крут, как он может позволить себя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разрешу донести на спине. — Сказав это, он украдкой потер колено. Он смертельно устал, но продолжал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Юаньсуна защемило сердце, и он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брат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Соблазненный этим «братом», Хэ Минчэнь не стал больше заботиться о гордости и молча забрался на широкую спину Сюэ Юаньсуна. Его спина была такой широкой и надежной. Хэ Минчэнь положил голову ему на плечо, и его дыхание опаляло шею и ухо Сюэ Юаньсуна, отчего те покраснели. К несчастью, ночь была слишком темной, и Хэ Минчэнь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тишине под лунным светом, словно поддерживая друг друга на протяжении всей жизни. Сюэ Юаньсун упивался этой иллюзией, его лицо светилось 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Минчэнь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Сун-цзы, а ты не боишься, что я снова тебя пырну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помолчал, затем чуть подбросил Хэ Минчэня, заставив того тихо вскрикнуть, и ответил холодным,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хватит сил утащить тебя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хочешь убить меня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обязательно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замолчал, не желая больше обсуждать эту тему, и просто опустил голову. В какой-то момент его губы случайно коснулись шеи Сюэ Юаньсуна. Хэ Минчэнь невольно вспыхнул, а у Сюэ Юаньсуна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Хэ Минчэнь не шутит. Он действительно хочет умереть сам, но не хочет брать его с собой. Он хочет сбежать от него. От этой мысли в душе Сюэ Юаньсуна закипела ярость. Чем сильнее становился гнев, тем холоднее становился разум, хотя время от времени прорывались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если у него достаточно сил утащить его в смерть, значит, хватит сил утащить его в жизнь. Тот не может с ним справиться. Стоит ему только применить силу — и он навсегда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следующую секунду он сам же подавил эту мысль. Хотя она была настолько соблазнительной, что ему хотелось воплотить ее прямо сейчас, навсегда заперев того в своих объятиях, на своей постели… Он отбросил это желание, затолкнул на самое дно своего сознания, будто хотел спрятать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Он боялся, что тот нож в конце концов вонзится в него самого. Он может умереть, но Хэ Минчэнь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Минчэнь, ничего не подозревавший об опасных мыслях Сюэ Юаньсуна,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такой бдительный, я на его спине даже не могу найти место, куда воткнуть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этим: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теперь знаю слишком много? По крайней мере, не больше, чем мой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самодовольно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все-таки твой старший товарищ — это уровень. Не просто проник на базу, но еще и нашел общий язык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говорил, что я ненадежный. Твой старший товарищ — самый надежный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остро осознавшая мысли своего носителя: А-а-а, ну и инфантил!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великий,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самодовольно хмыкнул и заерзал головой, отчего на его макушке торчали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милый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