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вышла из дома в новой одежде, не переставая думать о своём. Ранним утром, пока все спали, она тайком достала припрятанные деньги: женщина решила купить несколько рулонов ткани. Она пришла к лавке спозаранку, боясь не успеть на подённую работу, и, опасаясь долгого ожидания, в нетерпении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неожиданно отозвались. Немного погодя лавочник открыл дверь, потирая глаза и выглядя так, словно ещё не проснулся. Фэн Циншуан извинилась, объяснив, что спешит, и принялась выбирать материю. Лавочник сразу узнал её: не так давно она уже закупилась здесь, а по одяжке, что была на ней сейчас, он понял, что та сшита из его же товара. Его отношение сразу стало предельно любезным: Ничего страшного, ничего! Выбирайте спокойно, я всё равно могу пока вздремнуть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действовала быстро. Она помнила, какая ткань приглянулась Мяо Саньнян, поэтому подобрала несколько похожих отрезов. Заплатив, она попросила лавочника придержать товар, пообещав забрать его после работы. Тот охотно согласился и убрал свёртки под прилавок: Не торопитесь, я всё равно ночую в лавке, так что дождусь вас, даже если придете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кивнула и, уходя, оглянулась на лавку. Место хорошее: и торговать можно, и жить. Мяо Саньнян делает отличный тофу, да и Чжу Цзы теперь распродаёт всё, что приготовлено за день. Если бы у них была такая лавка, бизнес Саньнян стал бы куда легче, да и объёмы можно было бы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ей покоя. Вернувшись за тканью, она поинтересовалась ценой аренды. Выяснилось, что аренда вовсе не дешёвая — неудивительно, что лавочник живёт прямо здесь и даже не может позволить себе нанять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прикинула всё в уме, решив обсудить это с Саньнян позже. Если они и вправду расширят торговлю тофу, ей больше не придётся ходить на подёнщину. Хоть она и стеснялась признаться себе в этом, но, раз уж она пообещала Мяо Саньнян стать для неё семьёй, их жизни теперь переплетены — и это было правильно. Если в будущем Саньнян пожалеет, она всегда успеет вернуться к прежнему заработку, но зато с собственной лавкой у той появится опора и её больше не будут помыкать родственники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 Фэн Циншуан не думала. Она знала, что сумеет устроить свою жизнь как угодно — она привыкла полагаться только на себя, так будет и впредь. Она понимала стремление Мяо Саньнян привязаться к ней: женщине просто нужно было убежище. Она не собиралась подыскивать ей жениха — в конце концов, со стороны трудно судить, что лучше для человека. Да и сама Фэн Циншуан считала, что с таким характером и положением в деревне Мяо Саньнян лучше не выходить замуж опрометчиво, иначе не миновать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ткань домой, Фэн Циншуан услышала удивлённый возглас: Ты что, такая бессердечная? Я только что закончила шить тебе обновку, а ты хочешь заставить меня снова взяться за работу? Фэн Циншуан улыбнулась и осторожно положила свёртки: Не пытайся меня обмануть. Я знаю, что ты всё сделала для меня, а эту ткань я купила специально для твоих нарядов. Не ленись, не обесценивай мою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подошла, взяла ткань в руки, погладила её — материал ей явно пришёлся по душе. Эти ткани стоят недёшево, верно? — заметила она, заметив, что качество даже выше, чем у той, что она покупала для Фэн Циншуан. Та присела, отпила чаю и ответила: На тебе весь дом, ты заслуживаешь того, чтобы носить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видя её смущение, рассмеялась ещё пуще. Она схватила Фэн Циншуан за воротник, не давая отстраниться: Мы теперь супруги, почему же нам не жить как супругам? Если мы устроим церемонию, пойдут сплетни, но если мы будем супругами за закрытыми дверями,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Фэн Циншуан решительно достала свои сбережения. Мяо Саньнян взяла керамический горшочек, взвесила в руках — увесистый. Фэн Циншуан, краснея, пробормотала: Раз уж… раз уж мы супруги, пусть эти деньги будут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решаясь взглянуть на Мяо Саньнян, а краснота с ушей уже перекинулась на щёки. Мы же просто временно изображаем супругов, а… те дела нам ни к чему. Мяо Саньнян подалась ближе, Фэн Циншуан отступила на шаг, и Саньнян вдруг расплакалась: Я знала, что ты меня обманываешь! Ты вовсе не хочешь быть мне женой, согласилась только ради того, чтобы усыпить мою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отставила горшок с деньгами в сторону: Ишь ты, неужели для тебя всё так сильно зависит от того, супруги мы или нет? — это было сказано в шутку, но Фэн Циншуан ответила со всей серьёзностью: Не так уж много и зависит. Я просто не давала тебе этих денег, остальное — то же самое. Она хотела, чтобы Мяо Саньнян знала: с самого начала она приняла её как родную и ни при каких обстоятельствах не обидит и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подошла вплотную и прошептала на ухо: Конечно, зависит — супружеский долг! Уши Фэн Циншуан вспыхнули пунцовым: Неужели… неужели и это нужно? Она-то думала, что Мяо Саньнян ищет супружества лишь ради душевного покоя, но никак не ожидала, что всё должно быть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Саньнян была довольна собой, но вдруг спохватилась и обернулась: А откуда у тебя деньги? Фэн Циншуан замялась: Я откладывала кое-что ещё до того, как ты переехала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задумалась о другом и окинула её оценивающим взглядом: Ты напомнила мне кое о чём. Нам действительно многого не хватает. Чего же? — с искренним недоумением спросила Фэн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прикрыла рот рукой, хихикая: Посмотри на себя, вроде была уже замужем, а ничего не знаешь? Фэн Циншуан нахмурилась, совершенно не понимая, к чему та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вытереть слёзы с лица Саньнян, но та увернулась. Рука Фэн Циншуан повисла в воздухе — не убрать, не обнять. Я тебя не обманываю! Я же сказала, что мы супруги, разве я не отдала тебе все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зарыдала ещё пуще: Зачем мне твои деньги? Мне нужна ты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от стыда не знала, куда деться, но, видя, что слёзы Саньнян не прекращаются, с трудом выдавила: Быть супругами не обязательно значит делить постель. У нас с Шаньбао такого не было. (Фэн Шаньбао был покойным мужем Фэн Циншуан).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 Саньнян не унялась: У вас не «не было», просто он умер слишком рано! Ты что, смерти мне желаешь? Фэн Циншуан, чувствуя одновременно беспомощность и жалость, ответила: У нас с ним ничего не было, я даже не знаю, как это вообще делается. Как ты хочешь,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самой Мяо Саньнян с её недолговечным мужем тоже ничего не было, перед свадьбой в её семье всё же потрудились дать кое-какие наставления. А тебя перед свадьбой никто не учил? Фэн Циншуан грустно опустила голову: У меня ведь не было матери. Отец сказал только, что я должна во всём слушаться Шаньбао.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Саньнян оживилась: Значит, слушайся меня! Фэн Циншуан почуяла ловушку. Если она согласится, то будет как овечка, сама идущая в пасть к тигру. Она отчаянно затрясла головой: На что угодно соглашусь, но только не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непреклонность, Мяо Саньнян поняла, что слёзы тут не помогут, и постепенно умолкла: Ладно, раз уж мы только поженились, я тебя прощу. Но со временем мы всё равно станем настоящими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пошла на попятную, и Фэн Циншуан решила больше не спорить, иначе Саньнян снова принялась бы рыдать. Она кивнула: Будущее покажет, а сейчас давай просто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как и сказала Фэн Циншуан, стали жить своей тихой жизнью,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работу в поле Фэн Циншуан выполняла сама, Мяо Саньнян при любой возможности сопровождала её, подавала чай, вытирала пот со лба, собирала полевые цветы, чтобы освежить букет в доме. Фэн Циншуан казалось, что жизнь осталась прежней, но с появлением Мяо Саньнян всё вокруг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тофу Мяо Саньнян, односельчане стали относиться к ней куда лучше. Конечно, к Фэн Циншуан они по-прежнему тянулись больше, но едких пересудов за спиной Саньнян стало гораздо меньше. Фэн Циншуан оставалась всё такой же отзывчивой: многие сельские женщины приходили к ней за помощью, и та соглашалась, лишь предупредив Саньнян. Саньнян, конечно, хотела бы её удержать, но знала, что бесполезно. Да и разве не за эту отзывчивость она полюбила Фэн Циншуан?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Фэн Циншуан принесла котёнка — чтобы охранял запасы бобов от мышей. Теперь в доме было шумно: куры, собака, осёл, а теперь ещё и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 окреп, крутить жернова стало легче, и Фэн Циншуан стала использовать его, чтобы возить воду на поля, что сэкономило немало сил. Дел прибавилось, но Фэн Циншуан чувствовала, что ей становится всё легче и легче. Видя, что урожай бобов обещает быть хорошим, она предложила открыть лавку тофу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возможно, боясь неудачи и того, что Фэн Циншуан зря потратит накопленные тяжким трудом деньги, ответила: Открывать лавку пока рановато. Давай лучше арендуем место на рынке, будем продавать там каждый день. Это дешевле, и если что-то не продастся — не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хотела сказать, что с талантом Саньнян торговля пойдёт на ура, но побоялась взвалить на неё лишний груз ответственности и согласилась. Фэн Циншуан действовала быстро: арендовала хорошее место на городском рынке и купила тележку, которую можно было прицепить к ослу, чтобы каждое утро возить тофу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осёл — и жернова крутить, и груз везти. Дорога была неровной, и Саньнян переживала, что тофу развалится по пути. Фэн Циншуан придумала выход: она стала класть тофу на марлю и «хранить» его в воде. Вода амортизировала тряску, и тофу стал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Саньнян светились восторгом: Ашуан, какая ты умная! Если бы ты училась, точно стала бы учёным мужем! Фэн Циншуан рассмеялась и легонько ткнула её в лоб: Жаль только, что тебе уже не судьба стать женой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нашла дощечку и хотела было сходить в соседнюю деревню к местному учителю, чтобы тот написал на ней название, но Саньнян вдруг сказала, что умеет писать сама. Фэн Циншуан вспомнила её происхождение: хоть она и была «бесхозной» барышней, но всё же господской дочерью — наверняка её обучали. Она сходила за кистью 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Саньнян действительно знала несколько иероглифов, немного, но слово «тофу» среди них было. Она взяла кисть, долго собиралась с мыслями и, наконец, приступила. Черта за чертой, старательно и ровно, она вывела иероглифы на дощечке.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не знала грамоты, но, глядя на чёткие знаки, искренне похвалила: Как красиво! Саньнян, ты просто мастер! Саньнян прекрасно знала цену своему письму, но ей было так приятно слушать похвалу Фэн Циншуан, что она лишь сладко улыбалась: Дома меня не учили, я тайком подслушивала уроки и учила пару знаков, а потом сама тренировалась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захлопала в ладоши: Если бы ты училась, у меня был бы шанс стать женой учёного! Мяо Саньнян сладко рассмеялась: Тогда в следующей жизни я пойду учиться, а ты не забудь выйти за меня! Фэн Циншуан вертела дощечку в руках: В следующей жизни я тоже буду учиться, и мы оба станем учёными мужами!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