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чувствовала себя в доме Фэн Циншуан всё свободнее. При любой возможности она принималась за уборку: перемыла всё внутри и снаружи, не обойдя вниманием даже подсобку, где они ели. Когда Фэн Циншуан вернулась домой, то заметила на воротах двора новый колокольчик. Она толкнула створку, и раздался звон. Мяо Саньнян тут же выбежала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Почему сегодня так рано? Неужели не помогала девушкам на полях?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прошла во двор, взяла из рук Мяо Саньнян кружку с водой и сделала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ты как-то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забрала кружку и направилась обратно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последовала за ней. Оглядевшись, она застыла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прибиралась?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по-твоему, мог это сделать? — ответила Мяо Саньнян, призывая Фэн Циншуан помочь передвинуть тяжелые вещи, чтобы завершить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была поражена. Помогая двигать мебель, она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всё вычистила, что я едва узнаю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занята, когда тебе управляться с хозяйством? В доме должен быть человек, который возьмет это на себя, тогда и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если Фэн Циншуан захочет, чтобы она осталась надолго, то сегодняшний труд не пройдет даром. Фэн Циншуан же, слушая её, почему-то подумала о повторном замужестве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вдвоем и правда легче. Но мне кажется, и одной неплохо. Найди я себе мужика — разве он умел бы так прибираться? Скорее, он бы пошел работать, а я осталась бы дома, и еще вопрос, хорошо ли у меня всё получалось бы. А некоторые мужланы, кроме того, что ничего не умеют, так еще и норовят указывать, как жить. Пока будешь им прислуживать, сил ни на что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бросила на неё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 искать и правда не стоит. А если найти женщину,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почти открыто предложить себя, но Фэн Циншуан не уловила намека и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её родные потащат нас топить в свиной клетке. Нет уж, лучше без таких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в душе вздохнула и покачала головой. Решив, что подруга беспокоится за неё, Фэн Циншуан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хрупкая, тебе всё же лучше найти мужа. Иначе со всей тяжелой работой не справишься. Не переживай, ты еще молода, хороша собой, присмотришься — и найдешь кого-нибудь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справлюсь, разве не могу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будет время, я всегда помогу. Поднакопи денег, пока молода, а в старости наймешь кого-нибудь себе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поняла, что эти слова были искренними. Раз Фэн Циншуан сказала, что готова помочь, значит, так и будет. Она успокоилась, но фраза о накоплении денег заставила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быстро схватила Фэн Циншуан за руку, вбежала в дом, достала свой кошелек и вложила в ладонь подруги. Фэн Циншуан удивилась, а Мяо Саньнян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живем вместе, деньги лучше держать в одних руках. Так нам обеим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попыталась вернуть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ешь-то? Денег почти не тратишь. Мне и своих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уборкой было покончено, Фэн Циншуан взяла ведра: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бобы вчера хорошо пролило, сегодня поливать не нужно. А вот мои овощи требуют воды. Я схожу сама, а ты отдохни, весь день по дому хлопотала.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Твоё, моё... разве можно так считать? Лучше пусть всё будет у тебя, — Мяо Саньнян подтолкнула руку подруги. Кто не рискнет, тот не поймает волка, а кто не пожертвует кошельком, не соблазнит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поразмыслила, достала свой собственный кошелек, положила их рядом и протянула Мяо Саньнян: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правда. Раз мы живем вместе и тратимся вместе, пусть всё лежит в одном месте. Я целыми днями в полях, носить с собой деньги — только риск. Лучше пусть они будут у тебя. Когда нужно будет что-то прикупить, я попрошу — так мы обе будем знать, куда уходят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не колеблясь приняла оба кошелька: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верное решение. Я пригляжу за нашими сбережениями, не беспокойся. Я буду ждать тебя дома,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унесла кошельки в дом и, вернувшись, тщательно заперла дверь. Заметив, что Фэн Циншуан всё еще стоит во дворе, Мяо Саньнян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не ушла на поле? Ступай скорее, раньше уйдешь — раньше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Циншуан, сама не понимая, над чем задумалась, кивнула, подхватила инвентарь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ужин был уже готов. Впервые Фэн Циншуан пробовала еду, приготовленную Мяо Саньнян, и была приятно удивлена. Вдохнув аппетитный аромат, она вымыла руки и села за стол. Блюда выглядели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— поторопила Мяо Саньнян. — Иди за чашкой, а то всё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поспешила на кухню. Готовила Мяо Саньнян совсем иначе: если сама Фэн Циншуан предпочитала всё свалить в один котел, чтобы вышло быстро, то здесь каждое блюдо лежало отдельно, а края тарелок были чистыми, в отличие от её собственных, вечно испачканных подливой.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умения? — удивилась Фэн Циншуан. Раньше Мяо Саньнян так мастерски скрывала свой талант, что она считала её неумехой.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здесь не жила, как я могла хозяйничать на чужой кухне? — улыбнулась Мяо Саньнян. Она ела аккуратно, маленькими порциями, и положила подруге овощей. — Я не умею печь лепешки или варить лапшу, только такие вот простенькие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 как стать вдовой, она почти не готовила — её бедный муж вечно болел и не мог работать, так что в их доме не было овощей, которые стоило бы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кивала, уплетая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выходит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Мяо Саньнян занялась посудой, а Фэн Циншуан — дровами. Работая топором, она думала: «А ведь неплохо, что Мяо Саньнян переехала. И одежду постирают, и дом уберут, и еда готова. Не зря мужики так стремятся взять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лежа в постели, Мяо Саньнян мечтала: «Было бы здорово прожить так всю жизнь. Фэн Циншуан хоть и упрямая, но именно это мне в ней и нравится. Нужно поднажать, закрепить наше положение, чтобы у нее даже мысли не возникло меня выгнать, и чтобы никакие проходимцы не вклинились».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уверяла себя, что просто ищет опору, что хочет лишь присвоить Фэн Циншуан, и это вовсе не любовь. Успокоенная такими мыслями, она уснула, даже не заметив, как вернулась Фэн Циншуан и задула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была умелой земледелицей: её бобы росли крепкими, а цыплята, которых Мяо Саньнян каждый день водила на поле ловить жуков, быстро наливались силой. Спустя три месяца куры начали нестись, а бобы поспели.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предложила отнести яйца на рынок, чтобы деньги пошли в пользу Мяо Саньнян, но та наотрез отказалась, настаивая, чтобы яйца ела сама Фэн Циншуан для укрепления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школьник, которому нужна энергия для учебы, и не больной, чтобы есть их каждый день, — пыталась спорить Фэн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всю оставшуюся жизнь на тебя опираться буду, — стояла на своем Мяо Саньнян. — Ешь, живи долго и счастливо. К тому же, я и сама хочу есть их каждый день. Не будешь же ты смотреть, как я одна их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сдалась. Раз Мяо Саньнян сама ухаживает за птицей, ей и решать. Впервые в жизни Фэн Циншуан стала есть яйца ежедневно. Мяо Саньнян была невероятно заботлива, и Фэн Циншуан начала чувствовать, что это она сама живет в долгу. Каждый месяц, получая плату за работу, она всё охотнее отдавала её Мяо Саньнян, даже подумывала отдать все накопления, припрятанные под кроватью. Но вовремя одергивала себя: их совместная жизнь — явление 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вся деревня привыкла, что они живут вместе, и видела, как они поддерживают друг друга. Сначала соседки жалели Фэн Циншуан, считая, что Мяо Саньнян села ей на шею, но, узнав, как та работает и как заботится о питании подруги, изменили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находились и те, кто советовал Фэн Циншуан держать ухо востро, мол, вдова ищет возможность пристроиться, не позволяй ей собой помыкать. Фэн Циншуан соглашалась, хотя сама не знала, чего именно стоит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урожай бобов, Мяо Саньнян засела за приготовление тофу. Инструменты Фэн Циншуан одолжила у соседей. Работа шла медленно, нужно было успеть до того, как бобы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партия была готова, Фэн Циншуан нарезала тофу и велела Мяо Саньнян раздать его односельчанам, чтобы заработать добрую славу. К тем, кто помогал ей раньше, Мяо Саньнян сходила сама, но остальное побоялась нести: вдруг выбросят? Пришлось ей упросить Фэн Циншуан сходить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