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сначала полила свои грядки, а затем попросила Мяо Саньнян взять маленькую тяпку и сделать в земле лунки для семян. Фэн Циншуан работала очень ловко и быстро закончила с поливом. Как только она остановилась, то услышала шум за спиной — это прибежала Мяо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открыла флягу, налила кружку воды и протянула Фэн Циншуан. Пока та пила, она вытащила платок и принялась старательно отирать капельки пота с её лба. Фэн Циншуан чувствовала мягкое прикосновение ткани, от которой исходил тонкий аромат, и, запивая его водой, ощущала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они вместе направились к участку Мяо Саньнян. Лунки были готовы еще не все, поэтому Фэн Циншуан велела ей продолжать, а сама принялась раскладывать заранее замоченные бобы по ямкам, присыпая их землей. Когда Мяо Саньнян закончила работу, Фэн Циншуан уже почти закончила с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воды, они с помощью ковшей тщательно полили каждое место, где были посажены бобы. Фэн Циншуан отряхнула руки от пыли и окинула взглядом грядки: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дней приходи поливать каждый день. Потом можно будет делать это реже, но когда установится жара, придется потрудиться. Сама увидишь, как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хлопала глазами, молча разглядывая Фэн Циншуан. Заметив такой взгляд, та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Мяо Саньнян радостно заулыбалась. Она подхватила свой нехитрый скарб, и когда Фэн Циншуан, подхватив коромысло с ведрами, направилась домой, поспешила следом. Она ступала точно в ее следы, держась даже ближе, чем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у ворот их уже кто-то ждал. Увидев Фэн Циншуан, женщина поспешила навстречу и взяла у нее из рук ведра: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А-Шуан, с полей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узнала ее — это была госпожа Фэн Чжан из их деревни, тоже вдова с двумя детьми. По всему было видно, что она пришла к Фэн Циншуан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Саньнян пока не знает, как ухаживать за землей, вот я и ходила ее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без колебаний отдала свои вещи госпоже Фэн Чжан. Она понимала, что та пришла не просто так, а раз они обе — одинокие женщины, то помогать друг другу — дело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улыбнулась Мяо Саньнян и снова повернулась к Фэн Циншуан: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А-Шуан всегда такая отзывчивая. У меня тоже есть просьба, не откажи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Циншуан, уже открывая ворота,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Если смогу —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сын, Далан, уже подрос. Я думаю, хорошо бы ему научиться какому-нибудь ремеслу. Недавно спрашиваю его, а он говорит: хочу научиться играть на соне. В нашей деревне учителей нет, а я слышала, в соседней деревне Лю есть один мастер. Ты человек знающий, не могла бы поспрашивать, берет ли он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не ожидала таких слов. В последние дни ее все только и уговаривали как можно скорее выйти замуж, пока молодая, поэтому, услышав такой разговор, она заулыбалась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вам, сестра Чжан, свекровь вас любит, дети почтительные. Перетерпите эти трудные времена, а к старости будете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искоса взглянула на Фэн Циншуан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 искать не стоит — все они одинаковые. Одной жить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Свяжешься с мужчиной — и прислуживай ему, и детей воспитывай, конца и края работе нет. Еще хорошо, если свекровь попадется добрая, а если такая, как у меня была, — горя не оберешься. Погляди на А-Шуан: живет одна столько лет, и прекрасно. Главное — чтобы самой было на душе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Циншуан, которая не была лично знакома с музыкантом из деревни Лю, вспомнила, что знает там одну женщину, с которой они вместе работали на поденщине. Можно было попросить ее узнать.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поспрашиваю. Если берет учеников, схожу с вами. Если нет — пусть Далан подумает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тебя надежда, А-Шуан. Свекровь спрашивала у многих в деревне, никто ничего не узнал. Тогда я пойду, буду ждать вестей. А если мастер не возьмет — ничего, придумаем еще что-нибудь. Если на полях будет много работы — присылай Далана,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Далану всего десять лет, пусть лучше учится. В огороде он мне не особо поможет, я и сама со всем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еще немного поговорила, а потом обратилась к Мяо Саньнян: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решила землей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учиться, иначе не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полезно, А-Шуан права: полагаться на себя — самое верное дело. Только ты еще молода, детей нет, неужто не выйдешь замуж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Фэн Чжан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Далан и Данян — дети послушные. Раз уж А-Шуан столько раз помогала, Далан говорит, что когда она постареет, он будет о ней заботиться. А маленькая Данян вообще смешная: кричит, что вырастет и выйдет замуж за А-Шуан, станет ей женой. А-Шуан знает,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и госпожа Фэн Чжан отправилась домой. Мяо Саньнян же, как к себе домой,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Циншуан, вздохнув,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Циншуан передала просьбу через знакомую женщину. Ответ пришел: мастер учеников берет, но хочет посмотреть на задатки ребенка. Пришлось потратить несколько дней, чтобы договориться. Иногда Фэн Циншуан возвращалась домой уже в глубоких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просила Мяо Саньнян не ждать ее и не приходить поливать грядки, та все равно сидела во дворе. Фэн Циншуан стало неловко, и она старалась возвращаться пораньше. К счастью, с мастером соны все уладилось: Далан оказался способным, и хотя учитель поначалу колебался, после нескольких визитов госпожи Фэн Чжан с подарками согласие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уладилось, госпожа Фэн Чжан принесла в благодарность корзинку яиц. Фэн Циншуан, только вернувшаяся с Мяо Саньнян с полей, сразу поняла,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стоит утруждать себя! Разве я не знаю, как вы живете? Теперь Далан учится, мастеру тоже нужно подношения делать, лучше оставь яйца детям. Мне много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горячо настаивала, пытаясь оставить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могла бы я справиться без твоей помощи? Это сущий пустяк в знак благодарности за то, что ты столько раз бегала ради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взяла из корзинки два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Не могу принять больше. Вот когда Далан выучится и в доме станет достаток, тогда и отблагодаришь.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замялась, глядя на корзинку — это были все яйца, что у них остались, ведь часть уже ушла учителю. А ведь они с пожилой свекровью жили только за счет продажи яиц от своих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вмешалась Мяо Саньнян: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а у вас нет цыплят? Может, дадите мне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Чжан вспомнила ее хижину: там и места-то не было, чтобы кур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Есть-то есть, недавно вылупились, но тебе их будет негде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 себя буду, а здесь, у А-Шуан. Буду присматривать за ними, а когда вырастут — может, и яйцо-другое перепадет.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Мяо Саньнян хочет помогать Фэн Циншуан, госпожа Фэн Чжан сразу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Пятерых хватит, больше я не угляжу, — решила Мяо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Фэн Чжан ушла, Фэн Циншуан, которая так и не успела вставить слово, с удивлением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собралась разводить кур у меня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кивнула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тебя жду, а так хоть за курами посмотрю. Вырастут — будут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подумала: в ее хижине двора нет, кур завести никак, а здесь — пустует. Раньше она не держала живность, потому что целыми днями пропадала на работе, но раз уж Мяо Саньнян все равно каждый день здесь, почему бы и нет? Если та перестанет приходить, она просто забьет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промолчала, а Мяо Саньнян приняла это за согласие. После ужина Фэн Циншуан, как обычно, проводила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Мяо Саньнян, державшая ее за руку,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А-Шуан, а тебе не доставляет хлопот каждый вечер провожать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каждый день приходила в дом к Фэн Циншуан: стирала, кормила кур, ухаживала за собакой, прибиралась — куда проще было бы просто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Циншуан, не догадываясь о скрытом смысле,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конечно, но ты боишься темноты, да и слаба здоровьем. Так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укоризненно взглянула на нее, отчего Фэн Циншуан растерялась.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могла бы уходить пораньше. Я сама полью твой участок. Ты ведь и так столько делаешь: стираешь, убираешь, получается, что это ты заботишься обо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стало даже немного совестно. Бобы были посажены, и все, что оставалось на участке Мяо Саньнян, — это полив раз в несколько дней. Для Фэн Циншуан это не составляло труда, а помощь Мяо Саньнян по дому была неоценимой.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Саньнян, не глядя на нее, продолжила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бобы созреют, мне все равно понадобится твоя помощь. Ты же знаешь, сама я ничего не умею. Буду лучше стирать твою одежду, чтобы потом ты не смогла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стали намного ближе, и, помня о том, что Мяо Саньнян не собирается снова выходить замуж, Фэн Циншуан уже считала ее своей сестрой, на которую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стирала, я бы все равно тебе помогла,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повернулась, лукаво надув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равно буду тебе помогать. Чтобы ты помнила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http://bllate.org/book/21325/2163252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