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Саньнян и правда жалко, говорят, её выгнали из дома. На берегу ручья в Деревне Фэн женщины, с силой колотя бельем о камни, вовсю обсуждали деревенские сплетни.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кто просил её быть такой непутевой? Сколько времени прошло, а она даже ребеночка не прижила. Семья уже давно разделилась, мужа нет, кому теперь о ней заботиться? Другая женщина, оглянувшись на троих своих детей, весело игравших позади, довольно усмехнулась: уж её-то точно никто никуда не выставит.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правда, свекровь еще проявила милосердие, даже дом отбирать не стала. Нельзя же, в конце концов, кормить чужого человека просто так. Чем дальше, тем оживленнее становился их разговор. Мяо Саньнян и впрямь была несчастной. Когда-то её болезненный муж настоял на женитьбе, надеясь, что свадьба прогонит недуг. Свекровь тогда была против: ей сразу не приглянулась эта неженка, не приспособленная к тяжелому труду, но пойти против воли сына не смогла. Кто же знал, что пройдет всего год, а болезнь не отступит — муж скончается.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после свадьбы свекровь распорядилась о разделении хозяйства, а когда сын умер, всю свою злобу выплеснула на невестку. Кричала, что та приносит беду мужу и его семье, тут же открестилась от неё и запретила родне с ней знаться. Мяо Саньнян, надо признать, хозяйка была никакая: еду приготовить могла, по дому что-то сделать — тоже, но вот в поле работа у неё совсем не ладилась. Впрочем, теперь об этом можно было не горевать: свекровь отобрала все земельные наделы, так что оставалось ей лишь ютиться в хижине, благо хоть на улице не ночевала.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Саньнян, тяжело дыша, тащила ведро воды к дому. Пройдет несколько шагов, остановится передохнуть, вытрет со лба пот, глубоко вздохнет и снова сделает несколько шагов. Фэн Циншуан, увидев это, не выдержала и подошла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Циншуан была родом из Деревни Фэн. Мать она потеряла рано и выросла с отцом. Едва вышла замуж, как пришел указ, и мужа с отцом забрали на службу. Ушли — и след простыл, а спустя несколько лет пришла лишь горькая весть о их гибели. Фэн Циншуан была женщиной основательной, в деревне её уважали и никто не смел смотреть свысока. Хоть и вдова, жилось ей куда лучше, чем Мяо Саньнян.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началась война, в Деревне Фэн таких вдов стало немало. Кто-то ушел замуж повторно, кто-то вернулся к родителям. Фэн Циншуан понимала, как нелегко приходится женщине одной, поэтому всегда старалась помочь, чем могла. В итоге она заработала себе добрую славу, и к ней даже засылали сватов, но она больше не хотела замуж.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сейчас, как молодая вдова из последних сил тащит воду, Фэн Циншуан, конечно же, поспешила на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Мяо Саньнян вдруг стали легкими — ведро уже было в руках Фэн Циншуан. Мяо Саньнян сама не знала почему, но на душе стало радостно, и она поспешила следом. Фэн Циншуан и вправду была не чета ей: казалось, те же ведра с водой даются ей без всякого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как растерянно выглядит эта женщина, Фэн Циншуан, вспомнив деревенских мужчин, не удержалась от совета: В доме вдовы всегда много пересудов. Если что-то случится — обращайся ко мне за помощью, мы же обе женщины, так будет проще. Если же к тебе начнут хаживать мужчины, будет много неприятностей. Она знала, что с внешностью и характером Мяо Саньнян, та рано или поздно навлечет на себя внимание. Такая хрупкая, как тростинка — как она выживет без чужой поддержки?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Саньнян искренне закивала: Я поняла. Я не буду звать их, я буду звать тебя. Видя, как серьезно та настроена, Фэн Циншуан легонько улыбнулась: Тебе нужно учиться самой справляться. Впереди еще целая жизнь. Если встретишь хорошего человека, выйти замуж снова — не зазорно. Жаль только, что твоя родня не поможет, так что выбирай внимательно, иначе нахлебаешься горя.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Саньнян поняла, к чему она клонит, и быстро отыскала коромысло с еще одним ведром. Фэн Циншуан взяла коромысло, повесила ведра и уже собралась идти, но, заметив, что Мяо Саньнян семенит рядом с пустыми руками, спросила: Дома есть еще ведро? Возьми его, так быстрее управимся.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Циншуан шла быстро, и Мяо Саньнян, идя следом налегке, тоже не особо отдыхала. У порога дома Мяо Саньнян она проворно открыла дверь. Фэн Циншуан вошла внутрь, заглянула в пустой чан, вздохнула и вылила воду — дно едва покрылось.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она не подсказала, Мяо Саньнян, чего доброго, так бы и продолжала ходить следом с пустыми руками. Мяо Саньнян замялась, теребя край одежды: Ведро-то есть, только я поднять его не могу. Она ведь и правда собиралась идти с ней просто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Циншуан была на пять лет старше и повидала в деревне всякого. Именно поэтому она не спешила снова выходить замуж, полагая, что сможет прожить и сама. Видя, что Мяо Саньнян еще совсем молода и позволяет всем себя обижать, она решила дать ей несколько наставлений.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Циншуан вздохнула: Не обязательно наполнять ведро до краев, набери столько, сколько сможешь поднять, так будет спорее. Услышав это, Мяо Саньнян поспешила найти второе ведро.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колодца Фэн Циншуан ловко наполнила оба ведра и, взвалив коромысло на плечи, зашагала к дому Мяо Саньнян. Вскоре подоспела и Мяо Саньнян с ведром — вид у неё был довольно бодрый, что немного успокоило Фэн Циншуан.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у тебя коромысло? — спросила Фэн Циншуан, понимая, что если Мяо Саньнян будет носить воду в руках, то на заполнение чана уйдет дня 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Фэн Циншуан вылила воду в чан, как вошла Мяо Саньнян. Фэн Циншуан потянулась за ведром в её руках и увидела, что там нет даже половины. Она замерла в недоумении, а Мяо Саньнян, ловко действуя, вытерла рукавом пот с её лба: Больше я поднять не 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Циншуан посмотрела на её жалобные глазки и на то, как она старательно вытирает ей пот, вздохнула и вылила воду в чан: Ничего, со временем сил прибавится.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Циншуан взяла коромысло и ведра: Пойду принесу еще воды. Мяо Саньнян поспешно схватила свое ведро: Погоди, я помогу! Фэн Циншуан обернулась и широко улыбнулась: Не нужно. Я перед новым годом велела вырыть колодец прямо во дворе, теперь не приходится носить воду издалека. Хоть у девчонки и мало сил, зато она умеет быть благодарной.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Саньнян позавидовала, но знала, что Фэн Циншуан всего добилась своим трудом, отчего зауважала её еще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наполнился наполовину. Фэн Циншуан отряхнула руки: Этого должно хватить на несколько дней. Будет свободное время — приноси понемногу, или попробуй всё же коромыслом, так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Циншуан уже собралась уходить, но Мяо Саньнян удержала её: Уже так поздно... Фэн Циншуан подумала, что та хочет пригласить её на ужин, и вежливо перебила: Не стоит, не стоит, я и сама быстро что-нибудь приготовлю.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Мяо Саньнян вспыхнуло: Я хотела спросить, можно ли мне поесть у тебя? Я готовлю очень медленно. Фэн Циншуан помедлила, посмотрела на небо, затем на женщину, которая была ниже её на полголовы: Раз так поздно... я все равно собиралась перекусить чем придется. Если не побрезгуешь — пойдем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Саньнян с сияющей улыбкой последовала за Фэн Циншуан к ней во двор. Они зашли на кухню, где Мяо Саньнян принялась помогать: мыть овощи, разжигать огонь. Фэн Циншуан ловко замесила тесто. Мяо Саньнян, глядя на большой ком теста, испугалась: Я столько не съем.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Циншуан взглянула на неё: Я съем. Не переставая работать, она бросила овощи в котел, а потом подошла к Мяо Саньнян, проверить, как разгорается огонь в печи. Она не очень доверяла Мяо Саньнян, но, к счастью, та справлялась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Отсветы огня играли на лице Мяо Саньнян, которая искоса поглядывала на Фэн Циншуан: А-Шуан, ты такая умелая. Фэн Циншуан, внезапно получив комплимент, растерялась: В чем умелая? Много 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Саньнян, глядя, как алые блики пляшут на её лице, улыбнулась и, промолчав, протянула руку, чтобы стереть муку с её щеки. Фэн Циншуан поднялась, подошла к котлу, приподняла крышку, а потом взяла кусочек теста, растянула его и прилепила к краю котла.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после свадьбы свекровь почти не следила за ней, и питалась Мяо Саньнян как придется. Даже такие простые лепешки она давно не ела, и сейчас, глядя на них в руках Фэн Циншуан, невольно почувствовала голод.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Овощи были готовы, лепешки сняли со стенок котла и положили на поднос. Мяо Саньнян осторожно отнесла его к столу. Когда они сели, Мяо Саньнян не удержалась и схватила лепешку, но не стала сразу есть, а украдкой поглядывала на Фэн Циншуан. Только когда та начала есть, она откусила кусочек лепешки и потянулась палочками к большой миске с овощами.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ли таскание воды отняло столько сил, то ли стряпня Фэн Циншуан оказалась такой вкусной, но Мяо Саньнян съела гораздо больше обычного. Когда она потянулась за второй лепешкой, Фэн Циншуан с усмешкой посмотрела на неё: А ты немало 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Саньнян смущенно отложила лепешку. Фэн Циншуан рассмеялась: Ешь, ешь, я же шучу. Мяо Саньнян снова взяла лепешку и, жуя, не сводила глаз с Фэн Циншуан. Та от такого пристального внимания начала смущаться, отвернулась, делая вид, что ничего не замечает, и тогда Мяо Саньнян тихо спросила: А-Шуан, я некрасивая?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Циншуан не ожидала такого вопроса и поспешно повернулась: Ты очень красивая. Она не лгала: Мяо Саньнян и впрямь была хороша собой, возможно, из-за того, что не привыкла к тяжелому сельскому труду, кожа у неё была нежной и гладкой. Совсем не похожа на деревенских жен, скорее на барышню. В деревне давно судачили о её красоте, и многие мужчины понимали покойного мужа, который во что бы то ни стало хотел на ней жениться. Оттого и завидовали ей многие 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Саньнян знала об этом и спросила нарочно. Тогда почему А-Шуан на меня не смотришь? Фэн Циншуан подавилась, но нашлась: Я занята едой, некогда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Саньнян подвинула стул ближе: Я мало училась, но знаю выражение «красота, насыщающая взгляд» — это значит, что на красивого человека можно смотреть и не хотеть есть. А-Шуан, я ведь тоже из таких?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Циншуан почувствовала подвох. Мяо Саньнян явно не просто так спрашивала о своей внешности. Поколебавшись, она решила прощупать почву: Ты хочешь, чтобы я отдала тебе оставшиеся лепешки?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угадала лишь отчасти. Мяо Саньнян действительно что-то затевала, но Фэн Циншуан ошиблась в её истинных намерениях: та заглядывалась не на еду, а на саму Фэн Циншуан, на её дом, на жизнь рядом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http://bllate.org/book/21325/2163249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