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двенадцатая: Слёзы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за одним столом. Цзян Лянь посмотрела на несколько блюд, а затем на Ся Сяньсянь.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это ты приготовила?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Цзян Лянь заметно удивилась. Она никак не ожидала, что избалованная барышня вроде Ся Сяньсянь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взяла небольшой кусочек рыбы и попробовала его — мясо оказалось нежным, а вкус — восхитительным. И правда, получилось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Чуньчунь подложила Ся Сяньсянь кусочек свинины хойгожоу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я знаю, что ты больше всего любишь хойгожоу!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тоже не пожелала отставать: она взяла большой кусок рыбы, аккуратно выбрала из него кости и положила в чашу Ся Сяньсянь.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принялись наперебой подкладывать еду, так что в чаше у Ся Сяньсянь скоро выросла целая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хватит накладывать, — не выдержала Ся Сяньсянь. — Ешьте сами, у меня есть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неловкая тишина,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Лянь вызвалась помыть посуду, Ся Сяньсянь пошла принимать душ, а Цзи Чуньчунь осталась сидеть на диване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Сяньсянь вышла из ванной, она увидела, что Цзи Чуньчунь и Цзян Лянь сидят на диване и смотрят популярное в последнее время реалити-шоу Как угодить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задумалась: останется Цзян Лянь на ночь или поедет домой? Всё-таки та была её невестой, нельзя же просто так выставить её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Лянь, уже поздно. Оставайся-ка лучше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Цзян Лянь как раз размышляла, как бы ей половчее задержаться здесь, и предложение Ся Сяньсянь пришлось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в гостевой комнате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очень хотелось поспать вместе с Ся Сяньсянь, но раз та всё распланировала, отказывать было неудобно. Ничего, после свадьбы времени будет предостаточно, не стоит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отправилась к себе в спальню. Цзян Лянь бросила взгляд на Цзи Чуньчунь и направилась наверх. Цзи Чуньчунь же долго смотрела вслед уходящей Ся Сяньсянь.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легла в кровать, но не успела уснуть, как услышала, что открылась дверь. Шаги, как и ожидалось, приближались. Она почувствовала, как кто-то откинул одеяло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Чуньчунь? — удивлённо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долго молчал. Лишь спустя время донёсся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Сяньсянь... когда у тебя появилась невеста? Ты же... ты же говорила, что не хочешь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Чуньчунь дрожал, и Ся Сяньсянь почувствовала, как та мелко подрагивает.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не знала, что ответить, да и не хотела оправдываться.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Чуньчунь почувствовала, как сердце сковал холод. Неужели у неё не нашлось даже слов для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Чуньчунь лежала рядом и тихо плакала. Ся Сяньсянь не выдержала, сердце её дрогнуло, и она обняла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 плакать. Успокойся, — Ся Сяньсянь мягко погладила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Чуньчунь от этого лишь громче зарыдала, вцепившись руками в талию Ся Сяньсянь и забившись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бессердечная! Я люблю тебя, и пусть ты мне отказала, но почему сразу после этого пошла помолвилась с другой? Мои... мои чувства для тебя ничего не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молчала. Она действительно воспринимала Цзи Чуньчунь лишь как подругу. Даже если когда-то у неё и промелькнула эгоистичная мысль удержать её рядом, то лишь из-за Семьи Цзи, стоявшей за её спиной, и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Чуньчунь плакала, пока не уснула прямо в объятиях Ся Сяньсянь. В темноте Ся Сяньсянь посмотрела на спящую девушку, тяжело вздохнула и прижала её к себе крепче. Справедливо ли она поступает по отношению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http://bllate.org/book/21324/2163237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