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Поэтому и нужно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Сы прозвучал с лёгкой хрипотцой, отчего его тон сделался ещё более небрежным и ленивым. Как раз в тот момент, когда Ю Чжоу собирался что-то возразить, раздался бодрый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Курица с острым перцем! Скорее, скорее. Брат-ученик, неси на стол, у меня тут как раз суп в глиняном горшке подоспел.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Сы бросил взгляд на очаг — пламя горело ровно, никаких проблем не было. Он взял влажную тряпку, подхватил блюдо с курицей и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Шаньсюэ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Сы не хотел распространяться о своём здоровье, особенно когда рядом находился Сюй Сун. Вряд ли кому-то захочется принимать в ученики того, кто, скорее всего, долго не протянет без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Ань Няньсин, твоё мастерство — настоящая гордость нашей Горы Туояо.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Шаньсюэ, держа в руках веер, слегка помахал им, втягивая аромат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Пойду-ка я взгляну, чем там мой ученик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направился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Резиденции Синсян остались только Су Сы и Сюй Сун. Чтобы избежать неловкости, Су Сы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их краткий обмен любезностями закончился. Су Сы заметил, что Сюй Сун не сводит глаз с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лечебную мазь,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Сун отвёл взгляд и больше ничего не сказал. Атмосфера между ними была напряжённой. Су Сы всегда довольно точно угадывал настроение Сюй Суна; он понял, что тот сейчас не расположен к разговору. Причина оставалась неясной.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взгляну, что там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Су Сы поднялся и вышел. Стоило ему завернуть за угол, как его перехватил Ань Няньсин с подносом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холодная закуска, отнеси сам, а потом можешь не возвращаться. Старейшина Бай упёрся, что хочет остаться там, а кухня слишком тесная, троих она уже не вместит.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Сы посмотрел на перекочевавший к нему поднос, затем в сторону кухни и не нашёл, что ответить. Ему пришлось вернуться в гостиную и расставить закуски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друг напротив друга, и воздух вновь словно накалился. С самого утра Су Сы чувствовал себя неважно — грудь постоянно сдавливало, а внутри, казалось, бурлила кровь, подступая к самому горлу привкусом меди. Сейчас это ощущение стало ещё сильнее. Не проронив ни слова, он поднялся и вышел из Резиденции Синсян.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склона воздух был прохладнее, чем на Платформе Падающих Облаков. Су Сы сел на каменную скамью и начал медленно выравнивать дыхание. Спустя несколько мгновений бушующая внутри энергия улеглась. Он проглотил таблетку, данную Бай Шаньсюэ, подавляя силу гу-червя, которая пыталась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как раз увидел, как Сюй Сун выходит из дома. Их взгляды встретились, и сердце Су Сы на миг сжалось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Суна был холодным, как обычно. Су Сы незаметно спрятал пузырёк с лекарством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Сюй Суна не терпелось возражений. Су Сы решил, что тот хочет проверить старую рану, и протянул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рана уже затянулась, старейшина,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Сюй Сун крепко перехватил его запястье. Сердце Су Сы пропустило удар. Плохо. Сейчас его пульс был до крайности хаотичным, и даже если Сюй Сун не разбирался в медицине так хорошо, как Бай Шаньсюэ, он всё равно почувствовал бы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 Сы прижал два пальца к запястью Сюй Суна и резко вывернул руку, пытаясь освободиться. Но в следующее мгновение Сюй Сун, словно предугадав его действия, повторил тот же маневр, и оба замерли в одной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круг, их руки вернулись в исходное положение. Кожа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Сы поднял глаза и встретился взглядом с Сюй Суном. В прошлой жизни они часто проделывали это. Сюй Сун всё помнил. От этого пугающего узнавания по душе пробежала дрожь. Су Сы почувствовал, как холодные пальцы Сюй Суна начали жечь, словно этот жар проникал глубоко в его тело, заставляя его самого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собираясь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Брат-ученик!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Ань Няньсина внезапно оборвались. Су Сы перевёл взгляд на него. Ань Няньсин застыл с совершенно ошарашенным выражением лица, указывая пальцем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Сы мгновенно выдернул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стало нехорошо, третий старейшина просто проверял мой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Ань Няньсина сменялись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Сюй Суну, а затем утащил Су Сы в сторону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Ци, знаешь, какой была моя первая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невольно вспомнил, как ты говорил, что тебе нравятся мужчины. А потом вспомнил, как увидел твоё лицо — ты ведь такой красавец! И я почему-то решил, что вы со старейшиной Сюй очень подходите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больно отозвались в сердце Су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мы с Сюй Суном…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заметил, как назвал Сюй Суна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Ци! Ты с ума сошёл? Старейшина же рядом! Даже если бы его не было, ты всё равно не смеешь называть его по имени! — Ань Няньсин боязливо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 Сы каждый день звал его Сюй Сун, он привык. Сейчас он случайно проговорился, но, к удивлению, почувствовал приятное облегчение. Он взглянул на Сюй Суна, но тот никак не отреагировал. Су Сы усмехнулся уголками губ и посмотрел на Ань Няньсина.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Пойдём, посмотрим, что ты там наготовил.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дело для Ань Няньсина сводилось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быстрее, это нужно есть,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стол, резные облачные узоры, семь блюд и суп. Мягкая говядина, кисло-сладкие томаты, суп, который томился достаточно долго — всё источало невероятный аромат. Су Сы налил миску и по привычке сначала протянул её Сюй Суну. А когда наливал себе, заметил, что привлёк общее внимание. Все смотрели не только на него, но и на Сюй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Сы проследил за их взглядами. Сюй Сун, в точности повторяя привычное движение, сделал глоток супа. Их слаженность была очевидна лишь им двоим. Остальные смотрели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Сы не хотел, чтобы Сюй Сун узнал его сейчас. Он планировал дождаться момента, когда станет его учеником, и, как говорится, дело будет сделано — тогда, даже если Сюй Сун догадается, что перед ним Су Сы, у него не будет пути назад. Пока было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Сы перелил вторую миску супа и поставил её перед старейшиной Бай Шаньсюэ.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Старейшины, прошу,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особенно выделил слово старейшины. Бай Шаньсюэ принял суп и многозначительно посмотрел на Сюй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Досталось каждому. Су Сы налил суп Ю Чжоу и Ань Няньсину. Ели они в тишине. Хотя в Секте Юньинь не было строгих правил насчёт разговоров во время еды, в присутствии Сюй Суна Ань Няньсин не смел и рта раскрыть, Ю Чжоу был молчалив от природы, а Бай Шаньсюэ тоже хранил молчание. Поэтому трапеза прошла в необычайной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закончили, Бай Шаньсюэ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не пришёлся тебе по вкусу, Бэй Цянь? Сделал глоток и отставил?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его играла улыбка. Су Сы не понял тайного смысла их переглядываний и повернулся к нервничающему Ань Няньсину,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суп замечательный, и все остальные блюда — тоже. Это самое вкусное, что я когда-либо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в глазах Ань Няньсина мгновенно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Ци,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произнёс, Су Сы почувствовал, как мимо него пронёсся холодный порыв ветра. Подняв глаза, он увидел, что мимо проходит Сюй Сун — он был подобен ледяному клинку, уходящему решительно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Сы замер на мгновение. Бай Шаньсюэ, проходя мимо, мимолётно коснулся его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Сы 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Здоровье. Завтра приходи в Зал Чутун.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Шаньсюэ прикрыл лицо веером, в уголках его глаз светилась улыбка. Ю Чжоу остался помочь Ань Няньсину с посудой, а Су Сы, так как рука была ранена, лишь помог сложить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груди участилась, внутри всё сильнее разгорался жар. Су Сы сказал Ань Няньсину, что они встретятся позже у Павильона Залитой Луны, и в одиночестве побрёл прочь под светом луны. Ночь была холодной, как вода, и хотя в последние дни он принимал больше лекарств, недомогание лишь усиливалось. Причину он не знал. Наверное, Бай Шаньсюэ тоже почувствовал проблему по пульсу, поэтому и велел прийти завтра в Зал Чутун.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дело Тун Си его не касалось, Су Сы не мог оставаться равнодушным. Он не собирался идти куда-то конкретно, но ноги сами привели его к Платформе Падающих Облаков. Учеников здесь не было, и площадка казалась пустой, а возвышающиеся древние каменные статуи придавали ей ещё более величественный, почти бессмертный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Сы шёл по тому же маршруту, что убирал в тот день, пытаясь вспомнить, не упустил ли чего важного. Вдруг он уловил знакомый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на запах. Чжу Суйюй и Тун Си. Они погибли в одном и том же месте. Убиты одним ударом. Увидев тела, Су Сы почувствовал странный аромат. В тот же миг сердце пронзила жгучая боль, и его вырвало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почти не слушалось, сотрясаемое дрожью. В этот момент он почувствовал резкие, пугающие колебания энергии со всех сторон. Скрытые метательные клинки. Он не ошибся. Среди новых учеников действительно затесался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Сы оставалось лишь тридцать процентов внутренней энергии, всё тело сводило судорогой, но он, опираясь на многолетнюю нечеловеческую тренировку, резко подпрыгнул, разметав чёрные волосы. За пару секунд он уклонился от четырёх клинков — они с глухим звуком вонзились в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Су Сы начало затуманиваться. Нельзя вступать в долгий бой. По звуку клинков он понял, что перед ним профессионал — в прошлой жизни такой убийца смог бы продержаться против него три приёма. Су Сы сделал ложный выпад, но клинок скользнул по его волосам, срезав прядь. Почувствовав запах горелого волоса, он понял: клинки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не отставал. Су Сы бросился в густой лес Горы Туояо, его цингун ослаб почти вдвое. Он схватил горсть листьев и швырнул их в разные стороны. Листья, усиленные остатками энергии, с шорохом ударились о деревья, и убийца в ярости метнул клинки не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Сы, с которого градом катился холодный пот, в душе насмешливо подумал: если бы он сам выслеживал жертву, такого промаха бы не допустил. Воспользовавшись передышкой, он помчался дальше. Но местность шла вверх, и чем дальше он бежал, тем ближе становился к лунному свету. Эта крошечная фора не позволила ему полностью оторваться от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же настиг его. Су Сы почувствовал, как со спины летит клинок, но сил уклониться больше не было. Он взмахнул своим ножом, и клинок пролетел рядом, но послышался звук, словно он вонзился в плоть. Су Сы был уверен: он ранил убийцу. Но в то же время ответный клинок, отклонившись от удара ножа, пронзил плечо Су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Плечо прошито насквозь. Оно начало неметь. Яд, огромная сила — всё,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заливал глаза. Су Сы понял, что преследователь больше не гонится. Видимо, тот понимал, что, несмотря на состояние Су Сы, сам ранен, и шансы на успех упали вдвое. Лучше отступить, чем рисковать. Однако именно теперь Су Сы понял: убийца наверняка узнал его, и цель была одна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яд, он пока не знал. Если он смертелен, то лучше умереть, напоследок ещё раз увидев Сюй Суна. Умереть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во Дворец Санье Су Сы, промокший от пота и крови, которая стекала по руке, постучал в ворота. Их открыли быстро. Су Сы увидел, как в глазах Сюй Суна мелькнуло изумление. На губах Су Сы расцвела слабая улыбка, и он, окончательно теряя контроль, повалился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подбородок, он с трудом разлепил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Сун… скажи…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хлынула кровь, и Су Сы затих, окончательно теряя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http://bllate.org/book/21323/2163194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