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Прошло полдня, небо заволокло черными тучами, и стало ясно, что погода вот-вот испортится. Едва Се И успел уйти, как с неба, словно из прорвавшейся плотины, хлынул ливень, и крупные капли с шумом забарабанили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рассчитать скорость, то он вряд ли успел уйти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когда мы вернемся? Если не поторопимся, дождь станет еще сильнее, — Фан Юань, стоя за окном с раскрытым зонтом, с тревогой вглядывался в водяную завесу.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Хэлань Си держал в руках тот самый трактат, который только что учил наизусть. Он то и дело загибал уголки страниц, а потом снова разглаживал их, повторяя это действие раз за разом. Ладони до сих пор горели от боли. В тот момент, когда его наказали, он считал Первого министра бессердечным, но теперь, поразмыслив, внезапно осознал истинные намерения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если это было из добрых побуждений, нельзя же так… совать нос в чужие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Хэлань Си швырнул книгу и с раздражением окликнул Фан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принц застыл, не веря, что нашел человека так легко, а затем просиял и бросился бежать сквозь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было глухим, людей здесь видели редко, и в тишине, нарушаемой лишь шумом дождя, они оба молчали. В глубине души Хэлань Си терзался мыслью: а что, если он перегнул палку, дерзко отвечая ему? Как исправить положение, если он окончательно испортил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Хэлань Си замедлились. Мысли путались в голове, не давая покоя: то он опускал взгляд и смотрел себе под ноги, то поворачивался, а через мгновение снова разворачивался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преградил ему путь:</w:t>
      </w:r>
    </w:p>
    <w:p w:rsidR="00BB20FC" w:rsidRPr="00357A74" w:rsidRDefault="00357A74" w:rsidP="00BB20FC">
      <w:pPr>
        <w:jc w:val="left"/>
        <w:rPr>
          <w:sz w:val="28"/>
          <w:lang w:val="en-US"/>
        </w:rPr>
      </w:pPr>
      <w:r w:rsidRPr="00357A74">
        <w:rPr>
          <w:sz w:val="28"/>
          <w:lang w:val="en-US"/>
        </w:rPr>
        <w:t>— У нас только один зонт. Ваше Высочество желает отправиться со мной в Павильон Вэньюань или хочет, чтобы я проводил вас обратно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сделал полшага вперед, желая предупредить его о мхе на ступенях, и даже протянул руку, чтобы поддержать, но опоздал — юноша, подхваченный ветром и брызгами дождя, с размаху врезался в него, принеся с собой запах влажного воздуха, который тут же проник в самое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ни один из вариантов не подходил.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Мой зонт! — Хэлань Си хотел было вернуться, чтобы подобрать зонт, который выронил при падении.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много людей в его жизни уходили один за другим, но Се И был первым, кто бросился к нему, не раздумывая.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 лишился зонта, и, пока он отвлекся, его господин уже умчался, только пятки засверкали.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он забыл попросить у Фан Юаня еще один 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Дождь слишком силен, может, присядете и переждете? — предложил Се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Хэлань Си вспыхнуло 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Хэлань Си направился в сторону Павильона Вэньюань, но, пройдя совсем немного, начал жалеть о своем решении. Он выбежал, не взяв с собой ни души, и Фан Юань наверняка бросится на поиски. Хэлань Си кивнул:</w:t>
      </w:r>
    </w:p>
    <w:p w:rsidR="00BB20FC" w:rsidRPr="00357A74" w:rsidRDefault="00357A74" w:rsidP="00BB20FC">
      <w:pPr>
        <w:jc w:val="left"/>
        <w:rPr>
          <w:sz w:val="28"/>
          <w:lang w:val="en-US"/>
        </w:rPr>
      </w:pPr>
      <w:r w:rsidRPr="00357A74">
        <w:rPr>
          <w:sz w:val="28"/>
          <w:lang w:val="en-US"/>
        </w:rPr>
        <w:t>— …Пожалуй, так будет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злился на собственную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Ваше Высочество! Куда же вы… — донеслось до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дождь скоро стихнет, а что это вообще было — бегать за ним сломя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И, укрывшийся в беседке, увидел знакомый силуэт, картина предстала перед ним именно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Се И, прозвучавший неуверенно, смешался с шумом ливня. Подняв край зонта, Хэлань Си увидел, что Се И, одетый в пурпурное чиновничье облачение, стоит в беседке, выделяясь на общем 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Хэлань Си подпер ладонью лоб, делая вид, что любуется дождем, но боковым зрением неотрывно следил за человеком напротив. Се И сидел с прямой спиной, глядя вдаль, и Хэлань Си мог видеть его четкий профиль.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старый лис и вправду хорош собой, неудивительно, что все вокруг так интересуются его любовными похождениями. Только вот от мысли, что в этих сплетнях теперь замешан и он сам, становилось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искусно скрывает взгляд, но не знал, что его давно раскусили.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повернул голову:</w:t>
      </w:r>
    </w:p>
    <w:p w:rsidR="00BB20FC" w:rsidRPr="00357A74" w:rsidRDefault="00357A74" w:rsidP="00BB20FC">
      <w:pPr>
        <w:jc w:val="left"/>
        <w:rPr>
          <w:sz w:val="28"/>
          <w:lang w:val="en-US"/>
        </w:rPr>
      </w:pPr>
      <w:r w:rsidRPr="00357A74">
        <w:rPr>
          <w:sz w:val="28"/>
          <w:lang w:val="en-US"/>
        </w:rPr>
        <w:t>— Ваше Высочество, зачем вы так пристально на меня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Хэлань Си ничуть не смутился, попавшись с поличным, и, наоборот, с насмешливой улыбкой решил поддразнить Господина Се:</w:t>
      </w:r>
    </w:p>
    <w:p w:rsidR="00BB20FC" w:rsidRPr="00357A74" w:rsidRDefault="00357A74" w:rsidP="00BB20FC">
      <w:pPr>
        <w:jc w:val="left"/>
        <w:rPr>
          <w:sz w:val="28"/>
          <w:lang w:val="en-US"/>
        </w:rPr>
      </w:pPr>
      <w:r w:rsidRPr="00357A74">
        <w:rPr>
          <w:sz w:val="28"/>
          <w:lang w:val="en-US"/>
        </w:rPr>
        <w:t>— Я просто размышляю: вы, учитель, столь безупречны, настоящий дракон среди людей, почему же рядом с вами нет никого, кто был бы вам дорог?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поглощен государственными делами, мне не до того, — Се И за эти годы часто задавали подобные вопросы о браке, поэтому отвечал он привычно и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Хэлань Си крупными буквами было написано: «Не верю».</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не обращая внимания на его неверие, не спеша нанес ответный удар:</w:t>
      </w:r>
    </w:p>
    <w:p w:rsidR="00BB20FC" w:rsidRPr="00357A74" w:rsidRDefault="00357A74" w:rsidP="00BB20FC">
      <w:pPr>
        <w:jc w:val="left"/>
        <w:rPr>
          <w:sz w:val="28"/>
          <w:lang w:val="en-US"/>
        </w:rPr>
      </w:pPr>
      <w:r w:rsidRPr="00357A74">
        <w:rPr>
          <w:sz w:val="28"/>
          <w:lang w:val="en-US"/>
        </w:rPr>
        <w:t>— Если у вас есть время беспокоиться о моих личных делах, значит, домашние задания по-прежнему задают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занервничал. Хэлань Си был в этом уверен. Иначе зачем угрожать?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были лишь пустые разговоры. Разве вы, учитель, надеетесь, что я сдам экзамены на высший балл? — Хэлань Си мастерски умел притворяться жалостливым, при этом намеренно выставив напоказ покрасневшую ладонь левой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бросил взгляд, нахмурился и достал из рукава круглую коробочку, чуть больше ногтя:</w:t>
      </w:r>
    </w:p>
    <w:p w:rsidR="00BB20FC" w:rsidRPr="00357A74" w:rsidRDefault="00357A74" w:rsidP="00BB20FC">
      <w:pPr>
        <w:jc w:val="left"/>
        <w:rPr>
          <w:sz w:val="28"/>
          <w:lang w:val="en-US"/>
        </w:rPr>
      </w:pPr>
      <w:r w:rsidRPr="00357A74">
        <w:rPr>
          <w:sz w:val="28"/>
          <w:lang w:val="en-US"/>
        </w:rPr>
        <w:t>— Рецепт Главы императорской лечебницы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мазь приготовил заранее, поистине предусмотрительный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Хэлань Си про себя скрипнул зубами, отвернулся, фыркнув, и, почувствовав свободу, наглел дальше:</w:t>
      </w:r>
    </w:p>
    <w:p w:rsidR="00BB20FC" w:rsidRPr="00357A74" w:rsidRDefault="00357A74" w:rsidP="00BB20FC">
      <w:pPr>
        <w:jc w:val="left"/>
        <w:rPr>
          <w:sz w:val="28"/>
          <w:lang w:val="en-US"/>
        </w:rPr>
      </w:pPr>
      <w:r w:rsidRPr="00357A74">
        <w:rPr>
          <w:sz w:val="28"/>
          <w:lang w:val="en-US"/>
        </w:rPr>
        <w:t>— У меня нет трех рук, чтобы самому намазать.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 чтобы не мог этого сделать — он ждал, когда Се И сам вызовется помочь. И Се И, как он и рассчитывал, предложил:</w:t>
      </w:r>
    </w:p>
    <w:p w:rsidR="00BB20FC" w:rsidRPr="00357A74" w:rsidRDefault="00357A74" w:rsidP="00BB20FC">
      <w:pPr>
        <w:jc w:val="left"/>
        <w:rPr>
          <w:sz w:val="28"/>
          <w:lang w:val="en-US"/>
        </w:rPr>
      </w:pPr>
      <w:r w:rsidRPr="00357A74">
        <w:rPr>
          <w:sz w:val="28"/>
          <w:lang w:val="en-US"/>
        </w:rPr>
        <w:t>— Если Ваше Высочество не побрезгует, я могу взять это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Хэлань Си без лишнего кокетства протянул руку с улыбкой в глазах:</w:t>
      </w:r>
    </w:p>
    <w:p w:rsidR="00BB20FC" w:rsidRPr="00357A74" w:rsidRDefault="00357A74" w:rsidP="00BB20FC">
      <w:pPr>
        <w:jc w:val="left"/>
        <w:rPr>
          <w:sz w:val="28"/>
          <w:lang w:val="en-US"/>
        </w:rPr>
      </w:pPr>
      <w:r w:rsidRPr="00357A74">
        <w:rPr>
          <w:sz w:val="28"/>
          <w:lang w:val="en-US"/>
        </w:rPr>
        <w:t>— Тогда побеспокою вас,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И отчитывал его, то был беспощаден, но в мелочах всегда проявлял удивительную снисходительность. Его сосредоточенное лицо, когда он склонился, чтобы нанести мазь, выглядело так же серьезно, как при решении государственных вопросов. Интересно, как такой человек ведет себя, когда влюблен?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я… что у вас, учитель, была возлюбленная. — Мазь на руке приятно холодила, и Хэлань Си невольно поджал пальцы. — Вы так и не обзавелись семьей — из-за того, что не можете забыть прошлую любовь, или из-за того, что ваше сердце остыло?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поднял взгляд, прищурился и придержал его за пальцы:</w:t>
      </w:r>
    </w:p>
    <w:p w:rsidR="00BB20FC" w:rsidRPr="00357A74" w:rsidRDefault="00357A74" w:rsidP="00BB20FC">
      <w:pPr>
        <w:jc w:val="left"/>
        <w:rPr>
          <w:sz w:val="28"/>
          <w:lang w:val="en-US"/>
        </w:rPr>
      </w:pPr>
      <w:r w:rsidRPr="00357A74">
        <w:rPr>
          <w:sz w:val="28"/>
          <w:lang w:val="en-US"/>
        </w:rPr>
        <w:t>— Ваше Высочество специально ездили в Павильон Летящей Луны, чтобы разузнать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Хэлань Си, конечно, не мог признаться, что пошел туда, чтобы послушать злорадство шестого брата, и решил признать очевидное:</w:t>
      </w:r>
    </w:p>
    <w:p w:rsidR="00BB20FC" w:rsidRPr="00357A74" w:rsidRDefault="00357A74" w:rsidP="00BB20FC">
      <w:pPr>
        <w:jc w:val="left"/>
        <w:rPr>
          <w:sz w:val="28"/>
          <w:lang w:val="en-US"/>
        </w:rPr>
      </w:pPr>
      <w:r w:rsidRPr="00357A74">
        <w:rPr>
          <w:sz w:val="28"/>
          <w:lang w:val="en-US"/>
        </w:rPr>
        <w:t>— А если 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многозначительно произнес:</w:t>
      </w:r>
    </w:p>
    <w:p w:rsidR="00BB20FC" w:rsidRPr="00357A74" w:rsidRDefault="00357A74" w:rsidP="00BB20FC">
      <w:pPr>
        <w:jc w:val="left"/>
        <w:rPr>
          <w:sz w:val="28"/>
          <w:lang w:val="en-US"/>
        </w:rPr>
      </w:pPr>
      <w:r w:rsidRPr="00357A74">
        <w:rPr>
          <w:sz w:val="28"/>
          <w:lang w:val="en-US"/>
        </w:rPr>
        <w:t>— Насколько можно доверять уличным сплетням, Ваше Высочество должен знать лучше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равносильны отрицанию версии о возлюбленной, ведь в глазах тех сплетников их собственные любовные дрязги были ничуть не менее захватывающими, чем те, что приписывали ему. Можно даже сказать, что они превосходили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Хэлань Си был глубоко разочарован:</w:t>
      </w:r>
    </w:p>
    <w:p w:rsidR="00BB20FC" w:rsidRPr="00357A74" w:rsidRDefault="00357A74" w:rsidP="00BB20FC">
      <w:pPr>
        <w:jc w:val="left"/>
        <w:rPr>
          <w:sz w:val="28"/>
          <w:lang w:val="en-US"/>
        </w:rPr>
      </w:pPr>
      <w:r w:rsidRPr="00357A74">
        <w:rPr>
          <w:sz w:val="28"/>
          <w:lang w:val="en-US"/>
        </w:rPr>
        <w:t>— Я-то думал, что действительно существует кто-то, кто мог бы лишить Господина Се самообладания, а оказалось — пустые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так, будто вы очень хотите, чтобы такой человек существовал.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обладал проницательным умом и держал всё под контролем, но в этот раз он ошибся. Прошлое не имело к нему никакого отношения, правда это или ложь — неважно, он лишь искал повод, чтобы подразнить Господина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когда Се И произнес: «Такой человек действительно есть», Хэлань Си на мгновение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словно нарочно, выдержал долгую паузу, прежде чем безмятежно добавить:</w:t>
      </w:r>
    </w:p>
    <w:p w:rsidR="00BB20FC" w:rsidRPr="00357A74" w:rsidRDefault="00357A74" w:rsidP="00BB20FC">
      <w:pPr>
        <w:jc w:val="left"/>
        <w:rPr>
          <w:sz w:val="28"/>
          <w:lang w:val="en-US"/>
        </w:rPr>
      </w:pPr>
      <w:r w:rsidRPr="00357A74">
        <w:rPr>
          <w:sz w:val="28"/>
          <w:lang w:val="en-US"/>
        </w:rPr>
        <w:t>— Такой человек был, но… всё сложилось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Хэлань Си вновь поймал на себе его неясный, глубокий взгляд, и в сердце невольно зародилась невероятная мысль — возможно, это как-то связано с ним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появился Фан Юань с целой толпой людей, и шум дождя, до этого приглушенный, вдруг стал отчетливо слышен.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поспешно поднялся и поклонился:</w:t>
      </w:r>
    </w:p>
    <w:p w:rsidR="00BB20FC" w:rsidRPr="00357A74" w:rsidRDefault="00357A74" w:rsidP="00BB20FC">
      <w:pPr>
        <w:jc w:val="left"/>
        <w:rPr>
          <w:sz w:val="28"/>
          <w:lang w:val="en-US"/>
        </w:rPr>
      </w:pPr>
      <w:r w:rsidRPr="00357A74">
        <w:rPr>
          <w:sz w:val="28"/>
          <w:lang w:val="en-US"/>
        </w:rPr>
        <w:t>— Благодарю Ваше Высочество за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притворщик.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Хэлань Си широким шагом вышел из беседки, Фан Юань поспешно укрыл его от непогоды, при этом выразительно взглянув на слуг, чтобы те дали зонт Се И. Тот с благодарностью принял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Хэлань Си обернулся и улыбнулся:</w:t>
      </w:r>
    </w:p>
    <w:p w:rsidR="00BB20FC" w:rsidRPr="00357A74" w:rsidRDefault="00357A74" w:rsidP="00BB20FC">
      <w:pPr>
        <w:jc w:val="left"/>
        <w:rPr>
          <w:sz w:val="28"/>
          <w:lang w:val="en-US"/>
        </w:rPr>
      </w:pPr>
      <w:r w:rsidRPr="00357A74">
        <w:rPr>
          <w:sz w:val="28"/>
          <w:lang w:val="en-US"/>
        </w:rPr>
        <w:t>— У вас, учитель, слабое здоровье, не забудьте по возвращении домой выпить горячего имбирного отвара, берегите себя, чтобы не слечь.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расстались, не подозревая, что после этого ливня слечь придется не Се И, а всегда отличавшемуся крепким здоровьем Императору Юнмину.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Известие дошло до Хэлань Си глубокой ночью. Императрица и Вэнь уже спешно прибыли во дворец. Хэлань Си и его шестой брат приехали почти одновременно, молча заняли места и стали слушать доклад Главы императорской лечебницы Чэнь о состоянии больного.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Его Величества острая боль в груди, мешающая уснуть. Это застой энергии и стеснение в груди, приступ случился внезапно, боюсь, быстрое выздоровление невозможно. Я уже поставил иглы, сейчас состояние улучшилось, но потребуется длительный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искренне или притворно, выглядели так, будто у них гора с плеч свалилась.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сохраняла спокойствие:</w:t>
      </w:r>
    </w:p>
    <w:p w:rsidR="00BB20FC" w:rsidRPr="00357A74" w:rsidRDefault="00357A74" w:rsidP="00BB20FC">
      <w:pPr>
        <w:jc w:val="left"/>
        <w:rPr>
          <w:sz w:val="28"/>
          <w:lang w:val="en-US"/>
        </w:rPr>
      </w:pPr>
      <w:r w:rsidRPr="00357A74">
        <w:rPr>
          <w:sz w:val="28"/>
          <w:lang w:val="en-US"/>
        </w:rPr>
        <w:t>— Тогда прошу Главу Чэня составить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Император Юнмин пришел в себя. К тому времени остальные старшие братья Хэлань Си, уже имевшие свои поместья, тоже прибыли во дворец. Вместе с ними ночью приехал и Первый министр Се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Се, Его Величество просит вас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Хуайлинь, личный евнух императора, вышел из внутренних покоев, оставив всех наложниц и принцев ждать снаружи, и пригласил только Се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Степень доверия к этому Первому министру, которого он сам же и возвысил, была очевидна.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такой человек, которому Император Юнмин на смертном одре собирался доверить управление страной, в конце концов пошел на измену? Хэлань Си, наблюдая со стороны, размышлял над вопросом, в который раньше никогда не вникал.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Императрицы и Вэнь помрачнели: если Императору Юнмину станет хуже, то кто станет наследником — решать будет один лишь Се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об этом даже не догадывался. Когда он вошел, Император Юнмин сидел, прислонившись к изголовью кровати. Он выглядел бледным, но был в сознании. Увидев его, он произнес неожиданные слова:</w:t>
      </w:r>
    </w:p>
    <w:p w:rsidR="00BB20FC" w:rsidRPr="00357A74" w:rsidRDefault="00357A74" w:rsidP="00BB20FC">
      <w:pPr>
        <w:jc w:val="left"/>
        <w:rPr>
          <w:sz w:val="28"/>
          <w:lang w:val="en-US"/>
        </w:rPr>
      </w:pPr>
      <w:r w:rsidRPr="00357A74">
        <w:rPr>
          <w:sz w:val="28"/>
          <w:lang w:val="en-US"/>
        </w:rPr>
        <w:t>— Я еще не скончался, Господин Се, вы, часом, не разочарованы?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Получив известие, я поспешил по указу, у меня нет никаких иных мыслей. Ваши слова, Ваше Величество, вызывают у меня лишь страх, — Се И спокойно ответил, делая вид, что принял слова императора за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Юнмин вдруг рассмеялся:</w:t>
      </w:r>
    </w:p>
    <w:p w:rsidR="00BB20FC" w:rsidRPr="00357A74" w:rsidRDefault="00357A74" w:rsidP="00BB20FC">
      <w:pPr>
        <w:jc w:val="left"/>
        <w:rPr>
          <w:sz w:val="28"/>
          <w:lang w:val="en-US"/>
        </w:rPr>
      </w:pPr>
      <w:r w:rsidRPr="00357A74">
        <w:rPr>
          <w:sz w:val="28"/>
          <w:lang w:val="en-US"/>
        </w:rPr>
        <w:t>— Се Юньгуй, Се Юньгуй, в этом мире нет никого, кто меньше боялся бы меня,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 лет назад, в уголовной тюрьме Северного управления охраны, ты сказал, что хочешь стать острым клинком для Сына Неба, поставив на кон будущее всего рода Се из Чэньяна. Теперь, когда ты остался один, без родственников и друзей, не жалеешь ли ты? — Император Юнмин, пройдя через врата смерти, задал этот вопрос, будто спрашивая не только Се И, но и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ответил хладнокровно:</w:t>
      </w:r>
    </w:p>
    <w:p w:rsidR="00BB20FC" w:rsidRPr="00357A74" w:rsidRDefault="00357A74" w:rsidP="00BB20FC">
      <w:pPr>
        <w:jc w:val="left"/>
        <w:rPr>
          <w:sz w:val="28"/>
          <w:lang w:val="en-US"/>
        </w:rPr>
      </w:pPr>
      <w:r w:rsidRPr="00357A74">
        <w:rPr>
          <w:sz w:val="28"/>
          <w:lang w:val="en-US"/>
        </w:rPr>
        <w:t>— Принимая то решение, я знал, что этот день настанет.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Юнмин внезапно заговорил о старых делах, но в итоге сам же струсил и поспешно сменил тему:</w:t>
      </w:r>
    </w:p>
    <w:p w:rsidR="00BB20FC" w:rsidRPr="00357A74" w:rsidRDefault="00357A74" w:rsidP="00BB20FC">
      <w:pPr>
        <w:jc w:val="left"/>
        <w:rPr>
          <w:sz w:val="28"/>
          <w:lang w:val="en-US"/>
        </w:rPr>
      </w:pPr>
      <w:r w:rsidRPr="00357A74">
        <w:rPr>
          <w:sz w:val="28"/>
          <w:lang w:val="en-US"/>
        </w:rPr>
        <w:t>— Пока я буду поправляться, государственными делами будете заниматься вы с Кабинетом министров. Если не случится ничего важного, доклады в Дворец Хуачжан присылать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Ваше Величество, — ответил Се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Се И ушел, сила, с которой Император Юнмин держался на людях, иссякла. Зная, что за дверью его ждут остальные, он не хотел видеть никого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Поручите заботу о моем лечении Императрице.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http://bllate.org/book/21322/2163144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