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Цюнлинь устраивался в честь новоиспеченных ученых-чиновников. Хэлань Си, занятый мыслями о преступнике, которого Тан Юнь заточил в Уголовную тюрьму, присутствовал здесь лишь телом — он был вял, апатичен и совершенно лишен интереса к празднеству.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Се прибыл, — вполголоса напомнил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моментально выпрямился и сразу же выделил в толпе мужчину, окруженного вниманием собравшихся. На нем был простой лазурный халат с широкими рукавами, а в мягком взгляде сквозила отчужденная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словно что-то почувствовал: он издалека посмотрел в сторону Хэлань Си. Встретившись с ним глазами, принц едва заметно улыбнулся и, поднявшись со своего места,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Фан Юань замер, в нерешительности топчась на месте. Пока он раздумывал, как поступить, фигура его господина уже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саду императорской резиденции. Свет фонарей, переплетаясь с кронами деревьев, создавал атмосферу изящества и уюта. Водный павильон, где находился Хэлань Си, располагался на удалении от центра торжества: шум празднества сюда почти не долетал, хотя происходящее в центре можно было уловить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место выбрано удачное, — Се И явился без приглашения и, как ни в чем не бывало,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 вы уже ушли, к чему все эти бесполезные старания? — В сумерках ночи выражение лица Се И было трудно разобрать; его слова звучали одновременно как утешение и как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просиял, часто закивал и подался вперед, почти касаясь лицом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намеренно хочу навлечь на себя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помолчал мгновение, а затем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сказать, что я для вас стал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улыбнулся еще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наметанный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юноши звучали по-детски наивно и при этом были неприкрытым вызовом авторитету господина Се. А ведь умение читать чужие мысли — одно из главных достоинств Главного секретаря, достигшего таких высот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кокетство?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хочет попасть в Северное управление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несчастный котенок, спасенный им из воды, сейчас старательно прятал острые когти и вел себя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должен знать причину, по которой Ваше Высочество так жаждет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сидел, поджав под себя ногу и полулежа опираясь на перила павильона. Услышав вопрос, он обернулся, одарил его лукавой улыбкой и, зная ответ,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господин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договориться возможно, Хэлань Си начал заискивать еще активнее: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только скажите, я на все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безжалостно сорвал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Ваше Высочество просили меня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молчал, дожидаясь, пока Хэлань Си почти потеряет терпение, и лишь тогда наконец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действительно так сильно желает туда попасть, то при определенных условиях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в какой-то момент подался всем телом к Се И, упершись локтями в перила, и, задрав голову, словно котенок, зацепил когтями его мягкий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проницательности Се И, а в том, что все мелкие мысли принца были написаны у него на лице. Если бы он действительно во всем его слушался, то не выискивал бы любой удобный случай, чтобы выпросить визит в Северное управление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— так до конца, помогать — так до самого берега. Раз уж господин столько раз мне помогал, еще один вряд ли что-то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самоуверенность не вызвала у Се И никакой симпатии: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что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несколько дней был в отпуске по болезни и не читал лекций, а Маленького принца после того памятного дня держали под замком — должно быть, мальчишка уже извелся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Тан Юнь не смог допросить заказчика, то чего ожидать от Хэлань Си — ребенка, у которого еще молоко на губах не обсохло?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Хэлань Си, похоже, не собирался вмешиваться в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было жизни не лишился, неужели я не имею права хотя бы взглянуть на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 знал правду: это было не чуть было — он уже однажды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вытащивший его из преисподней, немного подумал и медленно поднял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в этом деле Ваше Высочество во всем должен полагаться на мои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 задумываясь, ответил Хэлань Си. — А третье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не опуская руки, прижал два пальца к его лбу и слегка оттолкнул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третьего. Ваше Высочество, просто выполните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Хэлань Си затекла нога, и от этого толчка он вскрикнул и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перилами плескалась вода. Лицо Се И изменилось, он схватил принца за запястье и потянул обратно, но, не рассчитав силы, притянул его к себе так резко, что Хэлань Си рухнул прямо в его объятия, увлекая Главного секретаря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рывок напугал Хэлань Си. Когда он пришел в себя, то обнаружил, что прижал Се И к спинке кушетки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нас кто увидит, нам точно не отмыться от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вокруг них ходили разного рода сплетни, а эта сцена только подтверждала все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над озером, заставив листву зашуметь, и неподалеку мелькнула тень. Хэлань Си бросил беглый взгляд, но не смог разглядеть, кто это. Вот только неизвестно, разглядели 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был здесь, — виновато пробормотал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опустил взгляд на руку Маленького принца, упертую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соскочил на землю, подпрыгивая на одной ноге и морщась от боли — нога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не спеша поднялся, поправляя одежду, и вдруг заметил, что чего-то не хватает. Он перевел взгляд на юношу. Тот, осторожно отступив на два шага, продел пальцы через красный шелковый шнурок, и изысканный нефритовый кулон с облачным узором закружился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придержу его у себя в качестве залога, — заявил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хоть знает, что это такое? А берете без спросу, — Се И на мгновение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Хэлань Си екнуло, появилось нехорошее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ведь… просто кусок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похоже, вспомнил что-то забавное, тихонько усмехнулся и вдруг стал удивительно безмятежным: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прав, это всего лишь кусок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 всегда был безупречен, словно ясный месяц в лунном свете, и его улыбка была невероятно красива, но Хэлань Си отчего-то стало не по себе, и нефрит в его руке вдруг показался обжигающе горячим. Из упрямства и желания сохранить лицо Хэлань Си все же решил побыть разбойником и оставил украшение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столам. Не успели они сесть, как прибыл Император Юнмин. После соблюдения всех церемоний и поклонов начался сам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Императора и главного экзаменатора Се И, присутствовали все принцы, включая Хэлань Си. Это был второй раз с момента его перерождения, когда он видел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его недолюбливал третий старший брат-принц Хэлань Цзинь, сын Императрицы, который сейчас сидел напротив и сверлил его яростным взглядом, даже не пытаясь скрыть свою неприязнь. Был там и старший принц Хэлань Тин, воспитанный Императрицей; его родная мать давно умерла, и, будучи первенцем, он находился в неловком положении из-за рождения Хэлань Цзиня. Второй и пятый принцы скончались в детстве, четвертый, Хэлань Сюань, рожденный наложницей Вэнь, был высокомерен и пока не высказывал своего мнения о внезапно объявившемся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шестой принц Хэлань Шэн, который вечно держался в тени, был весьма интересен: оба раза, что они виделись, он сидел, опустив голову и сосредоточенно поглощая еду, словно все окружающее его веселье к нему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украдкой попробовал фруктовое вино, невозмутимо наблюдая за всеми. Его взгляд скользнул по присутствующим и в конце концов остановился на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господину Се сейчас всего двадцать семь лет, а он уже достиг вершины власти, занимая пост Главного секретаря и совмещая его с должностью министра ритуалов — случай беспрецедентный.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еще не до конца разобрался, почему Се И его спас, но, судя по историческим записям, которые он видел в том хаосе после своей смерти в прошлой жизни, Се И был самым настоящим «серым кардиналом». Он держал Императора под контролем, возводил на трон юных правителей и железной рукой проводил чистки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верным подданным язык не поворачивался — он и сам бы с этим не согласился. Но и злодеем его назвать было нельзя: ведь многие указы, облегчающие жизнь простому народу, исходили именно от него. Поэтому слово «властолюбец» подходило ему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его раздумий Император неожиданно обратился к нему. Хэлань Си вскочил, вызвав чей-то смешок. Это был Хэлань Сюань, сын наложницы Вэнь. Даже вечно жующий Хэлань Шэн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однако, не рассердился, а с улыбкой спросил, не хочет ли он принять участие в игре с вином и стихами.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Цюнлинь собирались лучшие умы империи, так что без подобных изысков было не обойтись. К тому же это был последний шанс блеснуть талантами перед самим Императором до официального назначения на должности, поэтому многие ученые были полны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Хэлань Си прикинется простачком: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познания слишком скудны, не хочу позорить ни вас, ни учителя Се. Лучше я потрачу это время на то, чтобы лишний раз переписать учебники. Умоляю, пощадите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знали о наказании с переписыванием книг и решили, что он просто прилежный, но до крайности занудный и негибкий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трижды рассмеялся, но давить не стал, назначив Се И распорядителем игры — казалось, он хотел устроить проверку этим молодым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не спеша, начал с Императора, загадав вполне обычную, классическую строчку. Остальные подхватили, и воцарилась гармония и благожелательность. Но когда очередь дошла до молодых чиновников, Се И сменил тактику и начал задавать вопросы с подвохом.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способности или быстрая смекалка, справлялись и получали похвалу, но большинство запинались и отвечали посредственно, не выдерживая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историческим хроникам, Се И, Главный секретарь двух династий, был лучшим учеником шестого года правления Юнмин и на банкете Цюнлинь затмил всех своим блестящим остроумием. Прошло десять лет, и трудно было сказать, сколько в сегодняшнем его спокойном и расчетливом поведении осталось от того дерзкого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не сводил с него глаз, и в его душе рождалось странное, не поддающееся описанию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обернулся и увидел, что его шестой брат, чьи мысли были заняты лишь едой, с надеждой смотрит на него. Точнее, на вишневое лакомство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опешил, пододвинул брату тарелку, и не успел он отдернуть руку, как кто-то незаметно вложил ему в ладонь записку. Хэлань Шэн, забрав свое лакомство, вернулся на место,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крепко сжал клочок бумаги. В этот момент очередь дошла до четвертого брата, Хэлань Сюаня. Видимо, Се И задал какую-то неразрешимую задачу, потому что тот долго мучился, но так и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необычайно талантлив, признаю свое поражение, — произнес Хэлань Сюань и залпом осушил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Хэлань Си усмехнулся, вернув ему ту самую насмешку, с которой тот смотрел на него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мерцании фонарей Се И поднял чашу, обменялся с ним взглядом, и, хотя его слова звучали вежливо, в глазах при взгляде на Хэлань Си 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усмешка отозвалась в сердце, словно легкое прикосновение гусиного пуха — немного нежно,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нарочно, подумал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http://bllate.org/book/21322/2163139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