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язык у Се Чжоу словно к нёбу прилип. Попрощавшись и пожелав спокойной ночи, он поспешно ретировался, прихватив с собой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ушел тогда, то в той обстановке — в то время, в том месте и при тех обстоятельствах — атмосфера была слишком уж располагающей. Се Чжоу боялся, что не удержится и ляпнет что-нибудь лишнее или совершит нечто предосудительное.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обычно неприхотлив к кроватям, но, прибыв на базу Команды SIZE, он будто разучился засыпать,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еще немного и окончательно убедившись, что голова забита одним лишь мужчиной его мечты и уснуть не получится, он бросил попытки. Разблокировав телефон, он решил полистать глупые видео, чтобы хоть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кровь в жилах так и кипит...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сердито выругал себя за то, что в постели вечно лезут в голову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открыть браузер, как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решил посмотреть позже и смахнул всплывающее уведомление, но в следующие три секунды посыпались новые: одно, второе,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Чжоу открыл чат и обнаружил, что Жуань Цзэ добавил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группы: Отряд поддержки Алоэ-Hour к бою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красовалась фотография Чжун Сюйши.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был с обнаженным торсом, судя по всему, только что из душа: волосы еще влажные, а по груди стекают капли воды. Что еще хуже, его рельефный пресс был как на ладони, а линии мышц выглядели до абсурдного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фотографии буквально исходил концентрированный тестостерон.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Чжоу, опустив взгляд, пару секунд разглядывал снимок, затем увеличил его, сфокусировавшись на прессе. Закусив губу, он невольно коснулся собственного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по-прежнему не поднимая глаз, он долго нажал на фото, сохраняя его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почувствовал, что жар в крови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участники группы, не зная меры, продолжали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Hour такой «единичка», клянусь! Честно-честно, он просто эталонная, непревзойденная «единичка»!】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Я фанатею от Hour из-за его скилла, а ты...??】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Если бы Hour захотел фаната, я бы первая прибежала, добровольно! Мы, «нолики», обожаем таких, вам, натуралам, не понять.】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тоже не хочу стримить: Натуралы тоже завидуют такому прессу. Картинка: «Пей больше горячей воды».】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А вам, «ноликам», нравится типаж Се Чжоу? Видели, сколько людей в Вэйбо называют его «мужем»? И парни, и девушки — я в шоке.】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Брат Се — тоже «единичка» мечты, без вопросов. Такой язык подвешенный, такой наглый и дерзкий — грех не быть «единичкой».】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призадумался и чуть было не спросил: так... кто из нас с ним большая «единичка»?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Как попадете в одну команду, нафоткай мне еще таких кадров с Hour, умоляю, братан @Chew】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тоже не хочу стримить: Разве они уже в одной команде?】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После такого разве могут быть другие варианты? У брата Се скилл топовый, да и Hour он прикрывал — ежу понятно, что Hour к нему симпатией проникся.】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тоже не хочу стримить: Логично.】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Тогда я хочу именной автограф @Chew】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тоже не хочу стримить: А еще разузнай для меня, как он накачал такой пресс @Chew】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тоже не хочу стримить: Я тренируюсь каждый день, а толку ноль. В мире киберспорта, где все поголовно сидят с животами, как у него это выходит?】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пролистал переписку вверх. История сообщений трехчасовой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А-а-а, брат Се — мощь! Hour — мощь! Это было просто нечто, ха-ха, Се Чжоу, ты мой супермен!】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тоже не хочу стримить: Господи, реакция фанатов Galihook просто умора! Сегодняшний вечер — наш праздник, погнали гулять!】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Точно! Се Чжоу! Выходи праздновать! На корпоративе в этом году я обязательно подниму за тебя бокал!】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Вы с ума сошли? Его же нет в этой группе.】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? Черт.】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Я же не знал, что он фанат Hour, не добавил.】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Сейчас добавлю.】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Добавляй-добавляй! Брат так круто внедрился в стан врага!】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Се Чжоу довольно усмехнулся и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【Chew: Зовите «папочкой» @Все участники】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Папочка!! (с чувством и выражением)】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поисках денег: От лица Galihook с удовольствием называю тебя «папочкой».】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【Мягкий Жуань: Вот это уровень!! Фанатов Galihook до белого каления довели, ха-ха-ха, я готов называть тебя папочкой сколько угодно.】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【Chew: ^^ Чмоки, в следующий раз обязательно.】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обязательно» — это не обещание. Это прямо противоположное — вежливая форма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пробного периода пролетела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режиме ни шла игра и кто бы ни был соперником, KDA Се Чжоу стабильно оставался самым высоким среди всех стажеров. Но что еще ценнее — его психологическая устойчивость. Другие стажеры, когда их вызывали в тренировочный зал на третьем этаже, нет-нет да и допускали ошибки, и только Се Чжоу под прицелом двух камер и под пристальным взглядом Чжун Сюйши оставался невозмутим,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Миньминь, пребывая в прекрасном расположении духа, принес новый контракт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Се Чжоу сменил игровой ID на «SIZE-Chew». Официальный аккаунт Команды SIZE в Вэйбо, не теряя времени, объявил результаты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Чжоу блеснул в матче, фанаты уже догадывались об исходе, так что новость никого не удивила. В комментариях царили смешанные чувства: одни желали Команде SIZE успехов в летнем сезоне, другие беспокоились, сможет ли бывший стример угнаться за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зашел в Вэйбо и при репосте добавил комментарий: «Ваш папочка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нажал кнопку «отправить», как дверь скрипнула. Лу Миньминь, придерживая дверной проем, поторопил его: Быстрее-быстрее, вещи для третьего этажа потом разберешь. Спускайся в холл, диетолог пришел, будем измерять рост, вес, объем талии...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 успел даже сообразить, как Лу Миньминь потащил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стоял у лестницы и, скорчив страдальческую гримасу, ткнул пальцем в стоявшего рядом У Яна: Черт, я же говорил, что мне нужно в туалет перед этим. Смотри, ну посмотри! Ты не дал, а ведь мог бы сбросить килограмма полтора!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выглядишь толстым, пара лишних килограммов погоды не сделают, — резонно заметил У Ян. — К тому же, это не решается одним лишь походом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кивнул в сторону Чжун Сюйши: Посмотри на брата Ши. Регулярно занимается, и что бы ни ел — не поправляется. Ты бы тоже больше двигался, глядишь,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сидел на диване в холле, уткнувшись в телефон, но, услышав это, невозмутимо поднял глаза на лестницу... и тут же заметил спускающегося Се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замер, затем кротко произнес: Доброе утро,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уже прошли замеры, Се Чжоу был последним. Диетолог, услышав, что все в сборе, не теряя времени, схватил измерительную ленту и быстро подвел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замере грудной клетки ленту нужно было провести под мышками. Рубашка Се Чжоу была коротковата, и от его движений она задралась, обнажая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показалась полоска бледной, подтянутой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бросил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тоньше,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Диетолог — мужчина лет тридцати-сорока — удивленно цокнул языком: Вы что, отбираете людей по фигуре? В киберспорте так редко встретишь парней с такой хорошей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Киберспортсмены из-за отсутствия физической активности быстро приходят в негодность: либо из-за сбитого режима и бессонных ночей организм истощается, либо из-за лишнего веса скачут давление и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боковым зрением заметил, что Чжун Сюйши смотрит в его сторону, и побоялся взглянуть прямо — еще чего доброго, покраснеет и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сам не зная почему, поддался внезапному желанию покрасоваться и чуть выпрямился, подавшись вперед. Если бы не присутствие других, он бы даже слегка покрутил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Сюйши, откинув волосы, поднял взгляд и, внезапно увидев эту картину,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павлин... кажется, уж больно любит распускать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