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проспал очень крепко и, когда проснулся, обнаружил, что уже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он увидел Муса, сидевшего в кресле неподалеку. Супруг-самец был в безупречно сидящей военной форме, длинные ноги сложены одна на другую, а в руках он держал оптический компьютер, просматривая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Лань проснулся, Мус медленно растянул губы в легкой улыбке: Вы проснулись. Голодны? Может, спустимся вниз и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Лань, еще не до конца пришедший в себя после сна, погладил свой пустой живот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помогу вам спуститься, — Мус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...Я вообще-то и сам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супруг-самец,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на мгновение замер, но выражение его глаз стало еще нежнее: Не стоит благодарности, господин-самец.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улыбнулся и кивнул, выглядя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стояли изысканные блюда: все, что обычно любят самцы инсектоидов, — даже на овощах были вырезаны искусные узоры. Мус наполнил пиалу самца ароматным бульоном из звездного зверя, а сам встал рядом, готовый в любую секунду подложить ему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для господина, помогать ему одеваться и прислуживать во время еды — всему этому его обучали в академии, наставляя, чтобы он не забывал свои обязанности. Раньше Мус считал это пустой тратой времени, но не ожидал, что однажды эти навыки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посмотрел на аппетитно дымящуюся еду и, только было потянувшись к палочкам, заметил, что Мус так и стоит рядом,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Супруг-самец, давай поедим вместе? Посиди со мной, ладно? — он отложил палочки и с ожиданием посмотрел на Муса.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достал изящную заколку и неторопливо убрал выбившиеся пряди волос самца: Господин-самец, вы действительно хотите, чтобы я ел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кивнул: Мой родитель говорил, что нужно хорошо относиться к своему супругу-самцу. Я не могу позволить тебе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опустил взгляд, встретившись с ясными глазами господина. Он слегка погладил красивую заколку в волосах самца и тихо ответил: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жизнь среди инсектоидов казалась Сун Ланю не такой уж плохой. Если не считать того, что каждый день приходилось изображать миловидную беспомощность и пускать слезу, жизнь можно было назвать вполне приятной. Делать ничего не нужно, а рядом постоянно крутится красавец-мужчина, окружает заботой и вниманием — о такой жизни на пенсии Сун Лань раньше даже мечтать не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поужинав, Сун Лань устроился в постели за просмотром фильма. Сегодня он выбрал самый популярный среди инсектоидов хит под названием «Властный господин-самец полюбил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где старый, пузатый самец окружил себя толпой фаворитов, он почувствовал, что вот-вот вернет свой ужин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сидел рядом и с бесстрастным лицом наблюдал за происходящим на экране. Сун Лань почувствовал себя неловко и поспешно переключил фильм, но сколько бы он ни менял ленты, везде повторялся один и тот же сюжет. В конце концов, он просто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раздражение на лице самца, Мус тихо спросил: Господин-самец, почему вы перестали смотреть? Вам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обиженно надулся: Они плохие... они обижают супругов-самцов. Они плохие... Сяо Лань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Мус сменил свой ледяной облик на привычную мягкость. Он обнял самца со спины, и его голос прозвучал едва слышно: Какой же вы наивный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сказал, супруг-самец? — переспросил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не ответил, лишь перевел тему: Завтра я возвращаюсь на службу в Военный департамент. Как же вы будете здесь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хотел сказать: иди работай, не волнуйся обо мне, — но слова застряли в горле, и вместо этого получилось: Супруг-самец, не уходи... Сяо Лань не хочет расставаться с тобой. Сяо Лань боится 508,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опечаленного самца, Мус почувствовал, как его суровое лицо смягчается. Он прижал маленького господина к себе, вдыхая чудесный аромат его Духовной силы, и мягко погладил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Господин-самец, может, вы поедете со мной в Военный департамент? — внезапно предложил Мус.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Лань, уже предвкушавший свободу: ? Что за новости? У инсектоидов есть такая практика — брать с собой на службу?!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помедлил, осторожно потерся щекой о грудь Муса, а затем поднял голову и посмотрел на него блестящими глазами: Если я поеду в Военный департамент, мы будем всегда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сможем видеться каждый день, я буду готовить для вас вкусные супы, — Мус накрутил на палец прядь волос самца, соблазняя его. — Разве вам не понравился мой суп? Если вы не поедете, я не смогу для вас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Ну ничего себе, и кнут, и пряник!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хочет суп супруга-самца. Сяо Лань хочет всегда быть с ним,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позволил слезам собраться в уголках глаз. За последние дни упражнений он научился так управлять мимикой, что стоило лишь слегка моргнуть, как слезы падали под идеальным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оставить вас? Не плачьте, пожалуйста... — Мус смотрел на влажные глаза самца, и его сердце вдруг странно сжалось. Он коснулся пальцами уголков глаз самца и произнес самым нежным тоном, на который был способен: Я никогда вас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послушно кивнул: Сяо Лань всегда будет с супругом-самцом, мы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продолжал поглаживать его по спине, успокаивая: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Хок, сжимая в руках оптический компьютер, ждал перед кабинетом Муса. За те дни, что генерал был в отпуске, накопилась гора отчетов, которые требовали немедленного решения. Но работа была вторична — важнее то, что он заказал для генерала несколько порций заживляющих препаратов. Он обязан проследить, чтобы генерал их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столько дней провел с самцом, наверняка натерпелся...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завибрировал — пришло сообщение от Сноу. Хок небрежно открыл его и от удивления выронил устройство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Сноу: Генерал Мус привез своего господина-самца в Военный департамент! Говорят, он будет жить при части!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Хок с неверием открыл снимки и увеличил их. На фото генерал Мус вел за руку маленького самца, закутанного в маску и шляпу, и направлялся в сторону офицерских общежитий. Генерал совсем не выглядел таким изнуренным, как другие офицеры-самцы, вернувшиеся из отпуска после свадьбы. Но самым шокирующим было то, что руки самца и генерала были крепко сцеплены, и в поведении самца не чувствовалось ни капли отвращения к военному.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Хок почувствовал, что мир сошел с ума. Неужели это у него галлюцинации от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несколько секунд в оцепенении, Хок покачал головой и направился к общежитиям. В том, что самцы сопровождают военных, нет ничего странного, но обычно это были особи низкого уровня, которых привлекало щедрое пособие. Однако, независимо от причин, приезд самца означал, что у холостых офицеров появился шанс. Многие военные с низким рангом использовали все способы, чтобы соблазнить самца и получить от него успокоение Духовной силы. Из-за такой конкуренции драки между офицерами были обычным делом; ради шанса быть принятым самцом многие были готовы даже разорвать братские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Супруг-самец, здесь так много инсектоидов, Сяо Ланю страшно, — Сун Лань крепко сжал руку Муса, его голос дрожал. — Почему они все так смотрят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притянул его ближе, защищая, и вдруг пожалел, что привез его сюда. Жизнь при части упрощала уход за господином, но эти офицеры, жаждущие внимания, были слишком назойливы.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Мус обвел взглядом толпу, легонько сжал ладонь самца и прошептал ему на ухо: Не бойтесь. Мы почти пришли, скоро окажемся внутри. Приготовлю вам что-нибудь вкусное на обед,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опустил взгляд: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http://bllate.org/book/21318/2162958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