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глубокой, огромная белая луна высоко висела в небе, заливая всё вокруг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Третьего легиона несколько военных-самцов, только что закончивших упражнения, вытирали пот и направлялись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думаете, что сейчас делает генерал Мус?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этот вопрос, все вокруг замолчали. Лишь спустя долгое время один из них буркнул:</w:t>
      </w:r>
    </w:p>
    <w:p w:rsidR="00BB20FC" w:rsidRPr="00357A74" w:rsidRDefault="00357A74" w:rsidP="00BB20FC">
      <w:pPr>
        <w:jc w:val="left"/>
        <w:rPr>
          <w:sz w:val="28"/>
          <w:lang w:val="en-US"/>
        </w:rPr>
      </w:pPr>
      <w:r w:rsidRPr="00357A74">
        <w:rPr>
          <w:sz w:val="28"/>
          <w:lang w:val="en-US"/>
        </w:rPr>
        <w:t>— А что он может делать? Ублажает своего слабоумного господина-самца.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Хок, в конце концов, это господин нашего генерала. Будь осторожнее, не стоит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мягко предостерёг его:</w:t>
      </w:r>
    </w:p>
    <w:p w:rsidR="00BB20FC" w:rsidRPr="00357A74" w:rsidRDefault="00357A74" w:rsidP="00BB20FC">
      <w:pPr>
        <w:jc w:val="left"/>
        <w:rPr>
          <w:sz w:val="28"/>
          <w:lang w:val="en-US"/>
        </w:rPr>
      </w:pPr>
      <w:r w:rsidRPr="00357A74">
        <w:rPr>
          <w:sz w:val="28"/>
          <w:lang w:val="en-US"/>
        </w:rPr>
        <w:t>— Даже если ты хочешь вступить за генерала, не нужно так выражаться. Ты — его адъютант. Если подобные слова дойдут до Ассоциации защиты самцов, генералу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 с силой взъерошил волосы, его лицо исказилось от досады, будто это он сам был выдан замуж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глядя на него, вздохнул и, понизив голос, прошептал:</w:t>
      </w:r>
    </w:p>
    <w:p w:rsidR="00BB20FC" w:rsidRPr="00357A74" w:rsidRDefault="00357A74" w:rsidP="00BB20FC">
      <w:pPr>
        <w:jc w:val="left"/>
        <w:rPr>
          <w:sz w:val="28"/>
          <w:lang w:val="en-US"/>
        </w:rPr>
      </w:pPr>
      <w:r w:rsidRPr="00357A74">
        <w:rPr>
          <w:sz w:val="28"/>
          <w:lang w:val="en-US"/>
        </w:rPr>
        <w:t>— Хотя господин генерала и не в своём уме, у дураков есть своё счастье. В конце концов, это всё же лучше, чем те самцы, которые только и знают, что избивать своих супругов-самцов.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не бьёт супруга — это хорошо, но ведь этот дурак не умеет управлять духовной силой! Какая польза от того, что он самец класса А? У генерала период нестабильности духовной силы достиг самой опасной стадии… Как он сможет успокоить своё духовное море, будучи женатым на таком идиоте?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генерала империи пять представителей Ассоциации защиты самцов стояли перед Мусом, контролируя, чтобы он переоделся в подготовленную ими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мышц, да и кожа такая тёмная… — старый представитель Ассоциации несколько раз презрительно цокнул языком и махнул рукой. Позади стоявший самец услужливо протянул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Мус молча стоял на месте, позволяя им делать с собой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из них, старый представитель, окинул взглядом холодное, суровое лицо Муса, и в его глазах промелькнуло недовольство. Он манерно скривил губы, издав противный, наигранный звук:</w:t>
      </w:r>
    </w:p>
    <w:p w:rsidR="00BB20FC" w:rsidRPr="00357A74" w:rsidRDefault="00357A74" w:rsidP="00BB20FC">
      <w:pPr>
        <w:jc w:val="left"/>
        <w:rPr>
          <w:sz w:val="28"/>
          <w:lang w:val="en-US"/>
        </w:rPr>
      </w:pPr>
      <w:r w:rsidRPr="00357A74">
        <w:rPr>
          <w:sz w:val="28"/>
          <w:lang w:val="en-US"/>
        </w:rPr>
        <w:t>— С таким ледяным выражением лица, как ты собираешься завоевать расположение своего господина-самца?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словно не слышал этих слов; он не сводил глаз с пола, и в его взгляде читались лишь трудноразличимые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красная одежда из прозрачной, почти невесомой ткани. Мус безразлично, на глазах у всех пятерых, снял свой строгий, идеально подогнанный военный мундир и облачился в этот постыдный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сжались в кулаки. Он непрерывно твердил про себя, что нужно просто перетерпеть — эта ночь быстро пройдёт. Иметь слабоумного господина-самца даже неплохо: по крайней мере, тот не запрещает ему работать в Военном департаменте.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Введённый в тело возбуждающий препарат начал действовать. Мус чувствовал, как по телу разливается жар, и невольно сжал кулаки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была процедура, через которую должен пройти каждый женатый самец в империи, ему оставалось лишь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самец фыркнул:</w:t>
      </w:r>
    </w:p>
    <w:p w:rsidR="00BB20FC" w:rsidRPr="00357A74" w:rsidRDefault="00357A74" w:rsidP="00BB20FC">
      <w:pPr>
        <w:jc w:val="left"/>
        <w:rPr>
          <w:sz w:val="28"/>
          <w:lang w:val="en-US"/>
        </w:rPr>
      </w:pPr>
      <w:r w:rsidRPr="00357A74">
        <w:rPr>
          <w:sz w:val="28"/>
          <w:lang w:val="en-US"/>
        </w:rPr>
        <w:t>— Не думай, что раз господин Сун Лань не в себе, ты можешь безнаказанно издеваться над ним. Наша Ассоциация защиты самцов работает не зря. Если мы заметим хоть малейший признак вреда, причинённого самцу, отправишься прямиком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ещё двое: один надел на Муса серебристо-серый ингибиторный браслет, а другой ввёл ему жёлтый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продолжал хранить молчание, лицо его оставалось бесстрастным. Он и так был на грани срыва, и чувствительный организм не выдерживал подобного раздражения. Мус стиснул зубы, едва сдерживаясь, чтобы не издать странных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может работать, он стерпит любые неразумные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Мус был для них самым уважаемым лидером, но теперь он оказался в ситуации, где нет самца, способного успокоить его, и в будущем его ждёт лишь смерть от духовного разлада и окостенения.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его подчинёнными, они всей душой чувствовали его боль, и их охватывала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Хока были сжаты до боли, в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молча покинула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не то чтобы не хотел сопротивляться — на самом деле, одного удара хватило бы, чтобы эти кичащиеся властью самцы взмолились о пощаде, стоя на коленях. Но он не мог: эти самцы представляли интересы правящего класса, и злить их было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тоже замолчал — слова Хока были правдой,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самец, глядя на раскрасневшееся лицо Муса, удовлетворённо кивнул и протянул ему плётку:</w:t>
      </w:r>
    </w:p>
    <w:p w:rsidR="00BB20FC" w:rsidRPr="00357A74" w:rsidRDefault="00357A74" w:rsidP="00BB20FC">
      <w:pPr>
        <w:jc w:val="left"/>
        <w:rPr>
          <w:sz w:val="28"/>
          <w:lang w:val="en-US"/>
        </w:rPr>
      </w:pPr>
      <w:r w:rsidRPr="00357A74">
        <w:rPr>
          <w:sz w:val="28"/>
          <w:lang w:val="en-US"/>
        </w:rPr>
        <w:t>— Самцы обычно любят смотреть, как военные-самцы терпят наказания.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разливающееся по телу, туманило рассудок Муса. Он взял плётку и вяло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из Ассоциации наконец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волоча тело, охваченное жаром, шаг за шагом поднялся по лестнице. В браслете была система отслеживания, и сегодня он обязан был провести ночь в одной комнате со своим господином-самцом.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Мус был весь на пределе, его взгляд оставался ясным. Как генерала империи, его самоконтроль был пугающе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у двери на несколько секунд, он медленно нажал на ручку и вошёл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по-видимому, утомившись ждать, крепко спал на кровати. Длинные волосы закрывали его лицо, и Мус не мог разглядеть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что толку, даже если бы он увидел?</w:t>
      </w:r>
    </w:p>
    <w:p w:rsidR="00BB20FC" w:rsidRPr="00357A74" w:rsidRDefault="00357A74" w:rsidP="00BB20FC">
      <w:pPr>
        <w:jc w:val="left"/>
        <w:rPr>
          <w:sz w:val="28"/>
          <w:lang w:val="en-US"/>
        </w:rPr>
      </w:pPr>
      <w:r w:rsidRPr="00357A74">
        <w:rPr>
          <w:sz w:val="28"/>
          <w:lang w:val="en-US"/>
        </w:rPr>
        <w:t>Просто слабоумный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насмешливо улыбнулся и, терпя жар, опустился на колени у кровати, молча ожидая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Мус сидел с прямой спиной, сжимая в руке плётку, словно застыв в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внешнее спокойствие, но его брови были плотно сведены, на лбу проступил холодный пот, а ноги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Мус из последних сил боролся с нарастающим возбуждением, лежащий на кровати человек слегка пошевелил пальцами, а затем послышался звук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крепко спавший до этого момента, схватился за голову и сел, прерывисто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был в шоке: он просто вышел вынести мусор, и даже это закончилось ограблением!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он выбрасывал пакет, а в следующую — кто-то огрел его по голове тяжёлым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схватился за ноющую голову, размышляя: неужели его подобрал какой-то добрый человек? В мире всё-таки много хороших людей… да и кровать довольно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смог отвлечься от боли в голове и поднял взгляд, чтобы осмотреться, он встретился взглядом с крепким красавцем в полупрозрачной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Притащил его домой посреди ночи, да ещё и оделся так!</w:t>
      </w:r>
    </w:p>
    <w:p w:rsidR="00BB20FC" w:rsidRPr="00357A74" w:rsidRDefault="00357A74" w:rsidP="00BB20FC">
      <w:pPr>
        <w:jc w:val="left"/>
        <w:rPr>
          <w:sz w:val="28"/>
          <w:lang w:val="en-US"/>
        </w:rPr>
      </w:pPr>
      <w:r w:rsidRPr="00357A74">
        <w:rPr>
          <w:sz w:val="28"/>
          <w:lang w:val="en-US"/>
        </w:rPr>
        <w:t>Что он делает? Чего он хочет?!</w:t>
      </w:r>
    </w:p>
    <w:p w:rsidR="00BB20FC" w:rsidRPr="00357A74" w:rsidRDefault="00357A74" w:rsidP="00BB20FC">
      <w:pPr>
        <w:jc w:val="left"/>
        <w:rPr>
          <w:sz w:val="28"/>
          <w:lang w:val="en-US"/>
        </w:rPr>
      </w:pPr>
      <w:r w:rsidRPr="00357A74">
        <w:rPr>
          <w:sz w:val="28"/>
          <w:lang w:val="en-US"/>
        </w:rPr>
        <w:t>И эта одежда… какая разница, есть она или нет?!</w:t>
      </w:r>
    </w:p>
    <w:p w:rsidR="00BB20FC" w:rsidRPr="00357A74" w:rsidRDefault="00357A74" w:rsidP="00BB20FC">
      <w:pPr>
        <w:jc w:val="left"/>
        <w:rPr>
          <w:sz w:val="28"/>
          <w:lang w:val="en-US"/>
        </w:rPr>
      </w:pPr>
      <w:r w:rsidRPr="00357A74">
        <w:rPr>
          <w:sz w:val="28"/>
          <w:lang w:val="en-US"/>
        </w:rPr>
        <w:t>Всё, что должно быть скрыто, выставлено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глядя на атлетичную фигуру мужчины, полностью соответствовавшую его идеалам, с постыдным трудом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Заставляя себя смотреть только на красивое, мужественное лицо красавца и игнорируя всё остальное, он осторожно спросил:</w:t>
      </w:r>
    </w:p>
    <w:p w:rsidR="00BB20FC" w:rsidRPr="00357A74" w:rsidRDefault="00357A74" w:rsidP="00BB20FC">
      <w:pPr>
        <w:jc w:val="left"/>
        <w:rPr>
          <w:sz w:val="28"/>
          <w:lang w:val="en-US"/>
        </w:rPr>
      </w:pPr>
      <w:r w:rsidRPr="00357A74">
        <w:rPr>
          <w:sz w:val="28"/>
          <w:lang w:val="en-US"/>
        </w:rPr>
        <w:t>— Эй… красавчик… как…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короткий вопрос прозвучал у Сун Ланя с запинкой. Он почувствовал, как лицо заливает краска — впервые за свои двадцать с лишним лет жизни он испытал подобное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красавца на полу слегка дрогнули. Увидев утончённые черты лица самца, он был поражён его красотой. Покорно встав на колени, он протянул обеими руками плётку и, опустив голову, открыл свою уязвимую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губы едва заметно шевельнулись:</w:t>
      </w:r>
    </w:p>
    <w:p w:rsidR="00BB20FC" w:rsidRPr="00357A74" w:rsidRDefault="00357A74" w:rsidP="00BB20FC">
      <w:pPr>
        <w:jc w:val="left"/>
        <w:rPr>
          <w:sz w:val="28"/>
          <w:lang w:val="en-US"/>
        </w:rPr>
      </w:pPr>
      <w:r w:rsidRPr="00357A74">
        <w:rPr>
          <w:sz w:val="28"/>
          <w:lang w:val="en-US"/>
        </w:rPr>
        <w:t>— Господин, прошу… пользуйтесь…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это значит? Что он имеет в виду?!</w:t>
      </w:r>
    </w:p>
    <w:p w:rsidR="00BB20FC" w:rsidRPr="00357A74" w:rsidRDefault="00357A74" w:rsidP="00BB20FC">
      <w:pPr>
        <w:jc w:val="left"/>
        <w:rPr>
          <w:sz w:val="28"/>
          <w:lang w:val="en-US"/>
        </w:rPr>
      </w:pPr>
      <w:r w:rsidRPr="00357A74">
        <w:rPr>
          <w:sz w:val="28"/>
          <w:lang w:val="en-US"/>
        </w:rPr>
        <w:t>Это же… это же самое настоящее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Сун Ланя расширились, он указал на красавца:</w:t>
      </w:r>
    </w:p>
    <w:p w:rsidR="00BB20FC" w:rsidRPr="00357A74" w:rsidRDefault="00357A74" w:rsidP="00BB20FC">
      <w:pPr>
        <w:jc w:val="left"/>
        <w:rPr>
          <w:sz w:val="28"/>
          <w:lang w:val="en-US"/>
        </w:rPr>
      </w:pPr>
      <w:r w:rsidRPr="00357A74">
        <w:rPr>
          <w:sz w:val="28"/>
          <w:lang w:val="en-US"/>
        </w:rPr>
        <w:t>— Ты… ты не подходи ко мне, я… я приличный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подумал, что этот самец действительно слабоумный, раз несёт такой бред. Люди как биологический вид вымерли пятьдесят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сопротивление в глазах самца, Мус медленно сжал плётку.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слабоумный самец не обратит внимания на такого «деревянного» военного, как он. Огонь в глазах Муса погас, уголки губ дрогнули в самоироничной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ничего ждать… правда?</w:t>
      </w:r>
    </w:p>
    <w:p w:rsidR="00BB20FC" w:rsidRPr="00357A74" w:rsidRDefault="00357A74" w:rsidP="00BB20FC">
      <w:pPr>
        <w:jc w:val="left"/>
        <w:rPr>
          <w:sz w:val="28"/>
          <w:lang w:val="en-US"/>
        </w:rPr>
      </w:pPr>
      <w:r w:rsidRPr="00357A74">
        <w:rPr>
          <w:sz w:val="28"/>
          <w:lang w:val="en-US"/>
        </w:rPr>
        <w:t>На что он вообще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грезить о том, как этот самец, даже не умеющий выпускать духовную силу, будет успокаивать его духовное море, лучше стиснуть зубы, пережить эту ночь, а завтра бежать в Военный департамент за ингибитором.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Мус, превозмогая муки, закрыл глаза, его тело дрожало, сопротивляясь действию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Почему лицо такое… красное? — спросил Сун Лань, глядя на нахмуренные брови красавца и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поднял глаза и снова протянул плётку. Его глубокие синие глаза напоминали бескрайний океан, а в голосе слышалась невольная дрожь:</w:t>
      </w:r>
    </w:p>
    <w:p w:rsidR="00BB20FC" w:rsidRPr="00357A74" w:rsidRDefault="00357A74" w:rsidP="00BB20FC">
      <w:pPr>
        <w:jc w:val="left"/>
        <w:rPr>
          <w:sz w:val="28"/>
          <w:lang w:val="en-US"/>
        </w:rPr>
      </w:pPr>
      <w:r w:rsidRPr="00357A74">
        <w:rPr>
          <w:sz w:val="28"/>
          <w:lang w:val="en-US"/>
        </w:rPr>
        <w:t>— Господин,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порядке? Если в порядке, зачем так краснеть и стоять на коленях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хотел было что-то сказать, но его ошеломило обращение. Он резко вскочил с кровати, схватил красавца за плечи:</w:t>
      </w:r>
    </w:p>
    <w:p w:rsidR="00BB20FC" w:rsidRPr="00357A74" w:rsidRDefault="00357A74" w:rsidP="00BB20FC">
      <w:pPr>
        <w:jc w:val="left"/>
        <w:rPr>
          <w:sz w:val="28"/>
          <w:lang w:val="en-US"/>
        </w:rPr>
      </w:pPr>
      <w:r w:rsidRPr="00357A74">
        <w:rPr>
          <w:sz w:val="28"/>
          <w:lang w:val="en-US"/>
        </w:rPr>
        <w:t>— Ты…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красавца был нечитаемым, голос прозвучал низко:</w:t>
      </w:r>
    </w:p>
    <w:p w:rsidR="00BB20FC" w:rsidRPr="00357A74" w:rsidRDefault="00357A74" w:rsidP="00BB20FC">
      <w:pPr>
        <w:jc w:val="left"/>
        <w:rPr>
          <w:sz w:val="28"/>
          <w:lang w:val="en-US"/>
        </w:rPr>
      </w:pPr>
      <w:r w:rsidRPr="00357A74">
        <w:rPr>
          <w:sz w:val="28"/>
          <w:lang w:val="en-US"/>
        </w:rPr>
        <w:t>— Господин… — Интонация чуть поднялась, и в сочетании с его магнетическим голосом это звучало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отпрянул, посмотрел на свою одежду и тело, не в силах поверить в происходящее. Он бросился к окну, отдёрнул занавески и замер, глядя на грандиозный, совершенно не похожий на земной пейзаж и летающие аппараты, снующие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медленно развернулся, с чувством вины глядя на красавца, всё ещё стоявшего на коленях. В горле вдруг пересохло. Указав на себя, он спросил:</w:t>
      </w:r>
    </w:p>
    <w:p w:rsidR="00BB20FC" w:rsidRPr="00357A74" w:rsidRDefault="00357A74" w:rsidP="00BB20FC">
      <w:pPr>
        <w:jc w:val="left"/>
        <w:rPr>
          <w:sz w:val="28"/>
          <w:lang w:val="en-US"/>
        </w:rPr>
      </w:pPr>
      <w:r w:rsidRPr="00357A74">
        <w:rPr>
          <w:sz w:val="28"/>
          <w:lang w:val="en-US"/>
        </w:rPr>
        <w:t>— Я твой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 прикусил губу и слегка кивнул:</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мой супруг-самец? — Сун Лань долго подбирал слова, вспоминая настройки из прочитанных книг, и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снова кивнул в ответ:</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на мгновение задумался, глядя на колени самца, прикрытые лишь тонкой тканью, и, помедлив, протянул руку, помогая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 взгляд Сун Ланя скользнул по полу позади Муса, — пол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http://bllate.org/book/21318/2162954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