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был уже взрослым человеком, а потому прекрасно понимал, когда стоит вести себя осмотрительно. Заметив, что Цяо Жуньи всерьез рассержен, он быстро присмирел и послушно принялся переписывать ошибки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юного Шао Лисюаня немного отличался от того, что был у него в зрелости, но, в конце концов, человек оставался тем же, поэтому имитировать его было несложно. Закончив, он обеими руками протянул тетрадь Цяо Жуньи,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взял контрольную, и Шао Лисюань, придвинув стул,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обратно, — велел Цяо Жуньи.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переписать, — отрезал Цяо Жуньи. — Я буду объяснять, а ты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настроен решительно, Шао Лисюань еще немного отодвинул стул, едва удерживаясь на расстоянии вытянутой руки. Цяо Жуньи сосредоточенно разбирал задачи, а Шао Лисюань, сидя рядом, неотрывно смотрел на его руки, держащие лист, и постепенно, медленно протянул свою, слегка коснувшись кончиками пальцев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вообще слушаешь? — спросил Цяо Жуньи.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кивнул и отдернул палец, другой рукой потирая его кончик, словно стараясь удержать оставшееся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Жунь-Жунь, — позвал он на третьей задаче. —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прошлой ночью действительно не выспался: все мысли занимал анализ личности господина Шао, он ворочался до самого рассвета, а потом забылся тревожным сном, в котором его преследовали видения прошлой жизни.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Зевнул. Стоило об этом заговорить, как усталость навалилась с новой силой. Цяо Жуньи собрался с духом и твердо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хочу, — сказал Шао Лисюань. —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все дело было только в нем. Цяо Жуньи подхватил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поспи немного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ложись первым, а я приберусь. — Шао Лисюань встал и начал помогать ему расчищать стол. Цяо Жуньи, глядя на его привычные, выверенные движения, внезапно вспомнил, как большой господин Шао помогал ему разбирать рабочие документы, и невольно задержал взгляд на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Шао Лисюань. — Хочешь поцелуй на сон грядущий?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Цяо Жуньи помрачнел, развернулся, залез на свою кровать и, натянув одеяло на голову, спрятался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был разочарован. Он аккуратно прибрал на столе и сел на стул, глядя на его спину. Тринадцать лет прошлой жизни — с той самой первой встречи в торговом центре, с того самого стаканчика молочного чая, что протянул ему Цяо Жуньи, — он ни на миг не забывал о нем. Жаль только, что человек, которого он полюбил, оказался с сердцем из камня. Даже после перерождения, сохранив память о былом, он совершенно не принимал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просидел так почти десять минут, затем тихо встал и подошел к краю кровати. Опершись одной рукой на матрас, он наклонился, чтобы рассмотреть его лицо, но видел лишь профиль. Это напомнило ему о том, как он украдкой смотрел на него все эти годы. Ему ведь уже тридцать, как можно быть таким беспомощным, как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Цяо Жуньи за подбородок и осторожно повернул его лицо к себе, чтобы вдоволь налюбоваться чертами. Высокий лоб, густые ресницы — Шао Лисюань рассматривал каждый миллиметр, испытывая смесь боли и восторга. Прямой нос, изящный и красивый, сердито распахнутые глаза, блестящие и прекрасные, бледно-розовые губы... интересно, каков их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Сердито распахнутые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Лисюаня поднялся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них был урок физкультуры. Цяо Жуньи, из-за нехватки времени на спорт, старался не пропускать такие занятия — в конце концов, он не хотел быть человеком, который только и умеет, что корпеть над книгами. Но из-за того, что ночью он плохо спал, а днем должен был заниматься с Шао Лисюанем — и в итоге был грубо выдернут из сна самим «маленьким господином Шао», — весь остаток дня он был полон злости. После пробежки вокруг стадиона голова кружилась, а внутри 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опустился на траву, тяжело дыша. Перед ним возникла чашка с молочным чаем, а следом — улыбающееся лицо Цюань Фэнсяня: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просил купить тебе, глотни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чистой воды, да? — рядом просунулся Му Цзыпэн. — Вот, старший господин просил налить тебе, говорят, стакан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нахмурился. Он подозревал, что Шао Лисюань наговорил им лишнего. Колеблясь, он принял молочно-белый термос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его 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нам хорошо относится, вот мы и стараемся для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вам, что я его учитель? — удивился Цяо Жуньи.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говорит, ты помогаешь ему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немного успокоился: хоть в этом Шао Лисюань оказался не совсем безнадежен. Он сделал несколько глотков, смачивая горло. Му Цзыпэн, наблюдавший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сказал, что обидел тебя в обед. Если ты остыл, передай нам, что именно он должен сделать, чтобы ты перестал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Цяо Жуньи почувствовал, что такое особое отношение его тяготит. — Вы же не слуги, чего ради передаете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Фэнсянь посмотрел на него с видом «ты ничего не понимаешь»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одноклассник Цяо, ты его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урока Шао Лисюаню было позволено сесть рядом с Цяо Жуньи, и первым делом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молча пил воду. Шао Лисюань достал еще одну черную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допьешь, 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проигнорировал его. Тогда Шао Лисюань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Цяо Жуньи. — Я не такой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знал, как относиться к такому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Лисюаню стало жаль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поспишь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спать, урок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последний, так что ничего страшного. — Шао Лисюань лег прямо на землю, раскинув руки, с выражением предвкушения на лице. — Мое тело может послужить тебе ковриком, а потом и одеялом, точно не замерзнешь.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сюрреалистичной, он боялся даже представить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 общий душ на первом этаже. После вечерней самоподготовки одни парни неслись прямиком в спортзал, другие — на стадион, а многие, как Цяо Жуньи, шли в общежитие, чтобы взять мыльные принадлежности и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Цяо Жуньи посмотрел на Шао Лисюаня: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когда-нибудь бывал в общественных душевых?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обе жизни он ни разу не был в такой. Цяо Жуньи, прочитав ответ на его лице,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общественных душах не только очередь, там люди трутся друг о друга, тебе будет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проницательно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уехать домой. Здесь ты точно не привыкнешь, одно только купание станет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Посиди тут немного,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Лю? Это я. Мой парень — тот самый, о котором я говорил, ты его видел, — он еще не принял моих чувств. Мы первый раз в общежитии, он не может привыкнуть к общей душевой. Забери нас, мы поедем мыться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Лисюань,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потом вернемся, спасибо, — Шао Лисюань положил трубку и посмотрел на него. — Готово, поедем мыться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поедет? — Цяо Жуньи взял таз, лицо его посерело. — Я имел в виду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я, как ты можешь знать, что душ будет пыткой для меня? — Шао Лисюань нашел логичный контраргумент. — Ты сам считаешь это пыткой, вот и думаешь, что для других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открыл рот, но Шао Лисюань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Теперь, когда ты со мной, я больше не позволю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не стал спорить, схватил таз и поспешил вниз. Шао Лисюань проводил его взглядом, немного подумал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в душе были в основном старшеклассники, часть парней еще играла на стадионе, поэтому внутри было немноголюдно. Цяо Жуньи заглянул внутрь, убедился, что есть пара свободных мест, и вернулся в раздевалку. Только он снял рубашку, как в дверях появился Шао Лисюань и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стоял у шкафчика, прижимая одежду к груди, не зная, то ли убирать ее в ящик, то ли так и прикрываться.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Цяо, что случилось? — услышал он голос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застыл на пару секунд, повернулся спиной и снова натянул рубашку. Под пристальным взглядом он наконец почувствовал себя в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стало нехорошо, посижу немного, прежде чем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подошел и сел на ту же скамейку рядом с ним, продолжая смотреть. Вскоре из душевой вышел еще один парень и поздоровался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плохо себя чувствую, — ответил Цяо Жуньи.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боюсь, что ему станет хуже, если он будет мыться один, подожду его, — добавил Шао Лисюань.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теребил край своей одежды, обернулся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спросил Шао Лисюань.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отвел взгляд. Из душевой выходили люди, но никто больше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все тянете? Скоро воду отключат, — предупредил кто-то, забирая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душевой никого не осталось, кроме них двоих. Цяо Жуньи снова дернул край своей одежды, и Шао Лисюань тут же уставился ему на пояс. Цяо Жуньи вскрикнул, прикрываясь: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...Даже если любишь, смотреть нельзя. — Лицо Цяо Жуньи слегка покраснело. — Ты не понимаешь, что такое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очень тебя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можешь выполнить правило не смотреть на неподобающее, и это ты называешь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глубине души я больше всего хочу тебя целовать, обнимать и спать с тобой. А сейчас я просто смотрю, конечно, это достаточно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схватил свою школьную куртку и бросил ему на голову. Шао Лисюань поднял руку, Цяо Жуньи с силой шлепнул его по ней. Шао Лисюань поднял вторую — и снова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опустить руки по бокам, в голосе послышалось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поиграть со мной в «угадай, кто под покрывалом»?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«угадай, кто без головы», — огрызнулся Цяо Жуньи. — Не смей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кто такой, чтобы приказывать?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кто, чтобы на меня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мои, значит,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Софистика! Цяо Жуньи увидел, что тот снова тянется рукой,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снять, я с тобой больше не заговорю.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полностью опустил руки и замолчал. Цяо Жуньи с подозрением наблюдал за ним полминуты и, убедившись, что тот действительно больше не пошевелится, успокоился и начал раздеваться. Шао Лисюань слегка склонил голову, наблюдая из-под куртки, как мелькают белые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Жунь-Жунь,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минут, быстро, — ответил Цяо Жуньи.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включил таймер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вошел в душевую. Там уже никого не было, он полностью расслабился, зашел в кабинку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08:20. Цяо Жуньи согрелся, выдавил шампунь, начал массировать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05:34. Белые пальцы перебирали мокрые темные пряди. Мыло случайно попало в глаза, он подставил лицо под струю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04:56. Начал смывать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02:20. Закончив с головой, второй раз промыл тело, наслаждаясь теплом струящейся воды. В холодную погоду всегда так: не хочешь идти мыться, но, начав, уже не хочешь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01:00. Цяо Жуньи решил, что пора закругляться: намылился, смыл, ополоснул банные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тикал. Цяо Жуньи поставил пустой флакон в таз и вытерся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Шао Лисюань все еще послушно сидел с курткой на голове в прежней позе. Маленький господин Шао, хоть и бывал порой невыносим, в общем-то умел быть послушным. Цяо Жуньи почувствовал облегчение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Шкафчик, где лежали его вещи, был рядом с лавкой, на которой сидел Шао Лисюань, так что пройти мимо было необходимо. Цяо Жуньи ступал тихо. Видя, что тот по-прежнему не шевелится, он даже засомневался, не уснул ли он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неотрывно смотрел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секунде таймера он резко сдернул куртку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как раз подошел к нему вплотную, во всей своей белоснежной наготе.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Лисюаня, словно бритва, стремительно скользнул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ничего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http://bllate.org/book/21317/2162938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