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сегодня, разумеется, не нужно было кормить кошек, но он всё равно попросил Шао Лисюаня припарковать машину у того самого жилого комплекса, где они были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зима, дни становились короче, а ночи длиннее. Цяо Жуньи вошел внутрь, побродил немного и так же тихо, незаметно проскользнул обратно к главным воротам, после чего пешком направился в сторону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Шао Лисюань наблюдал из машины за его удаляющейся спиной, и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корил себя, не слишком ли напугал его своим сегодняшним поведением. В прошлой жизни Цяо Жуньи никогда не смотрел на него прямо, поэтому Шао Лисюань, даже будучи тайно влюбленным, боялся лишний раз показаться ему на глаза, опасаясь помешать. Но в этой жизни Цяо Жуньи сам проявил к нему доброту, и молодой Шао Лисюань, столкнувшись с объектом своих чувств, конечно же,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он, более взрослый, не пришел на два дня раньше? Упустил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Шао Лисюаня закипало недовольство, которое он с трудом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родители еще не ушли, а на столе уже был накрыт ужин. Он переобулся, вымыл руки и сел за стол. Взглянув на всё еще молодые лица родителей,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всё-таки происходит с этим студентом, Цяо? — спросил Шао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Ухаживал бы за девушкой, зачем же на парня глаз положил? — вмешалась Цзинь Юньфэй. — На вид хороший мальчик, наверняка ведь опора всей семьи. Не вздумай испортить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ему стать той самой опорой, от которой люди умирают на износ, — отрезал Шао Лисюань. — Небеса послали меня,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Юньфэй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с мрачным лицом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— скомандовала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перед ней на корточки. Цзинь Юньфэй коснулась его лба, но он тут же смахнул её руку, и выражение его лица стало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Юньфэй неловко убрала руку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смотришь? Я еще даже не начала тебя отчитывать за однополые отношения в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вставил Шао Чжэн, — дело даже не в однополых отношениях. Проблема в том, что ты ему, похоже, совсем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Лисюаня словно ударили в самое больное место. Глаза его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Он отложил палочки, встал и, не оглядываясь, ушел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выключил камеру в гостиной, сохранил только что записанное видео с признанием на своем телефоне и начал пересматривать его снова и снова. Его пальцы скользили по экрану, касаясь лица Цяо Жуньи, а глаза нестерпимо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дать им второй шанс, Цяо Жуньи всё равно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Цяо Жуньи всё никак не мог уснуть. Стоило ему закрыть глаза, как перед мысленным взором возникало заплаканное лицо Шао Лисюаня. Он ворочался в кровати, тяжело вздыхая, а потом сел и принялся медитировать, пытаясь очистить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всё равно стояла плачущая физиономия молодого босса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вынужден был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тут какая-то ошибка. Ну как Шао Лисюань может быть в него влюблен? Если бы человек, который пытался добиться его в старшей школе, был тем самым, он бы непременно заметил. С его-то лицом, на котором всё написано… Хотя, с другой стороны, разве это невозможно? Цяо Жуньи всю жизнь гнался за успехом и выгодой, в его глазах были только деньги. С таким ослеплением сколько бы признаний ему ни делали, он бы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помнил молодого босса Шао, но образ взрослого босса Шао часто всплывал в памяти. Полотенце, которым тот накрывал лицо Цяо Жуньи после бессонных ночей, маленькие пирожные, которые всегда оказывались под рукой, когда он был голоден, и тот факт, что каждый, кто переходил дорогу Цяо Жуньи, неизменно попадал в немилость к Шао Лисюаню…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Жуньи, используя всё то рвение, с которым когда-то разрабатывал рабочие планы, взялся за черновик и начал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он пришел к выводу: большой босс, возможно, действительно был в него влюблен — быть может, даже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приведя себя в порядок и открыв дверь комнаты, Цяо Жуньи увидел чемодан. Никого рядом не было, но из соседней комнаты доносились голоса. Цяо Жуньи осторожно подошел и услышал голос Цюань Фэнсяня: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вы что, серьезно решили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Янь Цзином. Он всё равно не живет в общежитии, так что я перееду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Большой Цяо только что заселился. Ты спросил его согласия? — голос Му Цзыпэна звучал обеспокоенно. — Он, скорее всего, станет лучшим выпускником нашего потока, университет очень ценит его выбор, иначе в той комнате не было бы до сих пор всего двоих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промолчал,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поспешно развернулся, чтобы вернуться в свою комнату, но споткнулся о чемодан, стоявший у входа. Колесики с грохотом ударились о стену. Цяо Жуньи чуть было не рухнул на колени, но чьи-то руки в последний момент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нарочно или случайно, но тот, кто его поддержал, применил силу, и Цяо Жуньи буквально врезался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Фэнсянь и Му Цзыпэн наблюдали за этой сценой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пришел в себя, медленно отстранился от Шао Лисюаня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подслушивал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объятие улучшило настроение Шао Лисюаня, потому что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торопился, что не успел предупредить заранее. Не знаю, удобно ли тебе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действительно живу один, но часто занимаюсь допоздна. Не знаю, не буду ли я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замечательно, — ответил Шао Лисюань. — Я как раз хотел поучиться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Цяо Жуньи и затащил свой чемодан в комнату. Цяо Жуньи вошел следом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Лисюань,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называть меня боссом? — Шао Лисюань обернулся, глядя на него против света, его глаза были мягкими. — Мне нравилось, как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понял, что этот человек — не его босс из прошлой жизни. По крайней мере, он верил, что прошлый Шао Лисюань не стал бы совершать таких глупостей и говорить такие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подошел к своему шкафчику, достал деньги, которые взял ранее,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отдал их тебе, значит, они твои. Если не хочешь, я выброшу их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порча валюты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Валюта, которая не приносит тебе радости, — просто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подошел к нему и протянул руку, но Цяо Жуньи тут же спрятал деньги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просто бумажки, отдай их мне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Шао Лисюань вполне способен на разбрасывание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Шао Лисюань. — Если ты будешь счастлив, я отдам тебе всё,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Цяо Жуньи совсем не был счастлив. — Это же не ты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ответил Шао Лисюань. — В будущем я заработаю гораздо больше, чем потрачу.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взрослый Шао, Цяо Жуньи бы поверил, но, глядя на молодого парня перед собой, он с трудом подавил внутреннее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долго раздумывал, но всё же спрятал деньги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с учебой, но вчерашняя тема… больше её не поднимай.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не дождался его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урок,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утренних занятиях Цяо Жуньи чувствовал себя не в своей тарелке. Раньше молодой босс Шао наблюдал за ним исподтишка, но после признания осмелел и всё утро бесстыдно пялился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преподаватель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Лисюань, у Цяо Жуньи на лбу написан университет или, может, «Лунь 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на мгновение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история Китая за пять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всё время на него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снова взглянул на Цяо Жуньи, и как только он открыл рот, Цяо Жуньи встал, положил свою ручку на его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 тебе ручку. Больше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грозный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Лисюань, умевший чувствовать момент, проглотил слова, которые хотел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Шао Лисюань подошел к Цяо Жуньи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я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буркнул Цяо Жуньи, собирая вещи со стола. — Наверняка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аудитории, Шао Лисюань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ты — мой ледниковый период, и я во что бы то ни стало должен тебя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был благодарен своей прозорливости — знал же, что ничего путного из этих уст не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 растопить меня взглядом? — спросил он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посмотрел на него, Шао Лисюань ответил тем же, и в его выражении лица не было ни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понял: если он скажет, что это возможно, то в будущем этот взгляд не просто будет преследовать его повсюду, а, пожалуй, прожжет в нём несколько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я больше не видел, что ты на меня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вскоре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взял его деньги, спрятаться не удалось. В обед Шао Лисюань под предлогом дополнительных занятий притащил его в комнату. Они сели друг напротив друга. Цяо Жуньи просмотрел его контрольные работы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у тебя неплохая, все ошибки — по материалу этого года. Тебе нужно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Лисюань, подперев щеку рукой,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встречи с тобой я не могу сосредоточиться ни на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прошу тебя прийти в себя, — отрезал Цяо Жуньи. — В следующем году выпускные экзамены, разве у тебя нет вуза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в тот же университет,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Цяо Жуньи начал думать, что провал на экзаменах и отъезд за границу — не такой уж плохой вариант для Шао Лисюаня. Он сжал ручку, помолчал немного и произнес: — На самом деле, неважно, поступишь ты или нет. Ты всё равно станешь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Лисюаня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выдающимся?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сне, о котором я говорил, ты провалил экзамены, но получил опыт работы за границей. Когда ты вернулся, то смог сразу занять руководящую должность. Сначала многие были с этим не согласны, но у тебя была такая решимость и способности, что ты быстро заставил их признать твой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Лисюаня загорелись,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восхищаешься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Цяо Жуньи. — Кто в компании тобой не восхищался? Ты всегда был отличным боссом, заботился о подчиненных, относился к ним по-доброму. Я часто получал от тебя поддержку. Когда я только пришел, меня зажимал менеджер, присваивал мои заслуги, но именно ты восстановил справедливость, подтвердил мой план и на собрании настоял на своём, поддержав меня… Шао Лисюань, — серьезно добавил он, — ты и в будущем будешь очень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 к тебе относился, значит, чувства не остыли, а ты считаешь меня просто «хорошим человеком»?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тетрадь для работы над ошибками?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Шао Лисюань. — После перевода в эту школу я только и делал, что смотрел на тебя, когда мне было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студент, провалил учебу и еще имеешь наглость такое говорить? — Цяо Жуньи бросил ему тетрадь и, включив тон наставника, приказал: — Перепиши все ошибки и прорешай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подросток, а уже во-вторых — студент. Знания можно получить и позже, а юность проходит, и её не вернешь. Конечно, любовь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любовь крутит? — Цяо Жуньи почувствовал, что со вчерашнего дня в Шао Лисюане что-то изменилось. Если выразиться мягко — появилась уверенность, а если грубо — бессовестность. Вся прошлая застенчивость и краснота на щеках исчезли. — Быстро пиши,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написать ради тебя, — Шао Лисюань наконец взял ручку, — но учти, я делаю это очень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не пиши, — отрезал Цяо Жуньи. — Лучше езжай за границу, хоть несколько лет университета я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забрать тетрадь, но Шао Лисюань поспешно вырвал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видел Цяо Жуньи в такой ярости, он выглядел куда более живым, чем в своем обычном образе трудоголика.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тебя понял, — Шао Лисюань смягчился, пытаясь задобрить его: — Значит, ты хочешь, чтобы мы были вместе 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в бессильной ярости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http://bllate.org/book/21317/2162937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